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CC624" w14:textId="376E8AB4" w:rsidR="00692DA4" w:rsidRDefault="00692DA4" w:rsidP="00692DA4">
      <w:pPr>
        <w:pStyle w:val="Title"/>
      </w:pPr>
      <w:r>
        <w:t>UK Sport Presentation</w:t>
      </w:r>
    </w:p>
    <w:p w14:paraId="455E01A8" w14:textId="4C73965E" w:rsidR="00692DA4" w:rsidRDefault="00692DA4" w:rsidP="00692DA4">
      <w:pPr>
        <w:pStyle w:val="Heading1"/>
      </w:pPr>
      <w:r w:rsidRPr="00692DA4">
        <w:t>In which events is there a risk of missing a medal in Paris</w:t>
      </w:r>
      <w:r>
        <w:t>?</w:t>
      </w:r>
    </w:p>
    <w:p w14:paraId="0F0A5E74" w14:textId="77777777" w:rsidR="00C614F6" w:rsidRPr="00C614F6" w:rsidRDefault="00C614F6" w:rsidP="00C614F6">
      <w:pPr>
        <w:pStyle w:val="ListParagraph"/>
        <w:numPr>
          <w:ilvl w:val="0"/>
          <w:numId w:val="2"/>
        </w:numPr>
      </w:pPr>
      <w:r w:rsidRPr="00C614F6">
        <w:t>Built model with assumption:</w:t>
      </w:r>
    </w:p>
    <w:p w14:paraId="1BD63ADF" w14:textId="77777777" w:rsidR="00C614F6" w:rsidRPr="00C614F6" w:rsidRDefault="00C614F6" w:rsidP="00C614F6">
      <w:pPr>
        <w:pStyle w:val="ListParagraph"/>
        <w:numPr>
          <w:ilvl w:val="1"/>
          <w:numId w:val="2"/>
        </w:numPr>
      </w:pPr>
      <w:r w:rsidRPr="00C614F6">
        <w:t>Probability of winning a medal is a function of the results at the World championships from the previous 2 years</w:t>
      </w:r>
    </w:p>
    <w:p w14:paraId="049D2F5E" w14:textId="77777777" w:rsidR="00C614F6" w:rsidRPr="00C614F6" w:rsidRDefault="00C614F6" w:rsidP="00C614F6">
      <w:pPr>
        <w:pStyle w:val="ListParagraph"/>
        <w:numPr>
          <w:ilvl w:val="0"/>
          <w:numId w:val="2"/>
        </w:numPr>
      </w:pPr>
      <w:r w:rsidRPr="00C614F6">
        <w:t xml:space="preserve">Can only predict where a boat has been entered for the previous 2 years </w:t>
      </w:r>
    </w:p>
    <w:p w14:paraId="1D2EDF06" w14:textId="77777777" w:rsidR="00C614F6" w:rsidRPr="00C614F6" w:rsidRDefault="00C614F6" w:rsidP="00C614F6">
      <w:pPr>
        <w:pStyle w:val="ListParagraph"/>
        <w:numPr>
          <w:ilvl w:val="1"/>
          <w:numId w:val="2"/>
        </w:numPr>
      </w:pPr>
      <w:proofErr w:type="spellStart"/>
      <w:r w:rsidRPr="00C614F6">
        <w:t>Womens</w:t>
      </w:r>
      <w:proofErr w:type="spellEnd"/>
      <w:r w:rsidRPr="00C614F6">
        <w:t xml:space="preserve"> 8 had no entry in 2022</w:t>
      </w:r>
    </w:p>
    <w:p w14:paraId="2A2EB3A9" w14:textId="77777777" w:rsidR="00C614F6" w:rsidRPr="00C614F6" w:rsidRDefault="00C614F6" w:rsidP="00C614F6">
      <w:pPr>
        <w:pStyle w:val="ListParagraph"/>
        <w:numPr>
          <w:ilvl w:val="0"/>
          <w:numId w:val="2"/>
        </w:numPr>
      </w:pPr>
      <w:r w:rsidRPr="00C614F6">
        <w:t>Chose last 2 years as first year in Olympic cycle tends to have hang overs from previous cycle</w:t>
      </w:r>
    </w:p>
    <w:p w14:paraId="795E5A90" w14:textId="7AE16B70" w:rsidR="00692DA4" w:rsidRDefault="00C614F6" w:rsidP="00C614F6">
      <w:pPr>
        <w:pStyle w:val="ListParagraph"/>
        <w:numPr>
          <w:ilvl w:val="1"/>
          <w:numId w:val="2"/>
        </w:numPr>
      </w:pPr>
      <w:r w:rsidRPr="00C614F6">
        <w:t>Also allows for consistency across cycles with taking COVID into account</w:t>
      </w:r>
    </w:p>
    <w:p w14:paraId="2FF5E14F" w14:textId="425BC2AB" w:rsidR="00692DA4" w:rsidRDefault="00692DA4" w:rsidP="00692DA4">
      <w:pPr>
        <w:pStyle w:val="Heading1"/>
      </w:pPr>
      <w:r w:rsidRPr="00692DA4">
        <w:t>How was the model built?</w:t>
      </w:r>
    </w:p>
    <w:p w14:paraId="4B3B226B" w14:textId="548721D2" w:rsidR="00510E8C" w:rsidRPr="00510E8C" w:rsidRDefault="00510E8C" w:rsidP="00510E8C">
      <w:r>
        <w:t>Web scraping</w:t>
      </w:r>
    </w:p>
    <w:p w14:paraId="4E6725D1" w14:textId="77777777" w:rsidR="00510E8C" w:rsidRPr="00510E8C" w:rsidRDefault="00510E8C" w:rsidP="00510E8C">
      <w:pPr>
        <w:pStyle w:val="ListParagraph"/>
        <w:numPr>
          <w:ilvl w:val="0"/>
          <w:numId w:val="3"/>
        </w:numPr>
      </w:pPr>
      <w:r w:rsidRPr="00510E8C">
        <w:t>Scraped all WC and Olympic results from World Rowing website</w:t>
      </w:r>
    </w:p>
    <w:p w14:paraId="6622AD3F" w14:textId="77777777" w:rsidR="00510E8C" w:rsidRPr="00510E8C" w:rsidRDefault="00510E8C" w:rsidP="00510E8C">
      <w:pPr>
        <w:pStyle w:val="ListParagraph"/>
        <w:numPr>
          <w:ilvl w:val="0"/>
          <w:numId w:val="3"/>
        </w:numPr>
      </w:pPr>
      <w:r w:rsidRPr="00510E8C">
        <w:t>Only looked at last 12 races (semi-finals or heats if no semis)</w:t>
      </w:r>
    </w:p>
    <w:p w14:paraId="5B5D406C" w14:textId="77777777" w:rsidR="00510E8C" w:rsidRDefault="00510E8C" w:rsidP="00510E8C">
      <w:pPr>
        <w:pStyle w:val="ListParagraph"/>
        <w:numPr>
          <w:ilvl w:val="0"/>
          <w:numId w:val="3"/>
        </w:numPr>
      </w:pPr>
      <w:r w:rsidRPr="00510E8C">
        <w:t>Obtained rank order from finishing positions</w:t>
      </w:r>
    </w:p>
    <w:p w14:paraId="63FDC4C7" w14:textId="064C6EDE" w:rsidR="001800B5" w:rsidRDefault="001E71C1" w:rsidP="001E71C1">
      <w:pPr>
        <w:pStyle w:val="ListParagraph"/>
        <w:numPr>
          <w:ilvl w:val="1"/>
          <w:numId w:val="3"/>
        </w:numPr>
      </w:pPr>
      <w:r w:rsidRPr="001E71C1">
        <w:t>Rankings do not necessarily reflect closeness of competition</w:t>
      </w:r>
    </w:p>
    <w:p w14:paraId="6E3F73EB" w14:textId="77777777" w:rsidR="001E71C1" w:rsidRPr="001E71C1" w:rsidRDefault="001E71C1" w:rsidP="001E71C1">
      <w:pPr>
        <w:pStyle w:val="ListParagraph"/>
        <w:numPr>
          <w:ilvl w:val="0"/>
          <w:numId w:val="3"/>
        </w:numPr>
      </w:pPr>
      <w:r w:rsidRPr="001E71C1">
        <w:t>Tried to create identifier to stipulate how close boats were</w:t>
      </w:r>
    </w:p>
    <w:p w14:paraId="134EE4CD" w14:textId="77777777" w:rsidR="001E71C1" w:rsidRPr="001E71C1" w:rsidRDefault="001E71C1" w:rsidP="001E71C1">
      <w:pPr>
        <w:pStyle w:val="ListParagraph"/>
        <w:numPr>
          <w:ilvl w:val="1"/>
          <w:numId w:val="3"/>
        </w:numPr>
      </w:pPr>
      <w:r w:rsidRPr="001E71C1">
        <w:t>Times could be used for A final</w:t>
      </w:r>
    </w:p>
    <w:p w14:paraId="54AC4BA3" w14:textId="77777777" w:rsidR="001E71C1" w:rsidRPr="001E71C1" w:rsidRDefault="001E71C1" w:rsidP="001E71C1">
      <w:pPr>
        <w:pStyle w:val="ListParagraph"/>
        <w:numPr>
          <w:ilvl w:val="1"/>
          <w:numId w:val="3"/>
        </w:numPr>
      </w:pPr>
      <w:r w:rsidRPr="001E71C1">
        <w:t>How do you compare boat 6 with boat 7</w:t>
      </w:r>
    </w:p>
    <w:p w14:paraId="3F8DAAA2" w14:textId="317DFA92" w:rsidR="001E71C1" w:rsidRPr="00510E8C" w:rsidRDefault="001E71C1" w:rsidP="001E71C1">
      <w:pPr>
        <w:pStyle w:val="ListParagraph"/>
        <w:numPr>
          <w:ilvl w:val="2"/>
          <w:numId w:val="3"/>
        </w:numPr>
      </w:pPr>
      <w:r w:rsidRPr="001E71C1">
        <w:t>Times of B final may be at a quicker time of day</w:t>
      </w:r>
    </w:p>
    <w:p w14:paraId="41FC9F26" w14:textId="237D56B6" w:rsidR="00692DA4" w:rsidRDefault="00510E8C" w:rsidP="001E71C1">
      <w:pPr>
        <w:pStyle w:val="ListParagraph"/>
        <w:numPr>
          <w:ilvl w:val="1"/>
          <w:numId w:val="3"/>
        </w:numPr>
      </w:pPr>
      <w:r w:rsidRPr="00510E8C">
        <w:t>Percentage of winning time was average of fastest time across semi-finals and A final</w:t>
      </w:r>
    </w:p>
    <w:p w14:paraId="20434404" w14:textId="35184CEC" w:rsidR="00692DA4" w:rsidRDefault="00652994" w:rsidP="00692DA4">
      <w:r>
        <w:t>Produced rank order</w:t>
      </w:r>
    </w:p>
    <w:p w14:paraId="37E1D8EC" w14:textId="77777777" w:rsidR="00652994" w:rsidRPr="00652994" w:rsidRDefault="00652994" w:rsidP="00652994">
      <w:pPr>
        <w:pStyle w:val="ListParagraph"/>
        <w:numPr>
          <w:ilvl w:val="0"/>
          <w:numId w:val="4"/>
        </w:numPr>
      </w:pPr>
      <w:r w:rsidRPr="00652994">
        <w:t>For each World championships and Olympic games, this produced:</w:t>
      </w:r>
    </w:p>
    <w:p w14:paraId="6E4BACF3" w14:textId="77777777" w:rsidR="00652994" w:rsidRPr="00652994" w:rsidRDefault="00652994" w:rsidP="00652994">
      <w:pPr>
        <w:pStyle w:val="ListParagraph"/>
        <w:numPr>
          <w:ilvl w:val="1"/>
          <w:numId w:val="4"/>
        </w:numPr>
      </w:pPr>
      <w:r w:rsidRPr="00652994">
        <w:t>Rank order by event</w:t>
      </w:r>
    </w:p>
    <w:p w14:paraId="752940CA" w14:textId="6836D099" w:rsidR="00652994" w:rsidRDefault="00652994" w:rsidP="00652994">
      <w:pPr>
        <w:pStyle w:val="ListParagraph"/>
        <w:numPr>
          <w:ilvl w:val="1"/>
          <w:numId w:val="4"/>
        </w:numPr>
      </w:pPr>
      <w:r w:rsidRPr="00652994">
        <w:t>Relative speed by event</w:t>
      </w:r>
    </w:p>
    <w:p w14:paraId="07887445" w14:textId="197037FD" w:rsidR="007172FF" w:rsidRDefault="007172FF" w:rsidP="007172FF">
      <w:r>
        <w:t>Data transformation</w:t>
      </w:r>
    </w:p>
    <w:p w14:paraId="5E823198" w14:textId="5F0A8871" w:rsidR="007172FF" w:rsidRDefault="007172FF" w:rsidP="007172FF">
      <w:pPr>
        <w:pStyle w:val="ListParagraph"/>
        <w:numPr>
          <w:ilvl w:val="0"/>
          <w:numId w:val="4"/>
        </w:numPr>
      </w:pPr>
      <w:r w:rsidRPr="007172FF">
        <w:t>Transformed data so that WC years appeared as properties of the Olympic year</w:t>
      </w:r>
    </w:p>
    <w:p w14:paraId="76A3A3DA" w14:textId="6DB19BD9" w:rsidR="00F076F2" w:rsidRDefault="00F076F2" w:rsidP="00F076F2">
      <w:r>
        <w:t>Plotted results to find binding box</w:t>
      </w:r>
    </w:p>
    <w:p w14:paraId="29B30507" w14:textId="77777777" w:rsidR="00F076F2" w:rsidRPr="00F076F2" w:rsidRDefault="00F076F2" w:rsidP="00F076F2">
      <w:pPr>
        <w:pStyle w:val="ListParagraph"/>
        <w:numPr>
          <w:ilvl w:val="0"/>
          <w:numId w:val="4"/>
        </w:numPr>
      </w:pPr>
      <w:r w:rsidRPr="00F076F2">
        <w:t>Plotted relative times of previous 2 years with outcome at Olympic games</w:t>
      </w:r>
    </w:p>
    <w:p w14:paraId="1CDBE132" w14:textId="45CDFB44" w:rsidR="00F076F2" w:rsidRDefault="00F076F2" w:rsidP="00F076F2">
      <w:pPr>
        <w:pStyle w:val="ListParagraph"/>
        <w:numPr>
          <w:ilvl w:val="1"/>
          <w:numId w:val="4"/>
        </w:numPr>
      </w:pPr>
      <w:r w:rsidRPr="00F076F2">
        <w:t>Hypothesis was that there was some bounding box in the top right-hand corner, where if you were within that box, it meant a medal was more likely.</w:t>
      </w:r>
    </w:p>
    <w:p w14:paraId="7D78A64C" w14:textId="77777777" w:rsidR="00931CA0" w:rsidRPr="00931CA0" w:rsidRDefault="00931CA0" w:rsidP="00931CA0">
      <w:pPr>
        <w:pStyle w:val="ListParagraph"/>
        <w:numPr>
          <w:ilvl w:val="0"/>
          <w:numId w:val="4"/>
        </w:numPr>
      </w:pPr>
      <w:r w:rsidRPr="00931CA0">
        <w:t>Did same exercise with finishing positions.</w:t>
      </w:r>
    </w:p>
    <w:p w14:paraId="12D62980" w14:textId="18909C3C" w:rsidR="00931CA0" w:rsidRDefault="00931CA0" w:rsidP="00931CA0">
      <w:pPr>
        <w:pStyle w:val="ListParagraph"/>
        <w:numPr>
          <w:ilvl w:val="1"/>
          <w:numId w:val="4"/>
        </w:numPr>
      </w:pPr>
      <w:r w:rsidRPr="00931CA0">
        <w:t>Hypothesis was that there was some bounding box in the bottom left corner, where if you were within that box, it meant a medal was more likely.</w:t>
      </w:r>
    </w:p>
    <w:p w14:paraId="62E67982" w14:textId="7D832E59" w:rsidR="00931CA0" w:rsidRDefault="00931CA0" w:rsidP="00931CA0">
      <w:r>
        <w:t>Created logistic regression model</w:t>
      </w:r>
    </w:p>
    <w:p w14:paraId="4291F833" w14:textId="77777777" w:rsidR="00931CA0" w:rsidRPr="00931CA0" w:rsidRDefault="00931CA0" w:rsidP="003A6359">
      <w:pPr>
        <w:pStyle w:val="ListParagraph"/>
        <w:numPr>
          <w:ilvl w:val="0"/>
          <w:numId w:val="6"/>
        </w:numPr>
      </w:pPr>
      <w:r w:rsidRPr="00931CA0">
        <w:t xml:space="preserve">Built binary classifier Logistic regression model </w:t>
      </w:r>
    </w:p>
    <w:p w14:paraId="74EB9FCE" w14:textId="77777777" w:rsidR="00931CA0" w:rsidRPr="00931CA0" w:rsidRDefault="00931CA0" w:rsidP="003A6359">
      <w:pPr>
        <w:pStyle w:val="ListParagraph"/>
        <w:numPr>
          <w:ilvl w:val="1"/>
          <w:numId w:val="6"/>
        </w:numPr>
      </w:pPr>
      <w:r w:rsidRPr="00931CA0">
        <w:t>Binary classifier for 1 = win medal</w:t>
      </w:r>
    </w:p>
    <w:p w14:paraId="0E5E9587" w14:textId="77777777" w:rsidR="00931CA0" w:rsidRPr="00931CA0" w:rsidRDefault="00931CA0" w:rsidP="003A6359">
      <w:pPr>
        <w:pStyle w:val="ListParagraph"/>
        <w:numPr>
          <w:ilvl w:val="1"/>
          <w:numId w:val="6"/>
        </w:numPr>
      </w:pPr>
      <w:r w:rsidRPr="00931CA0">
        <w:t>Tried Naïve Bayes but logistic regression gave better results</w:t>
      </w:r>
    </w:p>
    <w:p w14:paraId="5D9B20E7" w14:textId="77777777" w:rsidR="00931CA0" w:rsidRPr="00931CA0" w:rsidRDefault="00931CA0" w:rsidP="003A6359">
      <w:pPr>
        <w:pStyle w:val="ListParagraph"/>
        <w:numPr>
          <w:ilvl w:val="0"/>
          <w:numId w:val="6"/>
        </w:numPr>
      </w:pPr>
      <w:r w:rsidRPr="00931CA0">
        <w:t>Built on entire model</w:t>
      </w:r>
    </w:p>
    <w:p w14:paraId="234A14FD" w14:textId="77777777" w:rsidR="00931CA0" w:rsidRPr="00931CA0" w:rsidRDefault="00931CA0" w:rsidP="003A6359">
      <w:pPr>
        <w:pStyle w:val="ListParagraph"/>
        <w:numPr>
          <w:ilvl w:val="1"/>
          <w:numId w:val="6"/>
        </w:numPr>
      </w:pPr>
      <w:r w:rsidRPr="00931CA0">
        <w:lastRenderedPageBreak/>
        <w:t>Did not have time to do train/test split</w:t>
      </w:r>
    </w:p>
    <w:p w14:paraId="6C13E3EE" w14:textId="77777777" w:rsidR="00931CA0" w:rsidRPr="00931CA0" w:rsidRDefault="00931CA0" w:rsidP="003A6359">
      <w:pPr>
        <w:pStyle w:val="ListParagraph"/>
        <w:numPr>
          <w:ilvl w:val="1"/>
          <w:numId w:val="6"/>
        </w:numPr>
      </w:pPr>
      <w:r w:rsidRPr="00931CA0">
        <w:t>Probably overfitted</w:t>
      </w:r>
    </w:p>
    <w:p w14:paraId="12F01B01" w14:textId="521C203D" w:rsidR="00931CA0" w:rsidRDefault="00931CA0" w:rsidP="003A6359">
      <w:pPr>
        <w:pStyle w:val="ListParagraph"/>
        <w:numPr>
          <w:ilvl w:val="0"/>
          <w:numId w:val="6"/>
        </w:numPr>
      </w:pPr>
      <w:r w:rsidRPr="00931CA0">
        <w:t>Recall is not good – not picking up a lot of medals won</w:t>
      </w:r>
    </w:p>
    <w:p w14:paraId="258D56E4" w14:textId="3A1CAA04" w:rsidR="00692DA4" w:rsidRDefault="00692DA4" w:rsidP="00692DA4">
      <w:pPr>
        <w:pStyle w:val="Heading1"/>
      </w:pPr>
      <w:r w:rsidRPr="00692DA4">
        <w:t>How could model be improved?</w:t>
      </w:r>
    </w:p>
    <w:p w14:paraId="7FE110BB" w14:textId="77777777" w:rsidR="00AB1786" w:rsidRPr="00AB1786" w:rsidRDefault="00AB1786" w:rsidP="00AB1786">
      <w:pPr>
        <w:pStyle w:val="ListParagraph"/>
        <w:numPr>
          <w:ilvl w:val="0"/>
          <w:numId w:val="7"/>
        </w:numPr>
      </w:pPr>
      <w:r w:rsidRPr="00AB1786">
        <w:t xml:space="preserve">Are boats in previous years a fair reflection on current boats </w:t>
      </w:r>
    </w:p>
    <w:p w14:paraId="784BBFBB" w14:textId="77777777" w:rsidR="00AB1786" w:rsidRPr="00AB1786" w:rsidRDefault="00AB1786" w:rsidP="00AB1786">
      <w:pPr>
        <w:pStyle w:val="ListParagraph"/>
        <w:numPr>
          <w:ilvl w:val="1"/>
          <w:numId w:val="7"/>
        </w:numPr>
      </w:pPr>
      <w:r w:rsidRPr="00AB1786">
        <w:t xml:space="preserve">What happens when personnel change </w:t>
      </w:r>
    </w:p>
    <w:p w14:paraId="0D07550F" w14:textId="77777777" w:rsidR="00AB1786" w:rsidRPr="00AB1786" w:rsidRDefault="00AB1786" w:rsidP="00AB1786">
      <w:pPr>
        <w:pStyle w:val="ListParagraph"/>
        <w:numPr>
          <w:ilvl w:val="0"/>
          <w:numId w:val="7"/>
        </w:numPr>
      </w:pPr>
      <w:r w:rsidRPr="00AB1786">
        <w:t>If model was built on relative speed, it could return how much quicker a boat needs to go.</w:t>
      </w:r>
    </w:p>
    <w:p w14:paraId="6D56D81E" w14:textId="77777777" w:rsidR="00AB1786" w:rsidRPr="00AB1786" w:rsidRDefault="00AB1786" w:rsidP="00AB1786">
      <w:pPr>
        <w:pStyle w:val="ListParagraph"/>
        <w:numPr>
          <w:ilvl w:val="1"/>
          <w:numId w:val="7"/>
        </w:numPr>
      </w:pPr>
      <w:r w:rsidRPr="00AB1786">
        <w:t>How do you measure relative speed?</w:t>
      </w:r>
    </w:p>
    <w:p w14:paraId="37ADF587" w14:textId="77777777" w:rsidR="00AB1786" w:rsidRPr="00AB1786" w:rsidRDefault="00AB1786" w:rsidP="00AB1786">
      <w:pPr>
        <w:pStyle w:val="ListParagraph"/>
        <w:numPr>
          <w:ilvl w:val="2"/>
          <w:numId w:val="7"/>
        </w:numPr>
      </w:pPr>
      <w:r w:rsidRPr="00AB1786">
        <w:t>Accommodate changes in conditions</w:t>
      </w:r>
    </w:p>
    <w:p w14:paraId="27B114FC" w14:textId="77777777" w:rsidR="00AB1786" w:rsidRPr="00AB1786" w:rsidRDefault="00AB1786" w:rsidP="00AB1786">
      <w:pPr>
        <w:pStyle w:val="ListParagraph"/>
        <w:numPr>
          <w:ilvl w:val="1"/>
          <w:numId w:val="7"/>
        </w:numPr>
      </w:pPr>
      <w:r w:rsidRPr="00AB1786">
        <w:t>Should relative speed by on a logarithmic scale?</w:t>
      </w:r>
    </w:p>
    <w:p w14:paraId="4F7ED253" w14:textId="77777777" w:rsidR="00AB1786" w:rsidRPr="00AB1786" w:rsidRDefault="00AB1786" w:rsidP="00AB1786">
      <w:pPr>
        <w:pStyle w:val="ListParagraph"/>
        <w:numPr>
          <w:ilvl w:val="2"/>
          <w:numId w:val="7"/>
        </w:numPr>
      </w:pPr>
      <w:r w:rsidRPr="00AB1786">
        <w:t>Gaps get smaller in a tail wind</w:t>
      </w:r>
    </w:p>
    <w:p w14:paraId="57081975" w14:textId="4225B5DF" w:rsidR="00692DA4" w:rsidRDefault="00AB1786" w:rsidP="00AB1786">
      <w:pPr>
        <w:pStyle w:val="ListParagraph"/>
        <w:numPr>
          <w:ilvl w:val="0"/>
          <w:numId w:val="7"/>
        </w:numPr>
      </w:pPr>
      <w:r w:rsidRPr="00AB1786">
        <w:t xml:space="preserve">If the model included intra-season </w:t>
      </w:r>
      <w:r w:rsidR="006F3A0E" w:rsidRPr="00AB1786">
        <w:t>races,</w:t>
      </w:r>
      <w:r w:rsidRPr="00AB1786">
        <w:t xml:space="preserve"> would it be possible to see how quick boats are going during the season</w:t>
      </w:r>
    </w:p>
    <w:p w14:paraId="6D554A17" w14:textId="77777777" w:rsidR="00692DA4" w:rsidRPr="00692DA4" w:rsidRDefault="00692DA4" w:rsidP="00692DA4"/>
    <w:sectPr w:rsidR="00692DA4" w:rsidRPr="00692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F6D5F"/>
    <w:multiLevelType w:val="hybridMultilevel"/>
    <w:tmpl w:val="33D85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B04C1"/>
    <w:multiLevelType w:val="hybridMultilevel"/>
    <w:tmpl w:val="424CB4A4"/>
    <w:lvl w:ilvl="0" w:tplc="A4189C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28764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78CF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D418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2CEF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5E35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0DA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F625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60FD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98A1B4C"/>
    <w:multiLevelType w:val="hybridMultilevel"/>
    <w:tmpl w:val="F7A2C36C"/>
    <w:lvl w:ilvl="0" w:tplc="A5088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2053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589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0C5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E44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0E4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9622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A0F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F899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8407B92"/>
    <w:multiLevelType w:val="hybridMultilevel"/>
    <w:tmpl w:val="F61E8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43D34"/>
    <w:multiLevelType w:val="hybridMultilevel"/>
    <w:tmpl w:val="6FE05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25E7B"/>
    <w:multiLevelType w:val="hybridMultilevel"/>
    <w:tmpl w:val="CC5C9484"/>
    <w:lvl w:ilvl="0" w:tplc="02C0E9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9299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72D24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263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984F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62AA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00B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6A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9E2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7433247"/>
    <w:multiLevelType w:val="hybridMultilevel"/>
    <w:tmpl w:val="5B2E5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10844"/>
    <w:multiLevelType w:val="hybridMultilevel"/>
    <w:tmpl w:val="8926F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261696"/>
    <w:multiLevelType w:val="hybridMultilevel"/>
    <w:tmpl w:val="7CB2213E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90285249">
    <w:abstractNumId w:val="1"/>
  </w:num>
  <w:num w:numId="2" w16cid:durableId="285043202">
    <w:abstractNumId w:val="0"/>
  </w:num>
  <w:num w:numId="3" w16cid:durableId="630939146">
    <w:abstractNumId w:val="7"/>
  </w:num>
  <w:num w:numId="4" w16cid:durableId="1494956407">
    <w:abstractNumId w:val="3"/>
  </w:num>
  <w:num w:numId="5" w16cid:durableId="1734617490">
    <w:abstractNumId w:val="8"/>
  </w:num>
  <w:num w:numId="6" w16cid:durableId="2045589751">
    <w:abstractNumId w:val="6"/>
  </w:num>
  <w:num w:numId="7" w16cid:durableId="833112444">
    <w:abstractNumId w:val="4"/>
  </w:num>
  <w:num w:numId="8" w16cid:durableId="1334642945">
    <w:abstractNumId w:val="2"/>
  </w:num>
  <w:num w:numId="9" w16cid:durableId="20561926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A4"/>
    <w:rsid w:val="001800B5"/>
    <w:rsid w:val="001E71C1"/>
    <w:rsid w:val="003A6359"/>
    <w:rsid w:val="00510E8C"/>
    <w:rsid w:val="00652994"/>
    <w:rsid w:val="00692DA4"/>
    <w:rsid w:val="006F3A0E"/>
    <w:rsid w:val="007172FF"/>
    <w:rsid w:val="00931CA0"/>
    <w:rsid w:val="00AB1786"/>
    <w:rsid w:val="00C614F6"/>
    <w:rsid w:val="00F0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7502"/>
  <w15:chartTrackingRefBased/>
  <w15:docId w15:val="{5463FAE5-A858-41F6-B5D3-C56AF25F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2D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2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1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89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0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79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704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76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39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2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5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27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7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649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Suthers</dc:creator>
  <cp:keywords/>
  <dc:description/>
  <cp:lastModifiedBy>Simon Suthers</cp:lastModifiedBy>
  <cp:revision>12</cp:revision>
  <dcterms:created xsi:type="dcterms:W3CDTF">2023-10-16T01:51:00Z</dcterms:created>
  <dcterms:modified xsi:type="dcterms:W3CDTF">2023-10-16T10:19:00Z</dcterms:modified>
</cp:coreProperties>
</file>