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65"/>
      </w:tblGrid>
      <w:tr w:rsidR="00CD7376" w14:paraId="6C997E27" w14:textId="77777777" w:rsidTr="0080443A">
        <w:trPr>
          <w:trHeight w:val="1276"/>
        </w:trPr>
        <w:tc>
          <w:tcPr>
            <w:tcW w:w="4253" w:type="dxa"/>
          </w:tcPr>
          <w:p w14:paraId="425BF399" w14:textId="26B2EF05" w:rsidR="00CD7376" w:rsidRPr="00CD7376" w:rsidRDefault="00E03B66" w:rsidP="00F15B0E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DÒNG DON BOSCO VIỆT NAM</w:t>
            </w:r>
          </w:p>
          <w:p w14:paraId="0D1FFADD" w14:textId="4D1FB1B7" w:rsidR="00CD7376" w:rsidRDefault="008204F4" w:rsidP="0080443A">
            <w:pPr>
              <w:tabs>
                <w:tab w:val="center" w:pos="7655"/>
              </w:tabs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TRƯỜNG TC KỸ THUẬT</w:t>
            </w:r>
          </w:p>
          <w:p w14:paraId="53F19E42" w14:textId="09DBA426" w:rsidR="008204F4" w:rsidRDefault="008204F4" w:rsidP="0080443A">
            <w:pPr>
              <w:tabs>
                <w:tab w:val="center" w:pos="7655"/>
              </w:tabs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TƯ THỤC KỲ ANH</w:t>
            </w:r>
          </w:p>
          <w:p w14:paraId="4A350DE3" w14:textId="09049EB2" w:rsidR="0080443A" w:rsidRPr="00CD7376" w:rsidRDefault="0080443A" w:rsidP="0080443A">
            <w:pPr>
              <w:tabs>
                <w:tab w:val="center" w:pos="7655"/>
              </w:tabs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-----------------------</w:t>
            </w:r>
          </w:p>
          <w:p w14:paraId="4183C1A6" w14:textId="0C010728" w:rsidR="00CD7376" w:rsidRPr="00CD7376" w:rsidRDefault="00CD7376" w:rsidP="00CD7376">
            <w:pPr>
              <w:tabs>
                <w:tab w:val="center" w:pos="1560"/>
                <w:tab w:val="center" w:pos="7655"/>
              </w:tabs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2DE2112C" w14:textId="2DA2A377" w:rsidR="00CD7376" w:rsidRPr="00CD7376" w:rsidRDefault="00CD7376" w:rsidP="00CD7376">
            <w:pPr>
              <w:tabs>
                <w:tab w:val="center" w:pos="1560"/>
                <w:tab w:val="center" w:pos="7655"/>
              </w:tabs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5665" w:type="dxa"/>
          </w:tcPr>
          <w:p w14:paraId="6F4C1C86" w14:textId="71F0133A" w:rsidR="00CD7376" w:rsidRPr="00CD7376" w:rsidRDefault="00CD7376" w:rsidP="00CD7376">
            <w:pPr>
              <w:tabs>
                <w:tab w:val="center" w:pos="1560"/>
                <w:tab w:val="center" w:pos="7655"/>
              </w:tabs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CD7376">
              <w:rPr>
                <w:rFonts w:ascii="Times New Roman" w:hAnsi="Times New Roman"/>
                <w:b/>
                <w:bCs/>
                <w:color w:val="000000"/>
              </w:rPr>
              <w:t>CỘNG HÒA XÃ HỘI CHỦ NGHĨA VIỆT NAM</w:t>
            </w:r>
          </w:p>
          <w:p w14:paraId="50B74E79" w14:textId="60950355" w:rsidR="00CD7376" w:rsidRPr="003E3610" w:rsidRDefault="00CD7376" w:rsidP="00CD7376">
            <w:pPr>
              <w:tabs>
                <w:tab w:val="center" w:pos="1560"/>
                <w:tab w:val="center" w:pos="7655"/>
              </w:tabs>
              <w:jc w:val="center"/>
              <w:rPr>
                <w:rFonts w:ascii="Times New Roman" w:hAnsi="Times New Roman"/>
                <w:b/>
                <w:bCs/>
                <w:color w:val="000000"/>
                <w:u w:val="single"/>
              </w:rPr>
            </w:pPr>
            <w:r w:rsidRPr="003E3610">
              <w:rPr>
                <w:rFonts w:ascii="Times New Roman" w:hAnsi="Times New Roman"/>
                <w:b/>
                <w:bCs/>
                <w:color w:val="000000"/>
                <w:u w:val="single"/>
              </w:rPr>
              <w:t>Độc lập – Tự do – Hạnh phúc</w:t>
            </w:r>
          </w:p>
          <w:p w14:paraId="75814D28" w14:textId="363CB121" w:rsidR="00CD7376" w:rsidRPr="00CD7376" w:rsidRDefault="00CD7376" w:rsidP="00CD7376">
            <w:pPr>
              <w:tabs>
                <w:tab w:val="center" w:pos="1560"/>
                <w:tab w:val="center" w:pos="7655"/>
              </w:tabs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62D97FD6" w14:textId="77777777" w:rsidR="00CD7376" w:rsidRDefault="00CD7376" w:rsidP="00CD7376">
            <w:pPr>
              <w:tabs>
                <w:tab w:val="center" w:pos="1560"/>
                <w:tab w:val="center" w:pos="7655"/>
              </w:tabs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1A508897" w14:textId="77777777" w:rsidR="00033C1B" w:rsidRDefault="00033C1B" w:rsidP="00CD7376">
            <w:pPr>
              <w:tabs>
                <w:tab w:val="center" w:pos="1560"/>
                <w:tab w:val="center" w:pos="7655"/>
              </w:tabs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54B987BF" w14:textId="4D0A2C41" w:rsidR="00033C1B" w:rsidRPr="00CD7376" w:rsidRDefault="00033C1B" w:rsidP="00CD7376">
            <w:pPr>
              <w:tabs>
                <w:tab w:val="center" w:pos="1560"/>
                <w:tab w:val="center" w:pos="7655"/>
              </w:tabs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</w:tbl>
    <w:p w14:paraId="7D7E857D" w14:textId="77777777" w:rsidR="00D618C1" w:rsidRDefault="00CD7376" w:rsidP="00CD7376">
      <w:pPr>
        <w:tabs>
          <w:tab w:val="center" w:pos="1560"/>
          <w:tab w:val="center" w:pos="7655"/>
        </w:tabs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r w:rsidRPr="00D618C1">
        <w:rPr>
          <w:rFonts w:ascii="Times New Roman" w:hAnsi="Times New Roman"/>
          <w:b/>
          <w:bCs/>
          <w:color w:val="000000"/>
          <w:sz w:val="30"/>
          <w:szCs w:val="30"/>
        </w:rPr>
        <w:t xml:space="preserve">THÔNG  BÁO TUYỂN SINH </w:t>
      </w:r>
    </w:p>
    <w:p w14:paraId="54A42247" w14:textId="56FB9115" w:rsidR="00067877" w:rsidRDefault="00CD7376" w:rsidP="00CD7376">
      <w:pPr>
        <w:tabs>
          <w:tab w:val="center" w:pos="1560"/>
          <w:tab w:val="center" w:pos="7655"/>
        </w:tabs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r w:rsidRPr="00D618C1">
        <w:rPr>
          <w:rFonts w:ascii="Times New Roman" w:hAnsi="Times New Roman"/>
          <w:b/>
          <w:bCs/>
          <w:color w:val="000000"/>
          <w:sz w:val="30"/>
          <w:szCs w:val="30"/>
        </w:rPr>
        <w:t>TRUNG CẤP KHÓA X</w:t>
      </w:r>
      <w:r w:rsidR="00A251C3">
        <w:rPr>
          <w:rFonts w:ascii="Times New Roman" w:hAnsi="Times New Roman"/>
          <w:b/>
          <w:bCs/>
          <w:color w:val="000000"/>
          <w:sz w:val="30"/>
          <w:szCs w:val="30"/>
        </w:rPr>
        <w:t>V</w:t>
      </w:r>
      <w:r w:rsidR="0034458E">
        <w:rPr>
          <w:rFonts w:ascii="Times New Roman" w:hAnsi="Times New Roman"/>
          <w:b/>
          <w:bCs/>
          <w:color w:val="000000"/>
          <w:sz w:val="30"/>
          <w:szCs w:val="30"/>
        </w:rPr>
        <w:t>I</w:t>
      </w:r>
      <w:r w:rsidR="006C6552">
        <w:rPr>
          <w:rFonts w:ascii="Times New Roman" w:hAnsi="Times New Roman"/>
          <w:b/>
          <w:bCs/>
          <w:color w:val="000000"/>
          <w:sz w:val="30"/>
          <w:szCs w:val="30"/>
        </w:rPr>
        <w:t>I</w:t>
      </w:r>
    </w:p>
    <w:p w14:paraId="78B14F56" w14:textId="03CA074D" w:rsidR="00944596" w:rsidRDefault="00944596" w:rsidP="00CD7376">
      <w:pPr>
        <w:tabs>
          <w:tab w:val="center" w:pos="1560"/>
          <w:tab w:val="center" w:pos="7655"/>
        </w:tabs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 xml:space="preserve">SƠ CẤP </w:t>
      </w:r>
    </w:p>
    <w:p w14:paraId="60E4BEBB" w14:textId="2F50F24E" w:rsidR="0034458E" w:rsidRDefault="0034458E" w:rsidP="00CD7376">
      <w:pPr>
        <w:tabs>
          <w:tab w:val="center" w:pos="1560"/>
          <w:tab w:val="center" w:pos="7655"/>
        </w:tabs>
        <w:jc w:val="center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NĂM HỌC 202</w:t>
      </w:r>
      <w:r w:rsidR="006C6552">
        <w:rPr>
          <w:rFonts w:ascii="Times New Roman" w:hAnsi="Times New Roman"/>
          <w:b/>
          <w:bCs/>
          <w:color w:val="000000"/>
          <w:sz w:val="30"/>
          <w:szCs w:val="30"/>
        </w:rPr>
        <w:t>5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-202</w:t>
      </w:r>
      <w:r w:rsidR="006C6552">
        <w:rPr>
          <w:rFonts w:ascii="Times New Roman" w:hAnsi="Times New Roman"/>
          <w:b/>
          <w:bCs/>
          <w:color w:val="000000"/>
          <w:sz w:val="30"/>
          <w:szCs w:val="30"/>
        </w:rPr>
        <w:t>6</w:t>
      </w:r>
    </w:p>
    <w:p w14:paraId="46ECE035" w14:textId="77777777" w:rsidR="009A5C83" w:rsidRPr="002E3FB4" w:rsidRDefault="009A5C83" w:rsidP="00CD7376">
      <w:pPr>
        <w:tabs>
          <w:tab w:val="center" w:pos="1560"/>
          <w:tab w:val="center" w:pos="7655"/>
        </w:tabs>
        <w:jc w:val="center"/>
        <w:rPr>
          <w:rFonts w:ascii="Times New Roman" w:hAnsi="Times New Roman"/>
          <w:b/>
          <w:bCs/>
          <w:color w:val="000000"/>
          <w:sz w:val="20"/>
          <w:szCs w:val="20"/>
        </w:rPr>
      </w:pPr>
    </w:p>
    <w:p w14:paraId="6C618DDC" w14:textId="758C0F8E" w:rsidR="00CD7376" w:rsidRPr="00A3790F" w:rsidRDefault="00CD7376" w:rsidP="00CD7376">
      <w:pPr>
        <w:tabs>
          <w:tab w:val="center" w:pos="1560"/>
          <w:tab w:val="center" w:pos="7655"/>
        </w:tabs>
        <w:jc w:val="center"/>
        <w:rPr>
          <w:rFonts w:ascii="Times New Roman" w:hAnsi="Times New Roman"/>
          <w:b/>
          <w:bCs/>
          <w:color w:val="000000"/>
          <w:sz w:val="14"/>
          <w:szCs w:val="14"/>
        </w:rPr>
      </w:pPr>
    </w:p>
    <w:p w14:paraId="193DA450" w14:textId="54BBE28C" w:rsidR="00CD7376" w:rsidRPr="001618EE" w:rsidRDefault="009A5C83" w:rsidP="009A5C83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ab/>
      </w:r>
      <w:r w:rsidR="001672E2" w:rsidRPr="001618EE">
        <w:rPr>
          <w:rFonts w:ascii="Times New Roman" w:hAnsi="Times New Roman"/>
          <w:b/>
          <w:bCs/>
          <w:color w:val="000000"/>
          <w:sz w:val="28"/>
          <w:szCs w:val="28"/>
        </w:rPr>
        <w:t>Trường Trung cấp Kỹ thuật tư thục Kỳ Anh</w:t>
      </w:r>
      <w:r w:rsidR="00CD7376" w:rsidRPr="001618EE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="00D37AF4" w:rsidRPr="001618EE">
        <w:rPr>
          <w:rFonts w:ascii="Times New Roman" w:hAnsi="Times New Roman"/>
          <w:b/>
          <w:bCs/>
          <w:color w:val="000000"/>
          <w:sz w:val="28"/>
          <w:szCs w:val="28"/>
        </w:rPr>
        <w:t xml:space="preserve">(thuộc Dòng Don Bosco Việt Nam) </w:t>
      </w:r>
      <w:r w:rsidR="00CD7376" w:rsidRPr="001618EE">
        <w:rPr>
          <w:rFonts w:ascii="Times New Roman" w:hAnsi="Times New Roman"/>
          <w:b/>
          <w:bCs/>
          <w:color w:val="000000"/>
          <w:sz w:val="28"/>
          <w:szCs w:val="28"/>
        </w:rPr>
        <w:t>thông báo tuyển sinh trình độ Trung cấp</w:t>
      </w:r>
      <w:r w:rsidR="0034458E" w:rsidRPr="001618EE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="00CD7376" w:rsidRPr="001618EE">
        <w:rPr>
          <w:rFonts w:ascii="Times New Roman" w:hAnsi="Times New Roman"/>
          <w:b/>
          <w:bCs/>
          <w:color w:val="000000"/>
          <w:sz w:val="28"/>
          <w:szCs w:val="28"/>
        </w:rPr>
        <w:t xml:space="preserve">chính quy và Sơ cấp, </w:t>
      </w:r>
      <w:r w:rsidR="0034458E" w:rsidRPr="001618EE">
        <w:rPr>
          <w:rFonts w:ascii="Times New Roman" w:hAnsi="Times New Roman"/>
          <w:b/>
          <w:bCs/>
          <w:color w:val="000000"/>
          <w:sz w:val="28"/>
          <w:szCs w:val="28"/>
        </w:rPr>
        <w:t>năm học</w:t>
      </w:r>
      <w:r w:rsidR="00CD7376" w:rsidRPr="001618EE">
        <w:rPr>
          <w:rFonts w:ascii="Times New Roman" w:hAnsi="Times New Roman"/>
          <w:b/>
          <w:bCs/>
          <w:color w:val="000000"/>
          <w:sz w:val="28"/>
          <w:szCs w:val="28"/>
        </w:rPr>
        <w:t xml:space="preserve"> 202</w:t>
      </w:r>
      <w:r w:rsidR="006C6552" w:rsidRPr="001618EE">
        <w:rPr>
          <w:rFonts w:ascii="Times New Roman" w:hAnsi="Times New Roman"/>
          <w:b/>
          <w:bCs/>
          <w:color w:val="000000"/>
          <w:sz w:val="28"/>
          <w:szCs w:val="28"/>
        </w:rPr>
        <w:t>5</w:t>
      </w:r>
      <w:r w:rsidR="00CD7376" w:rsidRPr="001618EE">
        <w:rPr>
          <w:rFonts w:ascii="Times New Roman" w:hAnsi="Times New Roman"/>
          <w:b/>
          <w:bCs/>
          <w:color w:val="000000"/>
          <w:sz w:val="28"/>
          <w:szCs w:val="28"/>
        </w:rPr>
        <w:t xml:space="preserve"> – 202</w:t>
      </w:r>
      <w:r w:rsidR="006C6552" w:rsidRPr="001618EE">
        <w:rPr>
          <w:rFonts w:ascii="Times New Roman" w:hAnsi="Times New Roman"/>
          <w:b/>
          <w:bCs/>
          <w:color w:val="000000"/>
          <w:sz w:val="28"/>
          <w:szCs w:val="28"/>
        </w:rPr>
        <w:t xml:space="preserve">6 </w:t>
      </w:r>
      <w:r w:rsidR="00CD7376" w:rsidRPr="001618EE">
        <w:rPr>
          <w:rFonts w:ascii="Times New Roman" w:hAnsi="Times New Roman"/>
          <w:b/>
          <w:bCs/>
          <w:color w:val="000000"/>
          <w:sz w:val="28"/>
          <w:szCs w:val="28"/>
        </w:rPr>
        <w:t>như sau:</w:t>
      </w:r>
    </w:p>
    <w:p w14:paraId="767E73A1" w14:textId="6C26E5E4" w:rsidR="002C3A89" w:rsidRPr="001618EE" w:rsidRDefault="002C3A89" w:rsidP="00BF1697">
      <w:pPr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b/>
          <w:bCs/>
          <w:color w:val="000000"/>
          <w:sz w:val="8"/>
          <w:szCs w:val="8"/>
        </w:rPr>
      </w:pPr>
    </w:p>
    <w:p w14:paraId="2AB1E32F" w14:textId="47AFC5FF" w:rsidR="00CD7376" w:rsidRPr="001618EE" w:rsidRDefault="001562C8" w:rsidP="00BF1697">
      <w:pPr>
        <w:pStyle w:val="ListParagraph"/>
        <w:numPr>
          <w:ilvl w:val="0"/>
          <w:numId w:val="1"/>
        </w:numPr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18EE">
        <w:rPr>
          <w:rFonts w:ascii="Times New Roman" w:hAnsi="Times New Roman"/>
          <w:b/>
          <w:bCs/>
          <w:color w:val="000000"/>
          <w:sz w:val="28"/>
          <w:szCs w:val="28"/>
        </w:rPr>
        <w:t>CÁC NGHỀ ĐÀO TẠO</w:t>
      </w:r>
    </w:p>
    <w:p w14:paraId="3D4B9377" w14:textId="77777777" w:rsidR="00952E2A" w:rsidRPr="001618EE" w:rsidRDefault="00952E2A" w:rsidP="00952E2A">
      <w:pPr>
        <w:pStyle w:val="ListParagraph"/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b/>
          <w:bCs/>
          <w:color w:val="000000"/>
          <w:sz w:val="2"/>
          <w:szCs w:val="2"/>
        </w:rPr>
      </w:pPr>
    </w:p>
    <w:p w14:paraId="18B32D8F" w14:textId="77777777" w:rsidR="00156B93" w:rsidRPr="001618EE" w:rsidRDefault="00156B93" w:rsidP="00156B93">
      <w:pPr>
        <w:pStyle w:val="ListParagraph"/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b/>
          <w:bCs/>
          <w:color w:val="000000"/>
          <w:sz w:val="12"/>
          <w:szCs w:val="12"/>
        </w:rPr>
      </w:pPr>
    </w:p>
    <w:tbl>
      <w:tblPr>
        <w:tblStyle w:val="TableGrid"/>
        <w:tblW w:w="6516" w:type="dxa"/>
        <w:jc w:val="center"/>
        <w:tblLook w:val="04A0" w:firstRow="1" w:lastRow="0" w:firstColumn="1" w:lastColumn="0" w:noHBand="0" w:noVBand="1"/>
      </w:tblPr>
      <w:tblGrid>
        <w:gridCol w:w="746"/>
        <w:gridCol w:w="4352"/>
        <w:gridCol w:w="1418"/>
      </w:tblGrid>
      <w:tr w:rsidR="00B52429" w:rsidRPr="001618EE" w14:paraId="58355F58" w14:textId="46FBA507" w:rsidTr="008431C0">
        <w:trPr>
          <w:jc w:val="center"/>
        </w:trPr>
        <w:tc>
          <w:tcPr>
            <w:tcW w:w="746" w:type="dxa"/>
            <w:shd w:val="clear" w:color="auto" w:fill="92D050"/>
          </w:tcPr>
          <w:p w14:paraId="70117EB8" w14:textId="0D6F76E0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4352" w:type="dxa"/>
            <w:shd w:val="clear" w:color="auto" w:fill="92D050"/>
          </w:tcPr>
          <w:p w14:paraId="6A375320" w14:textId="42F5040A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NGHỀ ĐÀO TẠO</w:t>
            </w:r>
          </w:p>
        </w:tc>
        <w:tc>
          <w:tcPr>
            <w:tcW w:w="1418" w:type="dxa"/>
            <w:shd w:val="clear" w:color="auto" w:fill="92D050"/>
          </w:tcPr>
          <w:p w14:paraId="3EF6DC8D" w14:textId="7CD00392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Mã nghề</w:t>
            </w:r>
          </w:p>
        </w:tc>
      </w:tr>
      <w:tr w:rsidR="00B52429" w:rsidRPr="001618EE" w14:paraId="5124BD46" w14:textId="1F77F35A" w:rsidTr="008431C0">
        <w:trPr>
          <w:jc w:val="center"/>
        </w:trPr>
        <w:tc>
          <w:tcPr>
            <w:tcW w:w="746" w:type="dxa"/>
          </w:tcPr>
          <w:p w14:paraId="12978F82" w14:textId="473467DE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  <w:t>I</w:t>
            </w:r>
          </w:p>
        </w:tc>
        <w:tc>
          <w:tcPr>
            <w:tcW w:w="4352" w:type="dxa"/>
          </w:tcPr>
          <w:p w14:paraId="5B692E37" w14:textId="52561DA1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  <w:t>TRUNG CẤP</w:t>
            </w:r>
          </w:p>
        </w:tc>
        <w:tc>
          <w:tcPr>
            <w:tcW w:w="1418" w:type="dxa"/>
          </w:tcPr>
          <w:p w14:paraId="57BF8D46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B52429" w:rsidRPr="001618EE" w14:paraId="6724C96E" w14:textId="6A9B9E81" w:rsidTr="008431C0">
        <w:trPr>
          <w:jc w:val="center"/>
        </w:trPr>
        <w:tc>
          <w:tcPr>
            <w:tcW w:w="746" w:type="dxa"/>
          </w:tcPr>
          <w:p w14:paraId="097DFE06" w14:textId="73AE0AF2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01</w:t>
            </w:r>
          </w:p>
        </w:tc>
        <w:tc>
          <w:tcPr>
            <w:tcW w:w="4352" w:type="dxa"/>
          </w:tcPr>
          <w:p w14:paraId="4186EC9E" w14:textId="2B365DDF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Công nghệ ôtô</w:t>
            </w:r>
          </w:p>
        </w:tc>
        <w:tc>
          <w:tcPr>
            <w:tcW w:w="1418" w:type="dxa"/>
          </w:tcPr>
          <w:p w14:paraId="6F1CA02A" w14:textId="5325EE0D" w:rsidR="00B52429" w:rsidRPr="001618EE" w:rsidRDefault="00B52429" w:rsidP="00C96DE4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5510216</w:t>
            </w:r>
          </w:p>
        </w:tc>
      </w:tr>
      <w:tr w:rsidR="00B52429" w:rsidRPr="001618EE" w14:paraId="39E6EE5B" w14:textId="38395B47" w:rsidTr="008431C0">
        <w:trPr>
          <w:jc w:val="center"/>
        </w:trPr>
        <w:tc>
          <w:tcPr>
            <w:tcW w:w="746" w:type="dxa"/>
          </w:tcPr>
          <w:p w14:paraId="09506E49" w14:textId="428EDD13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02</w:t>
            </w:r>
          </w:p>
        </w:tc>
        <w:tc>
          <w:tcPr>
            <w:tcW w:w="4352" w:type="dxa"/>
          </w:tcPr>
          <w:p w14:paraId="6DA39A84" w14:textId="13076020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Cắt gọt kim loại (tiện, phay, bào)</w:t>
            </w:r>
          </w:p>
        </w:tc>
        <w:tc>
          <w:tcPr>
            <w:tcW w:w="1418" w:type="dxa"/>
          </w:tcPr>
          <w:p w14:paraId="0B6F7B8D" w14:textId="712A45DB" w:rsidR="00B52429" w:rsidRPr="001618EE" w:rsidRDefault="00B52429" w:rsidP="00C96DE4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5520121</w:t>
            </w:r>
          </w:p>
        </w:tc>
      </w:tr>
      <w:tr w:rsidR="00B52429" w:rsidRPr="001618EE" w14:paraId="06633216" w14:textId="4EE39202" w:rsidTr="008431C0">
        <w:trPr>
          <w:jc w:val="center"/>
        </w:trPr>
        <w:tc>
          <w:tcPr>
            <w:tcW w:w="746" w:type="dxa"/>
          </w:tcPr>
          <w:p w14:paraId="6B52EEA0" w14:textId="5FC63A6A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03</w:t>
            </w:r>
          </w:p>
        </w:tc>
        <w:tc>
          <w:tcPr>
            <w:tcW w:w="4352" w:type="dxa"/>
          </w:tcPr>
          <w:p w14:paraId="67995A99" w14:textId="4AE706A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Hàn</w:t>
            </w:r>
          </w:p>
        </w:tc>
        <w:tc>
          <w:tcPr>
            <w:tcW w:w="1418" w:type="dxa"/>
          </w:tcPr>
          <w:p w14:paraId="0B654300" w14:textId="7DC6DA4A" w:rsidR="00B52429" w:rsidRPr="001618EE" w:rsidRDefault="00B52429" w:rsidP="00C96DE4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5520123</w:t>
            </w:r>
          </w:p>
        </w:tc>
      </w:tr>
      <w:tr w:rsidR="00B52429" w:rsidRPr="001618EE" w14:paraId="47B9ACE8" w14:textId="46C81C89" w:rsidTr="008431C0">
        <w:trPr>
          <w:jc w:val="center"/>
        </w:trPr>
        <w:tc>
          <w:tcPr>
            <w:tcW w:w="746" w:type="dxa"/>
          </w:tcPr>
          <w:p w14:paraId="26853B4E" w14:textId="0ADF32E3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04</w:t>
            </w:r>
          </w:p>
        </w:tc>
        <w:tc>
          <w:tcPr>
            <w:tcW w:w="4352" w:type="dxa"/>
          </w:tcPr>
          <w:p w14:paraId="6040D37C" w14:textId="26FA7D9F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Điện công nghiệp</w:t>
            </w:r>
          </w:p>
        </w:tc>
        <w:tc>
          <w:tcPr>
            <w:tcW w:w="1418" w:type="dxa"/>
          </w:tcPr>
          <w:p w14:paraId="05FB7CD4" w14:textId="50B15346" w:rsidR="00B52429" w:rsidRPr="001618EE" w:rsidRDefault="00B52429" w:rsidP="00C96DE4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5520227</w:t>
            </w:r>
          </w:p>
        </w:tc>
      </w:tr>
      <w:tr w:rsidR="00B52429" w:rsidRPr="001618EE" w14:paraId="12C6108D" w14:textId="1BF08851" w:rsidTr="008431C0">
        <w:trPr>
          <w:jc w:val="center"/>
        </w:trPr>
        <w:tc>
          <w:tcPr>
            <w:tcW w:w="746" w:type="dxa"/>
          </w:tcPr>
          <w:p w14:paraId="127E8617" w14:textId="65F0F988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05</w:t>
            </w:r>
          </w:p>
        </w:tc>
        <w:tc>
          <w:tcPr>
            <w:tcW w:w="4352" w:type="dxa"/>
          </w:tcPr>
          <w:p w14:paraId="41009F31" w14:textId="416F5495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May thời trang</w:t>
            </w:r>
          </w:p>
        </w:tc>
        <w:tc>
          <w:tcPr>
            <w:tcW w:w="1418" w:type="dxa"/>
          </w:tcPr>
          <w:p w14:paraId="75AA40D9" w14:textId="3DD49127" w:rsidR="00B52429" w:rsidRPr="001618EE" w:rsidRDefault="00B52429" w:rsidP="00C96DE4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5540204</w:t>
            </w:r>
          </w:p>
        </w:tc>
      </w:tr>
      <w:tr w:rsidR="0034458E" w:rsidRPr="001618EE" w14:paraId="585947F6" w14:textId="77777777" w:rsidTr="008431C0">
        <w:trPr>
          <w:jc w:val="center"/>
        </w:trPr>
        <w:tc>
          <w:tcPr>
            <w:tcW w:w="746" w:type="dxa"/>
          </w:tcPr>
          <w:p w14:paraId="6FEF6D66" w14:textId="457D65E8" w:rsidR="0034458E" w:rsidRPr="001618EE" w:rsidRDefault="0034458E" w:rsidP="0034458E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4352" w:type="dxa"/>
          </w:tcPr>
          <w:p w14:paraId="4F44D239" w14:textId="68B26DE6" w:rsidR="0034458E" w:rsidRPr="001618EE" w:rsidRDefault="0034458E" w:rsidP="0034458E">
            <w:pPr>
              <w:pStyle w:val="ListParagraph"/>
              <w:tabs>
                <w:tab w:val="center" w:pos="7655"/>
              </w:tabs>
              <w:ind w:left="0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Chăm sóc sắc đẹp </w:t>
            </w:r>
          </w:p>
        </w:tc>
        <w:tc>
          <w:tcPr>
            <w:tcW w:w="1418" w:type="dxa"/>
          </w:tcPr>
          <w:p w14:paraId="1E41AB67" w14:textId="50059145" w:rsidR="0034458E" w:rsidRPr="001618EE" w:rsidRDefault="00C96DE4" w:rsidP="00C96DE4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5810404</w:t>
            </w:r>
          </w:p>
        </w:tc>
      </w:tr>
      <w:tr w:rsidR="006C6552" w:rsidRPr="001618EE" w14:paraId="5284F4CF" w14:textId="77777777" w:rsidTr="008431C0">
        <w:trPr>
          <w:jc w:val="center"/>
        </w:trPr>
        <w:tc>
          <w:tcPr>
            <w:tcW w:w="746" w:type="dxa"/>
          </w:tcPr>
          <w:p w14:paraId="5E13C0DC" w14:textId="7B88E956" w:rsidR="006C6552" w:rsidRPr="001618EE" w:rsidRDefault="006C6552" w:rsidP="0034458E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  <w:tc>
          <w:tcPr>
            <w:tcW w:w="4352" w:type="dxa"/>
          </w:tcPr>
          <w:p w14:paraId="36DA93EF" w14:textId="0FB9DF26" w:rsidR="006C6552" w:rsidRPr="001618EE" w:rsidRDefault="006C6552" w:rsidP="0034458E">
            <w:pPr>
              <w:pStyle w:val="ListParagraph"/>
              <w:tabs>
                <w:tab w:val="center" w:pos="7655"/>
              </w:tabs>
              <w:ind w:left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sz w:val="28"/>
                <w:szCs w:val="28"/>
              </w:rPr>
              <w:t>Kế toán doanh nghiệp</w:t>
            </w:r>
          </w:p>
        </w:tc>
        <w:tc>
          <w:tcPr>
            <w:tcW w:w="1418" w:type="dxa"/>
          </w:tcPr>
          <w:p w14:paraId="7A6A13C2" w14:textId="2B1B0D7D" w:rsidR="006C6552" w:rsidRPr="001618EE" w:rsidRDefault="00C96DE4" w:rsidP="00C96DE4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sz w:val="28"/>
                <w:szCs w:val="28"/>
                <w:lang w:eastAsia="vi-VN"/>
              </w:rPr>
              <w:t>5</w:t>
            </w:r>
            <w:r w:rsidRPr="001618EE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340302</w:t>
            </w:r>
          </w:p>
        </w:tc>
      </w:tr>
      <w:tr w:rsidR="00B52429" w:rsidRPr="001618EE" w14:paraId="1DC22407" w14:textId="1F86B23B" w:rsidTr="008431C0">
        <w:trPr>
          <w:jc w:val="center"/>
        </w:trPr>
        <w:tc>
          <w:tcPr>
            <w:tcW w:w="746" w:type="dxa"/>
          </w:tcPr>
          <w:p w14:paraId="57DE76A2" w14:textId="0A79F3DE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  <w:t>II</w:t>
            </w:r>
          </w:p>
        </w:tc>
        <w:tc>
          <w:tcPr>
            <w:tcW w:w="4352" w:type="dxa"/>
          </w:tcPr>
          <w:p w14:paraId="431AB0B5" w14:textId="31FC1F7B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  <w:t>SƠ CẤP</w:t>
            </w:r>
          </w:p>
        </w:tc>
        <w:tc>
          <w:tcPr>
            <w:tcW w:w="1418" w:type="dxa"/>
          </w:tcPr>
          <w:p w14:paraId="0D703C68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B52429" w:rsidRPr="001618EE" w14:paraId="5BC93CAD" w14:textId="25CA1363" w:rsidTr="008431C0">
        <w:trPr>
          <w:jc w:val="center"/>
        </w:trPr>
        <w:tc>
          <w:tcPr>
            <w:tcW w:w="746" w:type="dxa"/>
          </w:tcPr>
          <w:p w14:paraId="7A5E5533" w14:textId="6BEC39D1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01</w:t>
            </w:r>
          </w:p>
        </w:tc>
        <w:tc>
          <w:tcPr>
            <w:tcW w:w="4352" w:type="dxa"/>
          </w:tcPr>
          <w:p w14:paraId="22C16C10" w14:textId="563B6C14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Điện công nghiệp</w:t>
            </w:r>
          </w:p>
        </w:tc>
        <w:tc>
          <w:tcPr>
            <w:tcW w:w="1418" w:type="dxa"/>
          </w:tcPr>
          <w:p w14:paraId="545679E1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52429" w:rsidRPr="001618EE" w14:paraId="4DF01EAF" w14:textId="148EA06E" w:rsidTr="008431C0">
        <w:trPr>
          <w:jc w:val="center"/>
        </w:trPr>
        <w:tc>
          <w:tcPr>
            <w:tcW w:w="746" w:type="dxa"/>
          </w:tcPr>
          <w:p w14:paraId="3D9AB1C8" w14:textId="3330E4D9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02</w:t>
            </w:r>
          </w:p>
        </w:tc>
        <w:tc>
          <w:tcPr>
            <w:tcW w:w="4352" w:type="dxa"/>
          </w:tcPr>
          <w:p w14:paraId="77BF9403" w14:textId="3EAF2C82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Điện dân dụng</w:t>
            </w:r>
            <w:r w:rsidR="00F15B0E"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F15B0E" w:rsidRPr="001618EE">
              <w:rPr>
                <w:rFonts w:ascii="Times New Roman" w:hAnsi="Times New Roman"/>
                <w:color w:val="000000"/>
                <w:sz w:val="26"/>
                <w:szCs w:val="26"/>
              </w:rPr>
              <w:t>(thiết bị điện gia đình)</w:t>
            </w:r>
          </w:p>
        </w:tc>
        <w:tc>
          <w:tcPr>
            <w:tcW w:w="1418" w:type="dxa"/>
          </w:tcPr>
          <w:p w14:paraId="3EAD60D2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F15B0E" w:rsidRPr="001618EE" w14:paraId="6533BA34" w14:textId="77777777" w:rsidTr="008431C0">
        <w:trPr>
          <w:jc w:val="center"/>
        </w:trPr>
        <w:tc>
          <w:tcPr>
            <w:tcW w:w="746" w:type="dxa"/>
          </w:tcPr>
          <w:p w14:paraId="44B4935B" w14:textId="1C49E24A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03</w:t>
            </w:r>
          </w:p>
        </w:tc>
        <w:tc>
          <w:tcPr>
            <w:tcW w:w="4352" w:type="dxa"/>
          </w:tcPr>
          <w:p w14:paraId="5E85D91B" w14:textId="4C89F473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Điện tử công nghiệp</w:t>
            </w:r>
          </w:p>
        </w:tc>
        <w:tc>
          <w:tcPr>
            <w:tcW w:w="1418" w:type="dxa"/>
          </w:tcPr>
          <w:p w14:paraId="4FE6D2D9" w14:textId="77777777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52429" w:rsidRPr="001618EE" w14:paraId="59801C77" w14:textId="1C682F5C" w:rsidTr="008431C0">
        <w:trPr>
          <w:jc w:val="center"/>
        </w:trPr>
        <w:tc>
          <w:tcPr>
            <w:tcW w:w="746" w:type="dxa"/>
          </w:tcPr>
          <w:p w14:paraId="1E73B76B" w14:textId="34F2BB5C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04</w:t>
            </w:r>
          </w:p>
        </w:tc>
        <w:tc>
          <w:tcPr>
            <w:tcW w:w="4352" w:type="dxa"/>
          </w:tcPr>
          <w:p w14:paraId="1C2DF78E" w14:textId="515CAC0D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Hàn</w:t>
            </w:r>
            <w:r w:rsidR="00F15B0E"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điện</w:t>
            </w:r>
          </w:p>
        </w:tc>
        <w:tc>
          <w:tcPr>
            <w:tcW w:w="1418" w:type="dxa"/>
          </w:tcPr>
          <w:p w14:paraId="63ED9271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F15B0E" w:rsidRPr="001618EE" w14:paraId="40379CF4" w14:textId="77777777" w:rsidTr="008431C0">
        <w:trPr>
          <w:jc w:val="center"/>
        </w:trPr>
        <w:tc>
          <w:tcPr>
            <w:tcW w:w="746" w:type="dxa"/>
          </w:tcPr>
          <w:p w14:paraId="44B73B89" w14:textId="30EAE4EC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05</w:t>
            </w:r>
          </w:p>
        </w:tc>
        <w:tc>
          <w:tcPr>
            <w:tcW w:w="4352" w:type="dxa"/>
          </w:tcPr>
          <w:p w14:paraId="4473D242" w14:textId="01CFC2BE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Công nghệ hàn MIG-MAG (1G-3G)</w:t>
            </w:r>
          </w:p>
        </w:tc>
        <w:tc>
          <w:tcPr>
            <w:tcW w:w="1418" w:type="dxa"/>
          </w:tcPr>
          <w:p w14:paraId="2A55FF80" w14:textId="77777777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52429" w:rsidRPr="001618EE" w14:paraId="21C1AE30" w14:textId="2C17F7D5" w:rsidTr="008431C0">
        <w:trPr>
          <w:jc w:val="center"/>
        </w:trPr>
        <w:tc>
          <w:tcPr>
            <w:tcW w:w="746" w:type="dxa"/>
          </w:tcPr>
          <w:p w14:paraId="06690722" w14:textId="10A08E73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06</w:t>
            </w:r>
          </w:p>
        </w:tc>
        <w:tc>
          <w:tcPr>
            <w:tcW w:w="4352" w:type="dxa"/>
          </w:tcPr>
          <w:p w14:paraId="6232BFFE" w14:textId="2EA2489B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Cắt gọt </w:t>
            </w:r>
            <w:r w:rsidR="00B52429"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kim loại</w:t>
            </w:r>
          </w:p>
        </w:tc>
        <w:tc>
          <w:tcPr>
            <w:tcW w:w="1418" w:type="dxa"/>
          </w:tcPr>
          <w:p w14:paraId="2E8B66BE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52429" w:rsidRPr="001618EE" w14:paraId="21E53894" w14:textId="34F161FD" w:rsidTr="008431C0">
        <w:trPr>
          <w:jc w:val="center"/>
        </w:trPr>
        <w:tc>
          <w:tcPr>
            <w:tcW w:w="746" w:type="dxa"/>
          </w:tcPr>
          <w:p w14:paraId="063B5A08" w14:textId="72A01A64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07</w:t>
            </w:r>
          </w:p>
        </w:tc>
        <w:tc>
          <w:tcPr>
            <w:tcW w:w="4352" w:type="dxa"/>
          </w:tcPr>
          <w:p w14:paraId="5C65ED1E" w14:textId="17B5C2C1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Điện</w:t>
            </w:r>
            <w:r w:rsidR="00B52429"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ôtô</w:t>
            </w:r>
          </w:p>
        </w:tc>
        <w:tc>
          <w:tcPr>
            <w:tcW w:w="1418" w:type="dxa"/>
          </w:tcPr>
          <w:p w14:paraId="2B48EE05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52429" w:rsidRPr="001618EE" w14:paraId="46572796" w14:textId="27DFF7C1" w:rsidTr="008431C0">
        <w:trPr>
          <w:jc w:val="center"/>
        </w:trPr>
        <w:tc>
          <w:tcPr>
            <w:tcW w:w="746" w:type="dxa"/>
          </w:tcPr>
          <w:p w14:paraId="7C0119DB" w14:textId="31D1493A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08</w:t>
            </w:r>
          </w:p>
        </w:tc>
        <w:tc>
          <w:tcPr>
            <w:tcW w:w="4352" w:type="dxa"/>
          </w:tcPr>
          <w:p w14:paraId="1BF2AF7B" w14:textId="258E2BDE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Sửa chữa</w:t>
            </w:r>
            <w:r w:rsidR="00F15B0E"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, bảo trì</w:t>
            </w: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xe </w:t>
            </w:r>
            <w:r w:rsidR="00F15B0E"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gắn </w:t>
            </w: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máy</w:t>
            </w:r>
          </w:p>
        </w:tc>
        <w:tc>
          <w:tcPr>
            <w:tcW w:w="1418" w:type="dxa"/>
          </w:tcPr>
          <w:p w14:paraId="56307AF5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52429" w:rsidRPr="001618EE" w14:paraId="5DAC09D6" w14:textId="1CE9ECA9" w:rsidTr="008431C0">
        <w:trPr>
          <w:jc w:val="center"/>
        </w:trPr>
        <w:tc>
          <w:tcPr>
            <w:tcW w:w="746" w:type="dxa"/>
          </w:tcPr>
          <w:p w14:paraId="6D8E8D92" w14:textId="3A9F72DD" w:rsidR="00B52429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09</w:t>
            </w:r>
          </w:p>
        </w:tc>
        <w:tc>
          <w:tcPr>
            <w:tcW w:w="4352" w:type="dxa"/>
          </w:tcPr>
          <w:p w14:paraId="17EBC858" w14:textId="6F341145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May công nghiệp</w:t>
            </w:r>
          </w:p>
        </w:tc>
        <w:tc>
          <w:tcPr>
            <w:tcW w:w="1418" w:type="dxa"/>
          </w:tcPr>
          <w:p w14:paraId="5528D933" w14:textId="77777777" w:rsidR="00B52429" w:rsidRPr="001618EE" w:rsidRDefault="00B52429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F15B0E" w:rsidRPr="001618EE" w14:paraId="3DEA7402" w14:textId="77777777" w:rsidTr="008431C0">
        <w:trPr>
          <w:jc w:val="center"/>
        </w:trPr>
        <w:tc>
          <w:tcPr>
            <w:tcW w:w="746" w:type="dxa"/>
          </w:tcPr>
          <w:p w14:paraId="21B7E300" w14:textId="1AEC2BEB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352" w:type="dxa"/>
          </w:tcPr>
          <w:p w14:paraId="268C2AED" w14:textId="640BDDCF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18EE">
              <w:rPr>
                <w:rFonts w:ascii="Times New Roman" w:hAnsi="Times New Roman"/>
                <w:color w:val="000000"/>
                <w:sz w:val="28"/>
                <w:szCs w:val="28"/>
              </w:rPr>
              <w:t>May dân dụng</w:t>
            </w:r>
          </w:p>
        </w:tc>
        <w:tc>
          <w:tcPr>
            <w:tcW w:w="1418" w:type="dxa"/>
          </w:tcPr>
          <w:p w14:paraId="6A579B37" w14:textId="77777777" w:rsidR="00F15B0E" w:rsidRPr="001618EE" w:rsidRDefault="00F15B0E" w:rsidP="00B52429">
            <w:pPr>
              <w:pStyle w:val="ListParagraph"/>
              <w:tabs>
                <w:tab w:val="center" w:pos="1560"/>
                <w:tab w:val="center" w:pos="7655"/>
              </w:tabs>
              <w:ind w:left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13C37179" w14:textId="77777777" w:rsidR="00BF1697" w:rsidRPr="001618EE" w:rsidRDefault="00BF1697" w:rsidP="00BF1697">
      <w:pPr>
        <w:pStyle w:val="ListParagraph"/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b/>
          <w:bCs/>
          <w:color w:val="000000"/>
        </w:rPr>
      </w:pPr>
    </w:p>
    <w:p w14:paraId="4E682026" w14:textId="63D42AED" w:rsidR="00CD7376" w:rsidRPr="001618EE" w:rsidRDefault="00DE7941" w:rsidP="00BF1697">
      <w:pPr>
        <w:pStyle w:val="ListParagraph"/>
        <w:numPr>
          <w:ilvl w:val="0"/>
          <w:numId w:val="1"/>
        </w:numPr>
        <w:tabs>
          <w:tab w:val="center" w:pos="1560"/>
          <w:tab w:val="center" w:pos="7655"/>
        </w:tabs>
        <w:spacing w:before="12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>ĐỐI TƯỢNG TUYỂN SINH – THỜI GIAN ĐÀO TẠO</w:t>
      </w:r>
    </w:p>
    <w:p w14:paraId="33974886" w14:textId="4217C91C" w:rsidR="00DE7941" w:rsidRPr="001618EE" w:rsidRDefault="00DE7941" w:rsidP="00BF1697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spacing w:before="240" w:after="240" w:line="360" w:lineRule="auto"/>
        <w:jc w:val="both"/>
        <w:rPr>
          <w:rFonts w:ascii="Times New Roman" w:hAnsi="Times New Roman"/>
          <w:sz w:val="28"/>
          <w:szCs w:val="28"/>
        </w:rPr>
      </w:pPr>
      <w:r w:rsidRPr="001618EE">
        <w:rPr>
          <w:rFonts w:ascii="Times New Roman" w:hAnsi="Times New Roman"/>
          <w:sz w:val="28"/>
          <w:szCs w:val="28"/>
        </w:rPr>
        <w:t xml:space="preserve">Tốt nghiệp trung học cơ sở (hết lớp 9): thời gian đào tạo </w:t>
      </w:r>
      <w:r w:rsidR="00571A97" w:rsidRPr="001618EE">
        <w:rPr>
          <w:rFonts w:ascii="Times New Roman" w:hAnsi="Times New Roman"/>
          <w:sz w:val="28"/>
          <w:szCs w:val="28"/>
        </w:rPr>
        <w:t>2</w:t>
      </w:r>
      <w:r w:rsidR="00977A06" w:rsidRPr="001618EE">
        <w:rPr>
          <w:rFonts w:ascii="Times New Roman" w:hAnsi="Times New Roman"/>
          <w:sz w:val="28"/>
          <w:szCs w:val="28"/>
        </w:rPr>
        <w:t>,5</w:t>
      </w:r>
      <w:r w:rsidRPr="001618EE">
        <w:rPr>
          <w:rFonts w:ascii="Times New Roman" w:hAnsi="Times New Roman"/>
          <w:sz w:val="28"/>
          <w:szCs w:val="28"/>
        </w:rPr>
        <w:t xml:space="preserve"> năm, học đồng thời với chương trình văn hóa </w:t>
      </w:r>
      <w:r w:rsidR="00E41C7A" w:rsidRPr="001618EE">
        <w:rPr>
          <w:rFonts w:ascii="Times New Roman" w:hAnsi="Times New Roman"/>
          <w:sz w:val="28"/>
          <w:szCs w:val="28"/>
        </w:rPr>
        <w:t>THPT</w:t>
      </w:r>
      <w:r w:rsidRPr="001618EE">
        <w:rPr>
          <w:rFonts w:ascii="Times New Roman" w:hAnsi="Times New Roman"/>
          <w:sz w:val="28"/>
          <w:szCs w:val="28"/>
        </w:rPr>
        <w:t xml:space="preserve"> </w:t>
      </w:r>
      <w:r w:rsidR="008E7137" w:rsidRPr="001618EE">
        <w:rPr>
          <w:rFonts w:ascii="Times New Roman" w:hAnsi="Times New Roman"/>
          <w:sz w:val="28"/>
          <w:szCs w:val="28"/>
        </w:rPr>
        <w:t>(Hệ GDTX)</w:t>
      </w:r>
      <w:r w:rsidRPr="001618EE">
        <w:rPr>
          <w:rFonts w:ascii="Times New Roman" w:hAnsi="Times New Roman"/>
          <w:sz w:val="28"/>
          <w:szCs w:val="28"/>
        </w:rPr>
        <w:t>.</w:t>
      </w:r>
    </w:p>
    <w:p w14:paraId="2496C98A" w14:textId="77777777" w:rsidR="00F15EEC" w:rsidRPr="002E3FB4" w:rsidRDefault="00F15EEC" w:rsidP="00F15EEC">
      <w:pPr>
        <w:pStyle w:val="ListParagraph"/>
        <w:tabs>
          <w:tab w:val="center" w:pos="1560"/>
          <w:tab w:val="center" w:pos="7655"/>
        </w:tabs>
        <w:spacing w:before="240" w:after="240"/>
        <w:ind w:left="1080"/>
        <w:jc w:val="both"/>
        <w:rPr>
          <w:rFonts w:ascii="Times New Roman" w:hAnsi="Times New Roman"/>
          <w:sz w:val="16"/>
          <w:szCs w:val="16"/>
        </w:rPr>
      </w:pPr>
    </w:p>
    <w:p w14:paraId="5DB6A4D2" w14:textId="47BE7F2F" w:rsidR="00C147AE" w:rsidRPr="001618EE" w:rsidRDefault="00C147AE" w:rsidP="00BF1697">
      <w:pPr>
        <w:pStyle w:val="ListParagraph"/>
        <w:numPr>
          <w:ilvl w:val="0"/>
          <w:numId w:val="1"/>
        </w:numPr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>HÌNH THỨC TUYỂN SINH : xét tuyển</w:t>
      </w:r>
    </w:p>
    <w:p w14:paraId="722215EC" w14:textId="77777777" w:rsidR="00F15EEC" w:rsidRPr="001618EE" w:rsidRDefault="00F15EEC" w:rsidP="00F15EEC">
      <w:pPr>
        <w:pStyle w:val="ListParagraph"/>
        <w:tabs>
          <w:tab w:val="center" w:pos="1560"/>
          <w:tab w:val="center" w:pos="7655"/>
        </w:tabs>
        <w:jc w:val="both"/>
        <w:rPr>
          <w:rFonts w:ascii="Times New Roman" w:hAnsi="Times New Roman"/>
          <w:sz w:val="18"/>
          <w:szCs w:val="18"/>
        </w:rPr>
      </w:pPr>
    </w:p>
    <w:p w14:paraId="056E323F" w14:textId="2F89BD54" w:rsidR="006B3F55" w:rsidRPr="001618EE" w:rsidRDefault="006B3F55" w:rsidP="002E3FB4">
      <w:pPr>
        <w:pStyle w:val="ListParagraph"/>
        <w:numPr>
          <w:ilvl w:val="0"/>
          <w:numId w:val="1"/>
        </w:numPr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 xml:space="preserve">QUYỀN LỢI </w:t>
      </w:r>
      <w:r w:rsidR="002E3FB4" w:rsidRPr="001618EE">
        <w:rPr>
          <w:rFonts w:ascii="Times New Roman" w:hAnsi="Times New Roman"/>
          <w:b/>
          <w:bCs/>
          <w:sz w:val="28"/>
          <w:szCs w:val="28"/>
        </w:rPr>
        <w:t xml:space="preserve">CỦA </w:t>
      </w:r>
      <w:r w:rsidRPr="001618EE">
        <w:rPr>
          <w:rFonts w:ascii="Times New Roman" w:hAnsi="Times New Roman"/>
          <w:b/>
          <w:bCs/>
          <w:sz w:val="28"/>
          <w:szCs w:val="28"/>
        </w:rPr>
        <w:t>NGƯỜI HỌC:</w:t>
      </w:r>
    </w:p>
    <w:p w14:paraId="52310F63" w14:textId="61D7CD1D" w:rsidR="002E3FB4" w:rsidRPr="001618EE" w:rsidRDefault="002E3FB4" w:rsidP="00D37AF4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spacing w:before="120" w:after="120" w:line="276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>Được Nhà nước hỗ trợ học phí cho học sinh tốt nghiệp trung học cơ sở học trung cấp nghề</w:t>
      </w:r>
      <w:r w:rsidR="00ED5AF8" w:rsidRPr="001618EE">
        <w:rPr>
          <w:rFonts w:ascii="Times New Roman" w:hAnsi="Times New Roman"/>
          <w:b/>
          <w:bCs/>
          <w:sz w:val="28"/>
          <w:szCs w:val="28"/>
        </w:rPr>
        <w:t xml:space="preserve"> (Theo Nghị định số 81/2021/NĐ-CP)</w:t>
      </w:r>
      <w:r w:rsidRPr="001618EE">
        <w:rPr>
          <w:rFonts w:ascii="Times New Roman" w:hAnsi="Times New Roman"/>
          <w:b/>
          <w:bCs/>
          <w:sz w:val="28"/>
          <w:szCs w:val="28"/>
        </w:rPr>
        <w:t>.</w:t>
      </w:r>
    </w:p>
    <w:p w14:paraId="1261EE05" w14:textId="680D0ED5" w:rsidR="006B3F55" w:rsidRPr="001618EE" w:rsidRDefault="006B3F55" w:rsidP="00D37AF4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spacing w:before="120" w:after="120" w:line="276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 w:rsidRPr="001618EE">
        <w:rPr>
          <w:rFonts w:ascii="Times New Roman" w:hAnsi="Times New Roman"/>
          <w:sz w:val="28"/>
          <w:szCs w:val="28"/>
        </w:rPr>
        <w:t xml:space="preserve">Được cấp bằng tốt nghiệp chính quy trung cấp </w:t>
      </w:r>
      <w:r w:rsidR="00A20945">
        <w:rPr>
          <w:rFonts w:ascii="Times New Roman" w:hAnsi="Times New Roman"/>
          <w:sz w:val="28"/>
          <w:szCs w:val="28"/>
        </w:rPr>
        <w:t>hoặc</w:t>
      </w:r>
      <w:r w:rsidRPr="001618EE">
        <w:rPr>
          <w:rFonts w:ascii="Times New Roman" w:hAnsi="Times New Roman"/>
          <w:sz w:val="28"/>
          <w:szCs w:val="28"/>
        </w:rPr>
        <w:t xml:space="preserve"> sơ cấp.</w:t>
      </w:r>
    </w:p>
    <w:p w14:paraId="54A3D247" w14:textId="46F93A50" w:rsidR="006B3F55" w:rsidRPr="001618EE" w:rsidRDefault="006B3F55" w:rsidP="00D37AF4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spacing w:before="120" w:after="120" w:line="276" w:lineRule="auto"/>
        <w:jc w:val="both"/>
        <w:rPr>
          <w:rFonts w:ascii="Times New Roman" w:hAnsi="Times New Roman"/>
          <w:sz w:val="28"/>
          <w:szCs w:val="28"/>
        </w:rPr>
      </w:pPr>
      <w:r w:rsidRPr="001618EE">
        <w:rPr>
          <w:rFonts w:ascii="Times New Roman" w:hAnsi="Times New Roman"/>
          <w:sz w:val="28"/>
          <w:szCs w:val="28"/>
        </w:rPr>
        <w:t xml:space="preserve">Được học liên thông lên bậc học cao hơn theo quy định của </w:t>
      </w:r>
      <w:r w:rsidR="00A20945">
        <w:rPr>
          <w:rFonts w:ascii="Times New Roman" w:hAnsi="Times New Roman"/>
          <w:sz w:val="28"/>
          <w:szCs w:val="28"/>
        </w:rPr>
        <w:t>Nhà nước</w:t>
      </w:r>
      <w:r w:rsidRPr="001618EE">
        <w:rPr>
          <w:rFonts w:ascii="Times New Roman" w:hAnsi="Times New Roman"/>
          <w:sz w:val="28"/>
          <w:szCs w:val="28"/>
        </w:rPr>
        <w:t>.</w:t>
      </w:r>
    </w:p>
    <w:p w14:paraId="6132DBC1" w14:textId="2431036A" w:rsidR="00B01227" w:rsidRPr="001618EE" w:rsidRDefault="00B01227" w:rsidP="00D37AF4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spacing w:before="120" w:after="120" w:line="276" w:lineRule="auto"/>
        <w:jc w:val="both"/>
        <w:rPr>
          <w:rFonts w:ascii="Times New Roman" w:hAnsi="Times New Roman"/>
          <w:sz w:val="28"/>
          <w:szCs w:val="28"/>
        </w:rPr>
      </w:pPr>
      <w:r w:rsidRPr="001618EE">
        <w:rPr>
          <w:rFonts w:ascii="Times New Roman" w:hAnsi="Times New Roman"/>
          <w:sz w:val="28"/>
          <w:szCs w:val="28"/>
        </w:rPr>
        <w:t xml:space="preserve">Nhà trường giới thiệu việc làm tại các công ty, </w:t>
      </w:r>
      <w:r w:rsidR="005E28FF" w:rsidRPr="001618EE">
        <w:rPr>
          <w:rFonts w:ascii="Times New Roman" w:hAnsi="Times New Roman"/>
          <w:sz w:val="28"/>
          <w:szCs w:val="28"/>
        </w:rPr>
        <w:t>du học, xuất khẩu lao động uy tín</w:t>
      </w:r>
      <w:r w:rsidR="00F15EEC" w:rsidRPr="001618EE">
        <w:rPr>
          <w:rFonts w:ascii="Times New Roman" w:hAnsi="Times New Roman"/>
          <w:sz w:val="28"/>
          <w:szCs w:val="28"/>
        </w:rPr>
        <w:t>.</w:t>
      </w:r>
    </w:p>
    <w:p w14:paraId="4A218B57" w14:textId="77777777" w:rsidR="004F723A" w:rsidRPr="001618EE" w:rsidRDefault="004F723A" w:rsidP="004F723A">
      <w:pPr>
        <w:pStyle w:val="ListParagraph"/>
        <w:tabs>
          <w:tab w:val="center" w:pos="1560"/>
          <w:tab w:val="center" w:pos="7655"/>
        </w:tabs>
        <w:spacing w:before="120" w:after="120" w:line="276" w:lineRule="auto"/>
        <w:ind w:left="1080"/>
        <w:jc w:val="both"/>
        <w:rPr>
          <w:rFonts w:ascii="Times New Roman" w:hAnsi="Times New Roman"/>
          <w:sz w:val="28"/>
          <w:szCs w:val="28"/>
        </w:rPr>
      </w:pPr>
    </w:p>
    <w:p w14:paraId="1005CB50" w14:textId="051B666A" w:rsidR="002838E1" w:rsidRPr="001618EE" w:rsidRDefault="00E320E2" w:rsidP="00BF1697">
      <w:pPr>
        <w:pStyle w:val="ListParagraph"/>
        <w:numPr>
          <w:ilvl w:val="0"/>
          <w:numId w:val="1"/>
        </w:numPr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>HỒ SƠ TUYỂN SINH</w:t>
      </w:r>
    </w:p>
    <w:tbl>
      <w:tblPr>
        <w:tblW w:w="102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1"/>
        <w:gridCol w:w="6565"/>
      </w:tblGrid>
      <w:tr w:rsidR="002C6160" w:rsidRPr="00BF1697" w14:paraId="238233FF" w14:textId="77777777" w:rsidTr="002C6160">
        <w:trPr>
          <w:trHeight w:val="483"/>
          <w:jc w:val="center"/>
        </w:trPr>
        <w:tc>
          <w:tcPr>
            <w:tcW w:w="3681" w:type="dxa"/>
            <w:vMerge w:val="restart"/>
            <w:shd w:val="clear" w:color="auto" w:fill="9CC2E5" w:themeFill="accent5" w:themeFillTint="99"/>
            <w:vAlign w:val="center"/>
          </w:tcPr>
          <w:p w14:paraId="1AAEB5AB" w14:textId="2790CBF8" w:rsidR="002C6160" w:rsidRPr="008431C0" w:rsidRDefault="002C6160" w:rsidP="00BF1697">
            <w:pPr>
              <w:tabs>
                <w:tab w:val="left" w:pos="456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Style w:val="Strong"/>
                <w:rFonts w:ascii="Times New Roman" w:hAnsi="Times New Roman"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sz w:val="28"/>
                <w:szCs w:val="28"/>
                <w:lang w:val="vi-VN"/>
              </w:rPr>
              <w:t>Sơ cấp nghề</w:t>
            </w:r>
          </w:p>
        </w:tc>
        <w:tc>
          <w:tcPr>
            <w:tcW w:w="6565" w:type="dxa"/>
            <w:vMerge w:val="restart"/>
            <w:shd w:val="clear" w:color="auto" w:fill="9CC2E5" w:themeFill="accent5" w:themeFillTint="99"/>
          </w:tcPr>
          <w:p w14:paraId="5A9508F0" w14:textId="77777777" w:rsidR="002C6160" w:rsidRPr="008431C0" w:rsidRDefault="002C6160" w:rsidP="00BF1697">
            <w:pPr>
              <w:tabs>
                <w:tab w:val="left" w:pos="456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Style w:val="Strong"/>
                <w:rFonts w:ascii="Times New Roman" w:hAnsi="Times New Roman"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sz w:val="28"/>
                <w:szCs w:val="28"/>
                <w:lang w:val="vi-VN"/>
              </w:rPr>
              <w:t>Trung cấp nghề</w:t>
            </w:r>
          </w:p>
          <w:p w14:paraId="3A37E4F5" w14:textId="4CDEABAF" w:rsidR="002C6160" w:rsidRPr="008431C0" w:rsidRDefault="001618EE" w:rsidP="00BF1697">
            <w:pPr>
              <w:tabs>
                <w:tab w:val="left" w:pos="456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Style w:val="Strong"/>
                <w:rFonts w:ascii="Times New Roman" w:hAnsi="Times New Roman"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sz w:val="28"/>
                <w:szCs w:val="28"/>
              </w:rPr>
              <w:t>2,5 năm</w:t>
            </w:r>
            <w:r w:rsidR="002C6160" w:rsidRPr="008431C0">
              <w:rPr>
                <w:rStyle w:val="Strong"/>
                <w:rFonts w:ascii="Times New Roman" w:hAnsi="Times New Roman"/>
                <w:sz w:val="28"/>
                <w:szCs w:val="28"/>
                <w:lang w:val="vi-VN"/>
              </w:rPr>
              <w:t xml:space="preserve"> (tốt nghiệp THCS)</w:t>
            </w:r>
          </w:p>
        </w:tc>
      </w:tr>
      <w:tr w:rsidR="002C6160" w:rsidRPr="00BF1697" w14:paraId="467C399C" w14:textId="77777777" w:rsidTr="002C6160">
        <w:trPr>
          <w:trHeight w:val="483"/>
          <w:jc w:val="center"/>
        </w:trPr>
        <w:tc>
          <w:tcPr>
            <w:tcW w:w="3681" w:type="dxa"/>
            <w:vMerge/>
            <w:shd w:val="clear" w:color="auto" w:fill="9CC2E5" w:themeFill="accent5" w:themeFillTint="99"/>
            <w:vAlign w:val="center"/>
          </w:tcPr>
          <w:p w14:paraId="55117D1A" w14:textId="77777777" w:rsidR="002C6160" w:rsidRPr="008431C0" w:rsidRDefault="002C6160" w:rsidP="00BF1697">
            <w:pPr>
              <w:tabs>
                <w:tab w:val="left" w:pos="4560"/>
              </w:tabs>
              <w:autoSpaceDE w:val="0"/>
              <w:autoSpaceDN w:val="0"/>
              <w:adjustRightInd w:val="0"/>
              <w:spacing w:line="360" w:lineRule="auto"/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</w:pPr>
          </w:p>
        </w:tc>
        <w:tc>
          <w:tcPr>
            <w:tcW w:w="6565" w:type="dxa"/>
            <w:vMerge/>
            <w:shd w:val="clear" w:color="auto" w:fill="9CC2E5" w:themeFill="accent5" w:themeFillTint="99"/>
          </w:tcPr>
          <w:p w14:paraId="6A859E01" w14:textId="77777777" w:rsidR="002C6160" w:rsidRPr="008431C0" w:rsidRDefault="002C6160" w:rsidP="00BF1697">
            <w:pPr>
              <w:tabs>
                <w:tab w:val="left" w:pos="456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Style w:val="Strong"/>
                <w:rFonts w:ascii="Times New Roman" w:hAnsi="Times New Roman"/>
                <w:sz w:val="28"/>
                <w:szCs w:val="28"/>
                <w:lang w:val="vi-VN"/>
              </w:rPr>
            </w:pPr>
          </w:p>
        </w:tc>
      </w:tr>
      <w:tr w:rsidR="002C6160" w:rsidRPr="0011456B" w14:paraId="7DE521C5" w14:textId="77777777" w:rsidTr="002C6160">
        <w:trPr>
          <w:jc w:val="center"/>
        </w:trPr>
        <w:tc>
          <w:tcPr>
            <w:tcW w:w="3681" w:type="dxa"/>
          </w:tcPr>
          <w:p w14:paraId="26BAED6A" w14:textId="3BC8199B" w:rsidR="002C6160" w:rsidRPr="008431C0" w:rsidRDefault="002C6160" w:rsidP="00853676">
            <w:pPr>
              <w:numPr>
                <w:ilvl w:val="0"/>
                <w:numId w:val="4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2 sơ yếu lý lịch 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(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có xác nhận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</w:rPr>
              <w:t xml:space="preserve"> của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 xml:space="preserve"> chính quyền địa phương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</w:rPr>
              <w:t>)</w:t>
            </w:r>
          </w:p>
          <w:p w14:paraId="6C32C9E1" w14:textId="2F6920D2" w:rsidR="002C6160" w:rsidRPr="008431C0" w:rsidRDefault="002C6160" w:rsidP="00853676">
            <w:pPr>
              <w:numPr>
                <w:ilvl w:val="0"/>
                <w:numId w:val="4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2 bản photo CMND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(có công chứng)</w:t>
            </w:r>
          </w:p>
          <w:p w14:paraId="7B95E268" w14:textId="6B81CD5C" w:rsidR="002C6160" w:rsidRPr="008431C0" w:rsidRDefault="002C6160" w:rsidP="00853676">
            <w:pPr>
              <w:numPr>
                <w:ilvl w:val="0"/>
                <w:numId w:val="4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2 bản photo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(hoặc bản sao)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 giấy khai sinh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(có công chứng)</w:t>
            </w:r>
          </w:p>
          <w:p w14:paraId="1173DDAB" w14:textId="1FFB8E1F" w:rsidR="002C6160" w:rsidRPr="008431C0" w:rsidRDefault="002C6160" w:rsidP="00853676">
            <w:pPr>
              <w:numPr>
                <w:ilvl w:val="0"/>
                <w:numId w:val="4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4 hình thẻ 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3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>x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4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(áo sơ mi trắng nền xanh)</w:t>
            </w:r>
          </w:p>
          <w:p w14:paraId="250B91CF" w14:textId="1D76F5F9" w:rsidR="002C6160" w:rsidRPr="008431C0" w:rsidRDefault="002C6160" w:rsidP="00853676">
            <w:pPr>
              <w:numPr>
                <w:ilvl w:val="0"/>
                <w:numId w:val="4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Đơn xin học nghề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(làm khi nộp hồ sơ)</w:t>
            </w:r>
          </w:p>
        </w:tc>
        <w:tc>
          <w:tcPr>
            <w:tcW w:w="6565" w:type="dxa"/>
          </w:tcPr>
          <w:p w14:paraId="32A301FA" w14:textId="1B8B29A8" w:rsidR="002C6160" w:rsidRPr="008431C0" w:rsidRDefault="002C6160" w:rsidP="002C6160">
            <w:pPr>
              <w:pStyle w:val="ListParagraph"/>
              <w:numPr>
                <w:ilvl w:val="0"/>
                <w:numId w:val="6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48"/>
              <w:jc w:val="both"/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Học bạ THCS bản chính và </w:t>
            </w:r>
            <w:r w:rsidR="00CA6B55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1</w:t>
            </w:r>
            <w:r w:rsidRPr="008431C0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bản sao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(có công chứng)</w:t>
            </w:r>
          </w:p>
          <w:p w14:paraId="328F8FEA" w14:textId="77777777" w:rsidR="002C6160" w:rsidRPr="008431C0" w:rsidRDefault="002C6160" w:rsidP="002C6160">
            <w:pPr>
              <w:numPr>
                <w:ilvl w:val="0"/>
                <w:numId w:val="6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Giấy chứng nhận tốt nghiệp tạm thời và 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4</w:t>
            </w:r>
            <w:r w:rsidRPr="008431C0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bản sao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(có công chứng)</w:t>
            </w:r>
          </w:p>
          <w:p w14:paraId="4890D169" w14:textId="1E842A70" w:rsidR="002C6160" w:rsidRPr="008431C0" w:rsidRDefault="002C6160" w:rsidP="002C6160">
            <w:pPr>
              <w:numPr>
                <w:ilvl w:val="0"/>
                <w:numId w:val="6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2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 bản sao Giấy khai sinh </w:t>
            </w:r>
            <w:r w:rsidR="001321EA"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</w:rPr>
              <w:t>(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</w:rPr>
              <w:t>có dấu đỏ hoặc</w:t>
            </w:r>
            <w:r w:rsidR="001321EA"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</w:rPr>
              <w:t xml:space="preserve"> có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</w:rPr>
              <w:t>công chứng</w:t>
            </w:r>
            <w:r w:rsidR="001321EA"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</w:rPr>
              <w:t>)</w:t>
            </w:r>
          </w:p>
          <w:p w14:paraId="76BE74F8" w14:textId="77777777" w:rsidR="002C6160" w:rsidRPr="008431C0" w:rsidRDefault="002C6160" w:rsidP="002C6160">
            <w:pPr>
              <w:numPr>
                <w:ilvl w:val="0"/>
                <w:numId w:val="6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2 sơ yếu lý lịch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(có xác nhận của chính quyền địa phương)</w:t>
            </w:r>
          </w:p>
          <w:p w14:paraId="039A4768" w14:textId="77777777" w:rsidR="002C6160" w:rsidRPr="008431C0" w:rsidRDefault="002C6160" w:rsidP="002C6160">
            <w:pPr>
              <w:numPr>
                <w:ilvl w:val="0"/>
                <w:numId w:val="6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4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 bản sao CCCD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(có công chứng)</w:t>
            </w:r>
          </w:p>
          <w:p w14:paraId="50B21741" w14:textId="0911B964" w:rsidR="002C6160" w:rsidRPr="008431C0" w:rsidRDefault="002C6160" w:rsidP="002C6160">
            <w:pPr>
              <w:numPr>
                <w:ilvl w:val="0"/>
                <w:numId w:val="6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4 hình thẻ 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3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>x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</w:rPr>
              <w:t>4</w:t>
            </w: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(áo sơ mi trắng nền xanh)</w:t>
            </w:r>
          </w:p>
          <w:p w14:paraId="5B32F479" w14:textId="77777777" w:rsidR="002C6160" w:rsidRPr="008431C0" w:rsidRDefault="002C6160" w:rsidP="002C6160">
            <w:pPr>
              <w:numPr>
                <w:ilvl w:val="0"/>
                <w:numId w:val="6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58" w:hanging="358"/>
              <w:jc w:val="both"/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Đơn xin học nghề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(theo mẫu)</w:t>
            </w:r>
          </w:p>
          <w:p w14:paraId="0A144B45" w14:textId="4CD9BA52" w:rsidR="002C6160" w:rsidRPr="008431C0" w:rsidRDefault="002C6160" w:rsidP="002C6160">
            <w:pPr>
              <w:pStyle w:val="ListParagraph"/>
              <w:numPr>
                <w:ilvl w:val="0"/>
                <w:numId w:val="6"/>
              </w:numPr>
              <w:tabs>
                <w:tab w:val="left" w:pos="358"/>
                <w:tab w:val="left" w:pos="4560"/>
              </w:tabs>
              <w:autoSpaceDE w:val="0"/>
              <w:autoSpaceDN w:val="0"/>
              <w:adjustRightInd w:val="0"/>
              <w:ind w:left="348"/>
              <w:jc w:val="both"/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</w:pPr>
            <w:r w:rsidRPr="008431C0">
              <w:rPr>
                <w:rStyle w:val="Strong"/>
                <w:rFonts w:ascii="Times New Roman" w:hAnsi="Times New Roman"/>
                <w:b w:val="0"/>
                <w:sz w:val="28"/>
                <w:szCs w:val="28"/>
                <w:lang w:val="vi-VN"/>
              </w:rPr>
              <w:t xml:space="preserve">Đơn xin vào lớp 10 </w:t>
            </w:r>
            <w:r w:rsidRPr="008431C0">
              <w:rPr>
                <w:rStyle w:val="Strong"/>
                <w:rFonts w:ascii="Times New Roman" w:hAnsi="Times New Roman"/>
                <w:b w:val="0"/>
                <w:i/>
                <w:iCs/>
                <w:sz w:val="28"/>
                <w:szCs w:val="28"/>
                <w:lang w:val="vi-VN"/>
              </w:rPr>
              <w:t>(theo mẫu)</w:t>
            </w:r>
          </w:p>
        </w:tc>
      </w:tr>
    </w:tbl>
    <w:p w14:paraId="4D0F0A53" w14:textId="281276AC" w:rsidR="00B01227" w:rsidRPr="0011456B" w:rsidRDefault="00B01227" w:rsidP="00BF1697">
      <w:pPr>
        <w:pStyle w:val="ListParagraph"/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b/>
          <w:bCs/>
          <w:sz w:val="18"/>
          <w:szCs w:val="18"/>
          <w:lang w:val="vi-VN"/>
        </w:rPr>
      </w:pPr>
    </w:p>
    <w:p w14:paraId="675F6DFD" w14:textId="19D10924" w:rsidR="00033C1B" w:rsidRPr="001618EE" w:rsidRDefault="00033C1B" w:rsidP="00033C1B">
      <w:pPr>
        <w:pStyle w:val="ListParagraph"/>
        <w:numPr>
          <w:ilvl w:val="0"/>
          <w:numId w:val="1"/>
        </w:numPr>
        <w:tabs>
          <w:tab w:val="center" w:pos="1560"/>
          <w:tab w:val="center" w:pos="7655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1618EE">
        <w:rPr>
          <w:rFonts w:ascii="Times New Roman" w:hAnsi="Times New Roman"/>
          <w:b/>
          <w:bCs/>
          <w:sz w:val="28"/>
          <w:szCs w:val="28"/>
          <w:lang w:val="vi-VN"/>
        </w:rPr>
        <w:t>HỒ SƠ LƯU XÁ</w:t>
      </w:r>
      <w:r w:rsidR="0092635B" w:rsidRPr="001618EE">
        <w:rPr>
          <w:rFonts w:ascii="Times New Roman" w:hAnsi="Times New Roman"/>
          <w:b/>
          <w:bCs/>
          <w:sz w:val="28"/>
          <w:szCs w:val="28"/>
          <w:lang w:val="vi-VN"/>
        </w:rPr>
        <w:t xml:space="preserve"> (cho những người ở xa, có nhu cầu nội trú)</w:t>
      </w:r>
    </w:p>
    <w:p w14:paraId="666A4DBC" w14:textId="2627CE5D" w:rsidR="00033C1B" w:rsidRPr="001618EE" w:rsidRDefault="00033C1B" w:rsidP="00033C1B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jc w:val="both"/>
        <w:rPr>
          <w:rFonts w:ascii="Times New Roman" w:hAnsi="Times New Roman"/>
          <w:sz w:val="28"/>
          <w:szCs w:val="28"/>
          <w:lang w:val="vi-VN"/>
        </w:rPr>
      </w:pPr>
      <w:r w:rsidRPr="001618EE">
        <w:rPr>
          <w:rFonts w:ascii="Times New Roman" w:hAnsi="Times New Roman"/>
          <w:sz w:val="28"/>
          <w:szCs w:val="28"/>
          <w:lang w:val="vi-VN"/>
        </w:rPr>
        <w:t xml:space="preserve">Đơn xin nhập lưu xá </w:t>
      </w:r>
      <w:r w:rsidRPr="001618EE">
        <w:rPr>
          <w:rFonts w:ascii="Times New Roman" w:hAnsi="Times New Roman"/>
          <w:i/>
          <w:iCs/>
          <w:sz w:val="28"/>
          <w:szCs w:val="28"/>
          <w:lang w:val="vi-VN"/>
        </w:rPr>
        <w:t>(theo mẫu, làm khi nộp hồ sơ)</w:t>
      </w:r>
    </w:p>
    <w:p w14:paraId="60248386" w14:textId="520370BF" w:rsidR="00033C1B" w:rsidRDefault="00033C1B" w:rsidP="00033C1B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 w:rsidRPr="001618EE">
        <w:rPr>
          <w:rFonts w:ascii="Times New Roman" w:hAnsi="Times New Roman"/>
          <w:sz w:val="28"/>
          <w:szCs w:val="28"/>
          <w:lang w:val="vi-VN"/>
        </w:rPr>
        <w:t xml:space="preserve">Giấy xác nhận giáo lý </w:t>
      </w:r>
      <w:r w:rsidRPr="001618EE">
        <w:rPr>
          <w:rFonts w:ascii="Times New Roman" w:hAnsi="Times New Roman"/>
          <w:i/>
          <w:iCs/>
          <w:sz w:val="28"/>
          <w:szCs w:val="28"/>
          <w:lang w:val="vi-VN"/>
        </w:rPr>
        <w:t>(nếu là học sinh Công giáo)</w:t>
      </w:r>
    </w:p>
    <w:p w14:paraId="690942ED" w14:textId="196E2C83" w:rsidR="00896A39" w:rsidRPr="00896A39" w:rsidRDefault="00896A39" w:rsidP="00033C1B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jc w:val="both"/>
        <w:rPr>
          <w:rFonts w:ascii="Times New Roman" w:hAnsi="Times New Roman"/>
          <w:b/>
          <w:bCs/>
          <w:i/>
          <w:iCs/>
          <w:sz w:val="28"/>
          <w:szCs w:val="28"/>
          <w:lang w:val="vi-VN"/>
        </w:rPr>
      </w:pPr>
      <w:r w:rsidRPr="00896A39">
        <w:rPr>
          <w:rFonts w:ascii="Times New Roman" w:hAnsi="Times New Roman"/>
          <w:b/>
          <w:bCs/>
          <w:i/>
          <w:iCs/>
          <w:sz w:val="28"/>
          <w:szCs w:val="28"/>
        </w:rPr>
        <w:t>Tuần trải nghiệm lưu xá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(cho học sinh mới)</w:t>
      </w:r>
      <w:r w:rsidRPr="00896A39">
        <w:rPr>
          <w:rFonts w:ascii="Times New Roman" w:hAnsi="Times New Roman"/>
          <w:b/>
          <w:bCs/>
          <w:i/>
          <w:iCs/>
          <w:sz w:val="28"/>
          <w:szCs w:val="28"/>
        </w:rPr>
        <w:t>: từ 14-21/7/2025</w:t>
      </w:r>
    </w:p>
    <w:p w14:paraId="6B9E1C8E" w14:textId="77777777" w:rsidR="00033C1B" w:rsidRPr="001618EE" w:rsidRDefault="00033C1B" w:rsidP="00033C1B">
      <w:pPr>
        <w:pStyle w:val="ListParagraph"/>
        <w:tabs>
          <w:tab w:val="center" w:pos="1560"/>
          <w:tab w:val="center" w:pos="7655"/>
        </w:tabs>
        <w:ind w:left="1080"/>
        <w:jc w:val="both"/>
        <w:rPr>
          <w:rFonts w:ascii="Times New Roman" w:hAnsi="Times New Roman"/>
          <w:sz w:val="28"/>
          <w:szCs w:val="28"/>
          <w:lang w:val="vi-VN"/>
        </w:rPr>
      </w:pPr>
    </w:p>
    <w:p w14:paraId="4C198A90" w14:textId="072C6BA6" w:rsidR="00B01227" w:rsidRPr="001618EE" w:rsidRDefault="00B01227" w:rsidP="00033C1B">
      <w:pPr>
        <w:pStyle w:val="ListParagraph"/>
        <w:tabs>
          <w:tab w:val="center" w:pos="1560"/>
          <w:tab w:val="center" w:pos="7655"/>
        </w:tabs>
        <w:spacing w:line="360" w:lineRule="auto"/>
        <w:ind w:left="0"/>
        <w:jc w:val="both"/>
        <w:rPr>
          <w:rFonts w:ascii="Times New Roman" w:hAnsi="Times New Roman"/>
          <w:b/>
          <w:bCs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  <w:lang w:val="vi-VN"/>
        </w:rPr>
        <w:t xml:space="preserve"> </w:t>
      </w:r>
      <w:r w:rsidR="00AF6F2E" w:rsidRPr="001618EE">
        <w:rPr>
          <w:rFonts w:ascii="Times New Roman" w:hAnsi="Times New Roman"/>
          <w:b/>
          <w:bCs/>
          <w:sz w:val="28"/>
          <w:szCs w:val="28"/>
        </w:rPr>
        <w:t>*</w:t>
      </w:r>
      <w:r w:rsidRPr="001618EE">
        <w:rPr>
          <w:rFonts w:ascii="Times New Roman" w:hAnsi="Times New Roman"/>
          <w:b/>
          <w:bCs/>
          <w:sz w:val="28"/>
          <w:szCs w:val="28"/>
        </w:rPr>
        <w:t xml:space="preserve"> LƯU Ý:</w:t>
      </w:r>
    </w:p>
    <w:p w14:paraId="0692EE0D" w14:textId="77777777" w:rsidR="009A1E6B" w:rsidRDefault="0034007F" w:rsidP="00CB778B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 xml:space="preserve">Thời gian nhận </w:t>
      </w:r>
      <w:r w:rsidR="009A1E6B">
        <w:rPr>
          <w:rFonts w:ascii="Times New Roman" w:hAnsi="Times New Roman"/>
          <w:b/>
          <w:bCs/>
          <w:sz w:val="28"/>
          <w:szCs w:val="28"/>
        </w:rPr>
        <w:t xml:space="preserve">đăng ký và nhận </w:t>
      </w:r>
      <w:r w:rsidRPr="001618EE">
        <w:rPr>
          <w:rFonts w:ascii="Times New Roman" w:hAnsi="Times New Roman"/>
          <w:b/>
          <w:bCs/>
          <w:sz w:val="28"/>
          <w:szCs w:val="28"/>
        </w:rPr>
        <w:t>hồ sơ</w:t>
      </w:r>
      <w:r w:rsidR="009A1E6B">
        <w:rPr>
          <w:rFonts w:ascii="Times New Roman" w:hAnsi="Times New Roman"/>
          <w:b/>
          <w:bCs/>
          <w:sz w:val="28"/>
          <w:szCs w:val="28"/>
        </w:rPr>
        <w:t>:</w:t>
      </w:r>
      <w:r w:rsidRPr="001618EE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484F4C01" w14:textId="68BB49A1" w:rsidR="009A1E6B" w:rsidRDefault="0034007F" w:rsidP="009A1E6B">
      <w:pPr>
        <w:pStyle w:val="ListParagraph"/>
        <w:numPr>
          <w:ilvl w:val="0"/>
          <w:numId w:val="9"/>
        </w:numPr>
        <w:tabs>
          <w:tab w:val="center" w:pos="1560"/>
          <w:tab w:val="center" w:pos="7655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 xml:space="preserve">từ ngày </w:t>
      </w:r>
      <w:r w:rsidR="00404CAB" w:rsidRPr="001618EE">
        <w:rPr>
          <w:rFonts w:ascii="Times New Roman" w:hAnsi="Times New Roman"/>
          <w:b/>
          <w:bCs/>
          <w:sz w:val="28"/>
          <w:szCs w:val="28"/>
        </w:rPr>
        <w:t>01</w:t>
      </w:r>
      <w:r w:rsidRPr="001618EE">
        <w:rPr>
          <w:rFonts w:ascii="Times New Roman" w:hAnsi="Times New Roman"/>
          <w:b/>
          <w:bCs/>
          <w:sz w:val="28"/>
          <w:szCs w:val="28"/>
        </w:rPr>
        <w:t>/0</w:t>
      </w:r>
      <w:r w:rsidR="0076567C" w:rsidRPr="001618EE">
        <w:rPr>
          <w:rFonts w:ascii="Times New Roman" w:hAnsi="Times New Roman"/>
          <w:b/>
          <w:bCs/>
          <w:sz w:val="28"/>
          <w:szCs w:val="28"/>
        </w:rPr>
        <w:t>5</w:t>
      </w:r>
      <w:r w:rsidRPr="001618EE">
        <w:rPr>
          <w:rFonts w:ascii="Times New Roman" w:hAnsi="Times New Roman"/>
          <w:b/>
          <w:bCs/>
          <w:sz w:val="28"/>
          <w:szCs w:val="28"/>
        </w:rPr>
        <w:t>/202</w:t>
      </w:r>
      <w:r w:rsidR="001618EE">
        <w:rPr>
          <w:rFonts w:ascii="Times New Roman" w:hAnsi="Times New Roman"/>
          <w:b/>
          <w:bCs/>
          <w:sz w:val="28"/>
          <w:szCs w:val="28"/>
        </w:rPr>
        <w:t>5</w:t>
      </w:r>
      <w:r w:rsidRPr="001618EE">
        <w:rPr>
          <w:rFonts w:ascii="Times New Roman" w:hAnsi="Times New Roman"/>
          <w:b/>
          <w:bCs/>
          <w:sz w:val="28"/>
          <w:szCs w:val="28"/>
        </w:rPr>
        <w:t xml:space="preserve"> đến </w:t>
      </w:r>
      <w:r w:rsidR="00BC761E">
        <w:rPr>
          <w:rFonts w:ascii="Times New Roman" w:hAnsi="Times New Roman"/>
          <w:b/>
          <w:bCs/>
          <w:sz w:val="28"/>
          <w:szCs w:val="28"/>
        </w:rPr>
        <w:t>30/06</w:t>
      </w:r>
      <w:r w:rsidRPr="001618EE">
        <w:rPr>
          <w:rFonts w:ascii="Times New Roman" w:hAnsi="Times New Roman"/>
          <w:b/>
          <w:bCs/>
          <w:sz w:val="28"/>
          <w:szCs w:val="28"/>
        </w:rPr>
        <w:t>/202</w:t>
      </w:r>
      <w:r w:rsidR="001618EE">
        <w:rPr>
          <w:rFonts w:ascii="Times New Roman" w:hAnsi="Times New Roman"/>
          <w:b/>
          <w:bCs/>
          <w:sz w:val="28"/>
          <w:szCs w:val="28"/>
        </w:rPr>
        <w:t>5</w:t>
      </w:r>
      <w:r w:rsidR="00E84383" w:rsidRPr="001618EE">
        <w:rPr>
          <w:rFonts w:ascii="Times New Roman" w:hAnsi="Times New Roman"/>
          <w:b/>
          <w:bCs/>
          <w:sz w:val="28"/>
          <w:szCs w:val="28"/>
        </w:rPr>
        <w:t xml:space="preserve"> </w:t>
      </w:r>
      <w:bookmarkStart w:id="0" w:name="_GoBack"/>
      <w:bookmarkEnd w:id="0"/>
    </w:p>
    <w:p w14:paraId="4F4E4B00" w14:textId="7111D575" w:rsidR="00B01227" w:rsidRPr="001618EE" w:rsidRDefault="00B01227" w:rsidP="00033C1B">
      <w:pPr>
        <w:pStyle w:val="ListParagraph"/>
        <w:numPr>
          <w:ilvl w:val="0"/>
          <w:numId w:val="2"/>
        </w:numPr>
        <w:tabs>
          <w:tab w:val="center" w:pos="1560"/>
          <w:tab w:val="center" w:pos="7655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 xml:space="preserve">Mọi chi tiết xin liên hệ trực tiếp với Văn phòng </w:t>
      </w:r>
      <w:r w:rsidR="00380CE5" w:rsidRPr="001618EE">
        <w:rPr>
          <w:rFonts w:ascii="Times New Roman" w:hAnsi="Times New Roman"/>
          <w:b/>
          <w:bCs/>
          <w:sz w:val="28"/>
          <w:szCs w:val="28"/>
        </w:rPr>
        <w:t>Trường</w:t>
      </w:r>
      <w:r w:rsidR="007430A6" w:rsidRPr="001618EE">
        <w:rPr>
          <w:rFonts w:ascii="Times New Roman" w:hAnsi="Times New Roman"/>
          <w:b/>
          <w:bCs/>
          <w:sz w:val="28"/>
          <w:szCs w:val="28"/>
        </w:rPr>
        <w:t>.</w:t>
      </w:r>
    </w:p>
    <w:p w14:paraId="119F4A82" w14:textId="77777777" w:rsidR="00A931FC" w:rsidRPr="001618EE" w:rsidRDefault="00B01227" w:rsidP="00033C1B">
      <w:pPr>
        <w:pStyle w:val="ListParagraph"/>
        <w:numPr>
          <w:ilvl w:val="0"/>
          <w:numId w:val="8"/>
        </w:numPr>
        <w:tabs>
          <w:tab w:val="center" w:pos="1560"/>
          <w:tab w:val="left" w:pos="1980"/>
          <w:tab w:val="center" w:pos="7655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 xml:space="preserve">Địa chỉ: </w:t>
      </w:r>
      <w:r w:rsidR="008204F4" w:rsidRPr="001618EE">
        <w:rPr>
          <w:rFonts w:ascii="Times New Roman" w:hAnsi="Times New Roman"/>
          <w:b/>
          <w:bCs/>
          <w:sz w:val="28"/>
          <w:szCs w:val="28"/>
        </w:rPr>
        <w:t>Trường Trung cấp Kỹ thuật</w:t>
      </w:r>
      <w:r w:rsidRPr="001618EE">
        <w:rPr>
          <w:rFonts w:ascii="Times New Roman" w:hAnsi="Times New Roman"/>
          <w:b/>
          <w:bCs/>
          <w:sz w:val="28"/>
          <w:szCs w:val="28"/>
        </w:rPr>
        <w:t xml:space="preserve"> Kỳ Anh </w:t>
      </w:r>
      <w:r w:rsidR="00A931FC" w:rsidRPr="001618EE">
        <w:rPr>
          <w:rFonts w:ascii="Times New Roman" w:hAnsi="Times New Roman"/>
          <w:b/>
          <w:bCs/>
          <w:sz w:val="28"/>
          <w:szCs w:val="28"/>
        </w:rPr>
        <w:t>,</w:t>
      </w:r>
    </w:p>
    <w:p w14:paraId="6FAAE612" w14:textId="26FA155A" w:rsidR="00B01227" w:rsidRPr="001618EE" w:rsidRDefault="00801937" w:rsidP="00A931FC">
      <w:pPr>
        <w:pStyle w:val="ListParagraph"/>
        <w:tabs>
          <w:tab w:val="center" w:pos="1560"/>
          <w:tab w:val="left" w:pos="1980"/>
          <w:tab w:val="center" w:pos="7655"/>
        </w:tabs>
        <w:ind w:left="1440"/>
        <w:jc w:val="both"/>
        <w:rPr>
          <w:rFonts w:ascii="Times New Roman" w:hAnsi="Times New Roman"/>
          <w:b/>
          <w:bCs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 xml:space="preserve">Ngõ 667 Lê Đại Hành, </w:t>
      </w:r>
      <w:r w:rsidR="00022A2B" w:rsidRPr="001618EE">
        <w:rPr>
          <w:rFonts w:ascii="Times New Roman" w:hAnsi="Times New Roman"/>
          <w:b/>
          <w:bCs/>
          <w:sz w:val="28"/>
          <w:szCs w:val="28"/>
        </w:rPr>
        <w:t>Tổ dân</w:t>
      </w:r>
      <w:r w:rsidRPr="001618EE">
        <w:rPr>
          <w:rFonts w:ascii="Times New Roman" w:hAnsi="Times New Roman"/>
          <w:b/>
          <w:bCs/>
          <w:sz w:val="28"/>
          <w:szCs w:val="28"/>
        </w:rPr>
        <w:t xml:space="preserve"> phố</w:t>
      </w:r>
      <w:r w:rsidR="00B01227" w:rsidRPr="001618EE">
        <w:rPr>
          <w:rFonts w:ascii="Times New Roman" w:hAnsi="Times New Roman"/>
          <w:b/>
          <w:bCs/>
          <w:sz w:val="28"/>
          <w:szCs w:val="28"/>
        </w:rPr>
        <w:t xml:space="preserve"> Hưng </w:t>
      </w:r>
      <w:r w:rsidR="00022A2B" w:rsidRPr="001618EE">
        <w:rPr>
          <w:rFonts w:ascii="Times New Roman" w:hAnsi="Times New Roman"/>
          <w:b/>
          <w:bCs/>
          <w:sz w:val="28"/>
          <w:szCs w:val="28"/>
        </w:rPr>
        <w:t>B</w:t>
      </w:r>
      <w:r w:rsidR="00B01227" w:rsidRPr="001618EE">
        <w:rPr>
          <w:rFonts w:ascii="Times New Roman" w:hAnsi="Times New Roman"/>
          <w:b/>
          <w:bCs/>
          <w:sz w:val="28"/>
          <w:szCs w:val="28"/>
        </w:rPr>
        <w:t>ình, phường Hưng Trí, thị xã Kỳ Anh, Hà Tĩnh.</w:t>
      </w:r>
    </w:p>
    <w:p w14:paraId="1BB07616" w14:textId="77777777" w:rsidR="00AB5317" w:rsidRPr="001618EE" w:rsidRDefault="00AB5317" w:rsidP="00AB5317">
      <w:pPr>
        <w:pStyle w:val="ListParagraph"/>
        <w:numPr>
          <w:ilvl w:val="0"/>
          <w:numId w:val="8"/>
        </w:numPr>
        <w:tabs>
          <w:tab w:val="center" w:pos="1560"/>
          <w:tab w:val="left" w:pos="1980"/>
          <w:tab w:val="center" w:pos="7655"/>
        </w:tabs>
        <w:jc w:val="both"/>
        <w:rPr>
          <w:rFonts w:ascii="Times New Roman" w:hAnsi="Times New Roman"/>
          <w:b/>
          <w:bCs/>
          <w:sz w:val="30"/>
          <w:szCs w:val="30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>Di động/Zalo: 0965.995.135</w:t>
      </w:r>
    </w:p>
    <w:p w14:paraId="5A3791C4" w14:textId="087928EA" w:rsidR="00B01227" w:rsidRPr="001618EE" w:rsidRDefault="00B01227" w:rsidP="00033C1B">
      <w:pPr>
        <w:pStyle w:val="ListParagraph"/>
        <w:numPr>
          <w:ilvl w:val="0"/>
          <w:numId w:val="8"/>
        </w:numPr>
        <w:tabs>
          <w:tab w:val="center" w:pos="1560"/>
          <w:tab w:val="left" w:pos="1980"/>
          <w:tab w:val="center" w:pos="7655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1618EE">
        <w:rPr>
          <w:rFonts w:ascii="Times New Roman" w:hAnsi="Times New Roman"/>
          <w:b/>
          <w:bCs/>
          <w:sz w:val="28"/>
          <w:szCs w:val="28"/>
        </w:rPr>
        <w:t>Facebook: Don</w:t>
      </w:r>
      <w:r w:rsidR="00AB5317" w:rsidRPr="001618EE">
        <w:rPr>
          <w:rFonts w:ascii="Times New Roman" w:hAnsi="Times New Roman"/>
          <w:b/>
          <w:bCs/>
          <w:sz w:val="28"/>
          <w:szCs w:val="28"/>
        </w:rPr>
        <w:t xml:space="preserve"> B</w:t>
      </w:r>
      <w:r w:rsidR="004F6936" w:rsidRPr="001618EE">
        <w:rPr>
          <w:rFonts w:ascii="Times New Roman" w:hAnsi="Times New Roman"/>
          <w:b/>
          <w:bCs/>
          <w:sz w:val="28"/>
          <w:szCs w:val="28"/>
        </w:rPr>
        <w:t>osco Kỳ Anh</w:t>
      </w:r>
    </w:p>
    <w:p w14:paraId="6C0F1745" w14:textId="77777777" w:rsidR="00AB5317" w:rsidRPr="00BF1697" w:rsidRDefault="00AB5317" w:rsidP="00AB5317">
      <w:pPr>
        <w:pStyle w:val="ListParagraph"/>
        <w:tabs>
          <w:tab w:val="center" w:pos="1560"/>
          <w:tab w:val="left" w:pos="1980"/>
          <w:tab w:val="center" w:pos="7655"/>
        </w:tabs>
        <w:ind w:left="1440"/>
        <w:jc w:val="both"/>
        <w:rPr>
          <w:rFonts w:ascii="Times New Roman" w:hAnsi="Times New Roman"/>
          <w:b/>
          <w:bCs/>
          <w:sz w:val="28"/>
          <w:szCs w:val="28"/>
        </w:rPr>
      </w:pPr>
    </w:p>
    <w:sectPr w:rsidR="00AB5317" w:rsidRPr="00BF1697" w:rsidSect="00AA0FCA">
      <w:pgSz w:w="11909" w:h="16834" w:code="9"/>
      <w:pgMar w:top="862" w:right="1151" w:bottom="862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203AB"/>
    <w:multiLevelType w:val="hybridMultilevel"/>
    <w:tmpl w:val="7FA8C128"/>
    <w:lvl w:ilvl="0" w:tplc="A35EE37C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30FD2"/>
    <w:multiLevelType w:val="hybridMultilevel"/>
    <w:tmpl w:val="4B3A5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638B8"/>
    <w:multiLevelType w:val="hybridMultilevel"/>
    <w:tmpl w:val="BDAE6B00"/>
    <w:lvl w:ilvl="0" w:tplc="5F48C7CC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B0127"/>
    <w:multiLevelType w:val="hybridMultilevel"/>
    <w:tmpl w:val="2228A924"/>
    <w:lvl w:ilvl="0" w:tplc="B60A29A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283E27"/>
    <w:multiLevelType w:val="hybridMultilevel"/>
    <w:tmpl w:val="A24E085A"/>
    <w:lvl w:ilvl="0" w:tplc="A84CE68A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B1F2B"/>
    <w:multiLevelType w:val="hybridMultilevel"/>
    <w:tmpl w:val="B8FC29BC"/>
    <w:lvl w:ilvl="0" w:tplc="9BAA5E5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15FBC"/>
    <w:multiLevelType w:val="hybridMultilevel"/>
    <w:tmpl w:val="68526A18"/>
    <w:lvl w:ilvl="0" w:tplc="B60A400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AD1F5E"/>
    <w:multiLevelType w:val="hybridMultilevel"/>
    <w:tmpl w:val="A09641CA"/>
    <w:lvl w:ilvl="0" w:tplc="54F0EF2C">
      <w:start w:val="1"/>
      <w:numFmt w:val="decimal"/>
      <w:lvlText w:val="%1."/>
      <w:lvlJc w:val="left"/>
      <w:pPr>
        <w:ind w:left="360" w:hanging="360"/>
      </w:pPr>
      <w:rPr>
        <w:rFonts w:hint="default"/>
        <w:i/>
        <w:i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AF14218"/>
    <w:multiLevelType w:val="hybridMultilevel"/>
    <w:tmpl w:val="100AB8E6"/>
    <w:lvl w:ilvl="0" w:tplc="F6FE2F1E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0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376"/>
    <w:rsid w:val="00022A2B"/>
    <w:rsid w:val="00033C1B"/>
    <w:rsid w:val="00053BB0"/>
    <w:rsid w:val="00060360"/>
    <w:rsid w:val="00067877"/>
    <w:rsid w:val="000D6765"/>
    <w:rsid w:val="000F5A47"/>
    <w:rsid w:val="00110225"/>
    <w:rsid w:val="0011456B"/>
    <w:rsid w:val="001321EA"/>
    <w:rsid w:val="00147CCD"/>
    <w:rsid w:val="001562C8"/>
    <w:rsid w:val="00156B93"/>
    <w:rsid w:val="001618EE"/>
    <w:rsid w:val="001672E2"/>
    <w:rsid w:val="002416C0"/>
    <w:rsid w:val="002838E1"/>
    <w:rsid w:val="002B751C"/>
    <w:rsid w:val="002C3A89"/>
    <w:rsid w:val="002C6160"/>
    <w:rsid w:val="002E1AB0"/>
    <w:rsid w:val="002E3FB4"/>
    <w:rsid w:val="002F2834"/>
    <w:rsid w:val="0034007F"/>
    <w:rsid w:val="0034458E"/>
    <w:rsid w:val="003765F9"/>
    <w:rsid w:val="00380CE5"/>
    <w:rsid w:val="003867A4"/>
    <w:rsid w:val="003909A2"/>
    <w:rsid w:val="003D1AD9"/>
    <w:rsid w:val="003D6C14"/>
    <w:rsid w:val="003E3610"/>
    <w:rsid w:val="00404CAB"/>
    <w:rsid w:val="00424F62"/>
    <w:rsid w:val="00453DD4"/>
    <w:rsid w:val="00471230"/>
    <w:rsid w:val="004E6B60"/>
    <w:rsid w:val="004F6936"/>
    <w:rsid w:val="004F723A"/>
    <w:rsid w:val="005017CB"/>
    <w:rsid w:val="0051427D"/>
    <w:rsid w:val="00527D01"/>
    <w:rsid w:val="00534BD4"/>
    <w:rsid w:val="00571A97"/>
    <w:rsid w:val="005E28FF"/>
    <w:rsid w:val="00630F29"/>
    <w:rsid w:val="00653529"/>
    <w:rsid w:val="00654B73"/>
    <w:rsid w:val="006B3F55"/>
    <w:rsid w:val="006C6552"/>
    <w:rsid w:val="006E0299"/>
    <w:rsid w:val="00733075"/>
    <w:rsid w:val="00733549"/>
    <w:rsid w:val="007430A6"/>
    <w:rsid w:val="00747A5B"/>
    <w:rsid w:val="00757AF0"/>
    <w:rsid w:val="0076567C"/>
    <w:rsid w:val="007843A7"/>
    <w:rsid w:val="00796ECC"/>
    <w:rsid w:val="007B1605"/>
    <w:rsid w:val="007C56A4"/>
    <w:rsid w:val="00801937"/>
    <w:rsid w:val="0080443A"/>
    <w:rsid w:val="008204F4"/>
    <w:rsid w:val="00830D3B"/>
    <w:rsid w:val="00835235"/>
    <w:rsid w:val="008431C0"/>
    <w:rsid w:val="0085347C"/>
    <w:rsid w:val="00853676"/>
    <w:rsid w:val="00883944"/>
    <w:rsid w:val="00896A39"/>
    <w:rsid w:val="008D4EB0"/>
    <w:rsid w:val="008E7137"/>
    <w:rsid w:val="008F307C"/>
    <w:rsid w:val="009028F5"/>
    <w:rsid w:val="0092635B"/>
    <w:rsid w:val="00944596"/>
    <w:rsid w:val="00952E2A"/>
    <w:rsid w:val="00977A06"/>
    <w:rsid w:val="009A1E6B"/>
    <w:rsid w:val="009A5C83"/>
    <w:rsid w:val="009E792D"/>
    <w:rsid w:val="00A0697C"/>
    <w:rsid w:val="00A124BE"/>
    <w:rsid w:val="00A20945"/>
    <w:rsid w:val="00A251C3"/>
    <w:rsid w:val="00A3790F"/>
    <w:rsid w:val="00A61FAF"/>
    <w:rsid w:val="00A931FC"/>
    <w:rsid w:val="00AA0FCA"/>
    <w:rsid w:val="00AB5317"/>
    <w:rsid w:val="00AF6F2E"/>
    <w:rsid w:val="00B01227"/>
    <w:rsid w:val="00B52429"/>
    <w:rsid w:val="00B57906"/>
    <w:rsid w:val="00B80569"/>
    <w:rsid w:val="00B87EB1"/>
    <w:rsid w:val="00BB685E"/>
    <w:rsid w:val="00BC761E"/>
    <w:rsid w:val="00BF1697"/>
    <w:rsid w:val="00C04EAD"/>
    <w:rsid w:val="00C147AE"/>
    <w:rsid w:val="00C23591"/>
    <w:rsid w:val="00C33434"/>
    <w:rsid w:val="00C42BB7"/>
    <w:rsid w:val="00C96DE4"/>
    <w:rsid w:val="00CA6B55"/>
    <w:rsid w:val="00CB16F9"/>
    <w:rsid w:val="00CB778B"/>
    <w:rsid w:val="00CC630F"/>
    <w:rsid w:val="00CD7376"/>
    <w:rsid w:val="00CF089C"/>
    <w:rsid w:val="00D06FA6"/>
    <w:rsid w:val="00D33168"/>
    <w:rsid w:val="00D37AF4"/>
    <w:rsid w:val="00D43E83"/>
    <w:rsid w:val="00D51C94"/>
    <w:rsid w:val="00D618C1"/>
    <w:rsid w:val="00DE2098"/>
    <w:rsid w:val="00DE7941"/>
    <w:rsid w:val="00E03B66"/>
    <w:rsid w:val="00E15527"/>
    <w:rsid w:val="00E320E2"/>
    <w:rsid w:val="00E36F7F"/>
    <w:rsid w:val="00E41C7A"/>
    <w:rsid w:val="00E84383"/>
    <w:rsid w:val="00EC0A93"/>
    <w:rsid w:val="00ED5AF8"/>
    <w:rsid w:val="00EF2245"/>
    <w:rsid w:val="00F15B0E"/>
    <w:rsid w:val="00F15EEC"/>
    <w:rsid w:val="00F25F86"/>
    <w:rsid w:val="00F32EA5"/>
    <w:rsid w:val="00F41970"/>
    <w:rsid w:val="00F631C9"/>
    <w:rsid w:val="00F76542"/>
    <w:rsid w:val="00F91562"/>
    <w:rsid w:val="00FA458A"/>
    <w:rsid w:val="00FB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700E46"/>
  <w15:chartTrackingRefBased/>
  <w15:docId w15:val="{2B8B38C5-EDF9-47E5-B716-B8BACD3C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7376"/>
    <w:pPr>
      <w:spacing w:after="0" w:line="240" w:lineRule="auto"/>
    </w:pPr>
    <w:rPr>
      <w:rFonts w:ascii="Verdana" w:eastAsia="Times New Roman" w:hAnsi="Verdana" w:cs="Times New Roman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7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7376"/>
    <w:pPr>
      <w:ind w:left="720"/>
      <w:contextualSpacing/>
    </w:pPr>
  </w:style>
  <w:style w:type="character" w:styleId="Strong">
    <w:name w:val="Strong"/>
    <w:qFormat/>
    <w:rsid w:val="00F25F86"/>
    <w:rPr>
      <w:b/>
      <w:bCs/>
    </w:rPr>
  </w:style>
  <w:style w:type="character" w:styleId="Hyperlink">
    <w:name w:val="Hyperlink"/>
    <w:basedOn w:val="DefaultParagraphFont"/>
    <w:uiPriority w:val="99"/>
    <w:unhideWhenUsed/>
    <w:rsid w:val="0051427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4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FA50F-A5BD-4D99-A208-D92FA9F41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PHONG TAI VU</cp:lastModifiedBy>
  <cp:revision>13</cp:revision>
  <cp:lastPrinted>2025-04-18T08:54:00Z</cp:lastPrinted>
  <dcterms:created xsi:type="dcterms:W3CDTF">2025-04-18T08:41:00Z</dcterms:created>
  <dcterms:modified xsi:type="dcterms:W3CDTF">2025-06-19T03:47:00Z</dcterms:modified>
</cp:coreProperties>
</file>