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REALLY WANT the system to fully ask me questions after I tell it to start a task or start building something, for example, I could say “I want you to build a website that generates act problems”</w:t>
        <w:br w:type="textWrapping"/>
        <w:t xml:space="preserve">And Jarvis, or whichever model would be my “talking point” or “middle man” for the jarvis system, would help me spec out the build, saving it to memory along the way. I WANT THE MIDDLE MAN MODEL TO 100% do this everytime, and not queue a build until it was fully specced out with me, and the model handing off the prompt fully understands my vision for the website. If I dont even fully know the specs for the website or project yet myself, the model would of course help me spec and plan it out. THIS I WANT FOR SURE to happen, and I need to ensure this will happen. Even just for a tiny project, (e.g. build me a timer app, or research quantum physics) I want the model to fully ask me any and every question until IT has a full understanding of what I want. I want it to repeat back to me what it thinks I fully want after we are done planning, and I can check off on it. When it repeats back to me, I dont want it just the same words or a summary of what I told it prior, i want it to actually be different and genuinely be the models’s idea of what I want from the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 the jarvis system to be able to build and improve itself, for example I could say “Make this UI with these features so i can talk to you more efficiently” and it would again spec and plan it with me, then route certain tasks to certain models.</w:t>
        <w:br w:type="textWrapping"/>
      </w:r>
    </w:p>
    <w:p w:rsidR="00000000" w:rsidDel="00000000" w:rsidP="00000000" w:rsidRDefault="00000000" w:rsidRPr="00000000" w14:paraId="00000004">
      <w:pPr>
        <w:rPr/>
      </w:pPr>
      <w:r w:rsidDel="00000000" w:rsidR="00000000" w:rsidRPr="00000000">
        <w:rPr>
          <w:rtl w:val="0"/>
        </w:rPr>
        <w:t xml:space="preserve">I want the system to be able to actually route different tasks to different models, i dont know if this would make sense but maybe like I could have it give tasks one at a time to a bigger model like glm 5.3 or MiMo v2.6 pro, because these models decrease heavily as the tokens increase, so maybe jarvis, or the routing model again, could give them full context on their job, full specs of what they should build, then have them build it and jarvis or the router model could take what they built and incorporate it into the system. Then, when jarvis needed the bigger models' help again, it would start a new chat, so that prefill and decode would be fully optimal for the building.</w:t>
        <w:br w:type="textWrapping"/>
        <w:br w:type="textWrapping"/>
      </w:r>
    </w:p>
    <w:p w:rsidR="00000000" w:rsidDel="00000000" w:rsidP="00000000" w:rsidRDefault="00000000" w:rsidRPr="00000000" w14:paraId="00000005">
      <w:pPr>
        <w:rPr/>
      </w:pPr>
      <w:r w:rsidDel="00000000" w:rsidR="00000000" w:rsidRPr="00000000">
        <w:rPr>
          <w:rtl w:val="0"/>
        </w:rPr>
        <w:t xml:space="preserve">I want Jarvis, or whichever router model I have, to be able to fully accurately be able to route a job to any other model of my choosing, this includes even like if MiMo v2.6 pro is in hdd, booting it into the 990 pro or RAM and loading it from there. I want the jarvis system to be able to use any and every resource available to do what i want, and if it needs a certain resource, to tell me and I will download it, or the jarvis system could download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want the Jarvis system to be able to build and improve itself, and be always on, so essentially make an RSI loop where the jarvis system can effectively always be trying to and improving itself, intelligence, speed, and overall capability and functionality.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want the jarvis system to be able to effectively do deep cast research, where I tell it something like “research what hardware I could buy that would improve you” and the jarvis system would be able to research that all night, effectively casting its net as wide and deep as possible, while compiling information and saving to memory or saving to a specific document.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want the jarvis system to be able to build any tool or function that id want from it, for example a tool or feature that finds youtube videos after a WIDE search, and it would be only videos that are SPECIFICALLY relevant to me, for example, when jarvis is tutoring me for an exam, it would know specifically what I keep struggling with, and find a SPECIFIC, relevant, accurate, video that clearly explains the topic I keep getting stuck 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want the jarvis system to have an endpoint where I can talk to it and its fast, for example I could say “status on job x” or progress on this build” and the model would quickly, accurately tell me what I want to know about the jarvis system. Think of this as a receptionist, or like front desk model of the jarvis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want the jarvis system to constantly monitor for new models that are coming out that would fit into my system, even with tweaks or adjustments, or even if its tight or I wouldnt be able to have a router model, i want the jarvis syeetem to constantly scan for these new model drops and see if theres ANY possible way we could run them, and then alert me and I will download them at the fast house in batches.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want an endpoint that talks, and still connects me with the jarvis system, that is fast enough and can communicate fast enough as if a real human would, or the real jarvis from iron man movies.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want to be able to incorporate the jarvis system into my life, so I could have it check any of my accounts when i ask for, and do anything that i could do, including check schoolwork, prep me for exams, and send emails, just to name a tiny fraction.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want to have it build itself a interactive, cool looking, ui where I can see the progress on jobs, whats going on behind the scenes (like “prompt routed to jarvis_3”(glm 5.3 flash)).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want to set something up so that all the models cvan talk to each other, for example, so like if I normally gave it a job it would do the job and stop, until I chat with it and say “change this, fic this” but with the jarvis system, i want it to be able to complete the job, then a bigger, smarter model that knows 100 PERCENT what I want done, and a full scope of exactly what i want(I could even quiz it on what i want, to see if it gets everything right), anyways this big model comes in after, and where normally I would check the models work and chat back to it what to change or do differently, the bigger model would instead do this for me, and immediately notify me if theres any potential changes Id want to make, or suggestions to improve the build, and I could approve, deny them with a simple app on my phone. Overall, I just want me to say a job, and it works and works and works by using different model routing, inspections, verifications, and the like until the job is fully complete.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want the jarvis system NEVER to break, never to kill the serevr its on, never to touch anything that would potentially make it so the jarvis system couldnt work, maybe I can make these behind sudo access.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want the jarvsis sytem to fully work smoothly, so I can see whats going on, and it never breaks, falters, or has glitches, or ESPECIALLY HALLUCINATIONS.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