
<file path=[Content_Types].xml><?xml version="1.0" encoding="utf-8"?>
<Types xmlns="http://schemas.openxmlformats.org/package/2006/content-types">
  <Default Extension="rels" ContentType="application/vnd.openxmlformats-package.relationships+xml"/>
  <Default Extension="tmp" ContentType="image/p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91670A" w14:textId="77777777" w:rsidR="00F75C61" w:rsidRPr="00F75C61" w:rsidRDefault="00F75C61" w:rsidP="00F75C61">
      <w:pPr>
        <w:rPr>
          <w:b/>
          <w:bCs/>
        </w:rPr>
      </w:pPr>
      <w:r w:rsidRPr="00F75C61">
        <w:rPr>
          <w:b/>
          <w:bCs/>
        </w:rPr>
        <w:t>Opgave 1: Grundlæggende CLI</w:t>
      </w:r>
    </w:p>
    <w:p w14:paraId="5B3C8A17" w14:textId="77777777" w:rsidR="00F75C61" w:rsidRDefault="00F75C61">
      <w:pPr>
        <w:rPr>
          <w:lang w:val="en-US"/>
        </w:rPr>
      </w:pPr>
    </w:p>
    <w:p w14:paraId="6365CE67" w14:textId="4E98E957" w:rsidR="00705407" w:rsidRDefault="0098720D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E3F917E" wp14:editId="39B5AC0B">
            <wp:extent cx="6120130" cy="3271520"/>
            <wp:effectExtent l="0" t="0" r="0" b="5080"/>
            <wp:docPr id="587697845" name="Billede 1" descr="Windows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697845" name="Billede 587697845" descr="Windows PowerShell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1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449DCD" w14:textId="77777777" w:rsidR="00C64288" w:rsidRDefault="00C64288">
      <w:pPr>
        <w:rPr>
          <w:lang w:val="en-US"/>
        </w:rPr>
      </w:pPr>
    </w:p>
    <w:p w14:paraId="7EFF8DA3" w14:textId="1BCA3B60" w:rsidR="00C64288" w:rsidRDefault="00C6428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3854905E" wp14:editId="1B930345">
            <wp:extent cx="6120130" cy="3595370"/>
            <wp:effectExtent l="0" t="0" r="0" b="5080"/>
            <wp:docPr id="1500583936" name="Billede 3" descr="Windows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583936" name="Billede 1500583936" descr="Windows PowerShell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48DEF" w14:textId="77777777" w:rsidR="005F73F1" w:rsidRDefault="005F73F1">
      <w:pPr>
        <w:rPr>
          <w:lang w:val="en-US"/>
        </w:rPr>
      </w:pPr>
    </w:p>
    <w:p w14:paraId="756291A1" w14:textId="19F723EA" w:rsidR="005F73F1" w:rsidRDefault="005F73F1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92980CE" wp14:editId="4617D852">
            <wp:extent cx="6120130" cy="3595370"/>
            <wp:effectExtent l="0" t="0" r="0" b="5080"/>
            <wp:docPr id="869406359" name="Billede 4" descr="Windows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406359" name="Billede 869406359" descr="Windows PowerShell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447C" w14:textId="77777777" w:rsidR="00C64288" w:rsidRDefault="00C64288">
      <w:pPr>
        <w:rPr>
          <w:lang w:val="en-US"/>
        </w:rPr>
      </w:pPr>
    </w:p>
    <w:p w14:paraId="7DA88C35" w14:textId="2FA5C65F" w:rsidR="005F73F1" w:rsidRDefault="00200374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05B7FAFD" wp14:editId="41276905">
            <wp:extent cx="6120130" cy="3595370"/>
            <wp:effectExtent l="0" t="0" r="0" b="5080"/>
            <wp:docPr id="1913234748" name="Billede 5" descr="Windows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3234748" name="Billede 1913234748" descr="Windows PowerShell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DA1AB3" w14:textId="77777777" w:rsidR="00F75C61" w:rsidRDefault="00F75C61">
      <w:pPr>
        <w:rPr>
          <w:lang w:val="en-US"/>
        </w:rPr>
      </w:pPr>
    </w:p>
    <w:p w14:paraId="5D02A36A" w14:textId="77777777" w:rsidR="00C875EB" w:rsidRDefault="00C875EB" w:rsidP="00870E6A">
      <w:pPr>
        <w:rPr>
          <w:b/>
          <w:bCs/>
        </w:rPr>
      </w:pPr>
    </w:p>
    <w:p w14:paraId="597F3422" w14:textId="65B14721" w:rsidR="00870E6A" w:rsidRPr="00870E6A" w:rsidRDefault="00870E6A" w:rsidP="00870E6A">
      <w:pPr>
        <w:rPr>
          <w:b/>
          <w:bCs/>
        </w:rPr>
      </w:pPr>
      <w:r w:rsidRPr="00870E6A">
        <w:rPr>
          <w:b/>
          <w:bCs/>
        </w:rPr>
        <w:lastRenderedPageBreak/>
        <w:t>Opgave 2: Java i CLI</w:t>
      </w:r>
    </w:p>
    <w:p w14:paraId="30922E27" w14:textId="21829AA5" w:rsidR="00F75C61" w:rsidRDefault="00680AE2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2A736BEF" wp14:editId="744AF4BD">
            <wp:extent cx="6120130" cy="3595370"/>
            <wp:effectExtent l="0" t="0" r="0" b="5080"/>
            <wp:docPr id="991729681" name="Billede 8" descr="Windows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1729681" name="Billede 991729681" descr="Windows PowerShell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EA37E" w14:textId="77777777" w:rsidR="00680AE2" w:rsidRDefault="00680AE2">
      <w:pPr>
        <w:rPr>
          <w:lang w:val="en-US"/>
        </w:rPr>
      </w:pPr>
    </w:p>
    <w:p w14:paraId="52E19FE6" w14:textId="75BE7AD3" w:rsidR="00680AE2" w:rsidRDefault="00680AE2">
      <w:pPr>
        <w:rPr>
          <w:lang w:val="en-US"/>
        </w:rPr>
      </w:pPr>
      <w:r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4A2C2707" wp14:editId="1CAEB766">
            <wp:simplePos x="723900" y="5448300"/>
            <wp:positionH relativeFrom="column">
              <wp:align>left</wp:align>
            </wp:positionH>
            <wp:positionV relativeFrom="paragraph">
              <wp:align>top</wp:align>
            </wp:positionV>
            <wp:extent cx="6120130" cy="3595370"/>
            <wp:effectExtent l="0" t="0" r="0" b="5080"/>
            <wp:wrapSquare wrapText="bothSides"/>
            <wp:docPr id="1860603597" name="Billede 9" descr="Windows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603597" name="Billede 1860603597" descr="Windows PowerShell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08AE">
        <w:rPr>
          <w:lang w:val="en-US"/>
        </w:rPr>
        <w:br w:type="textWrapping" w:clear="all"/>
      </w:r>
    </w:p>
    <w:p w14:paraId="1FD21127" w14:textId="26518FF5" w:rsidR="00680AE2" w:rsidRDefault="006708AE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220C614E" wp14:editId="5A6C4093">
            <wp:extent cx="6120130" cy="3595370"/>
            <wp:effectExtent l="0" t="0" r="0" b="5080"/>
            <wp:docPr id="1838049185" name="Billede 10" descr="Windows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8049185" name="Billede 1838049185" descr="Windows PowerShell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56123" w14:textId="73E0D0D5" w:rsidR="006708AE" w:rsidRDefault="005110D8">
      <w:pPr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2B87CDC" wp14:editId="6952C40C">
            <wp:extent cx="6120130" cy="3595370"/>
            <wp:effectExtent l="0" t="0" r="0" b="5080"/>
            <wp:docPr id="43272674" name="Billede 11" descr="Windows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72674" name="Billede 43272674" descr="Windows PowerShell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E7B5E" w14:textId="74F7CD9B" w:rsidR="00341385" w:rsidRDefault="00341385">
      <w:pPr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6197B2C3" wp14:editId="174D9397">
            <wp:extent cx="6120130" cy="3595370"/>
            <wp:effectExtent l="0" t="0" r="0" b="5080"/>
            <wp:docPr id="660235780" name="Billede 12" descr="Windows PowerShel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0235780" name="Billede 660235780" descr="Windows PowerShell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59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9EC6D" w14:textId="77777777" w:rsidR="005110D8" w:rsidRDefault="005110D8">
      <w:pPr>
        <w:rPr>
          <w:lang w:val="en-US"/>
        </w:rPr>
      </w:pPr>
    </w:p>
    <w:p w14:paraId="7C4E77B1" w14:textId="77777777" w:rsidR="005110D8" w:rsidRDefault="005110D8">
      <w:pPr>
        <w:rPr>
          <w:lang w:val="en-US"/>
        </w:rPr>
      </w:pPr>
    </w:p>
    <w:p w14:paraId="5B386ADE" w14:textId="77777777" w:rsidR="00C875EB" w:rsidRDefault="00C875EB">
      <w:pPr>
        <w:rPr>
          <w:lang w:val="en-US"/>
        </w:rPr>
      </w:pPr>
    </w:p>
    <w:p w14:paraId="33906E28" w14:textId="234928A9" w:rsidR="00C875EB" w:rsidRDefault="00C875EB">
      <w:pPr>
        <w:rPr>
          <w:lang w:val="en-US"/>
        </w:rPr>
      </w:pPr>
    </w:p>
    <w:p w14:paraId="75C520D7" w14:textId="77777777" w:rsidR="000F3DE3" w:rsidRDefault="000F3DE3">
      <w:pPr>
        <w:rPr>
          <w:lang w:val="en-US"/>
        </w:rPr>
      </w:pPr>
    </w:p>
    <w:p w14:paraId="0D484DF9" w14:textId="77777777" w:rsidR="000F3DE3" w:rsidRDefault="000F3DE3">
      <w:pPr>
        <w:rPr>
          <w:lang w:val="en-US"/>
        </w:rPr>
      </w:pPr>
    </w:p>
    <w:p w14:paraId="21FA7181" w14:textId="77777777" w:rsidR="00822607" w:rsidRPr="00705407" w:rsidRDefault="00822607">
      <w:pPr>
        <w:rPr>
          <w:lang w:val="en-US"/>
        </w:rPr>
      </w:pPr>
    </w:p>
    <w:sectPr w:rsidR="00822607" w:rsidRPr="00705407">
      <w:footerReference w:type="default" r:id="rId15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84A939" w14:textId="77777777" w:rsidR="00891314" w:rsidRDefault="00891314" w:rsidP="005A245F">
      <w:pPr>
        <w:spacing w:after="0" w:line="240" w:lineRule="auto"/>
      </w:pPr>
      <w:r>
        <w:separator/>
      </w:r>
    </w:p>
  </w:endnote>
  <w:endnote w:type="continuationSeparator" w:id="0">
    <w:p w14:paraId="1BA45D6F" w14:textId="77777777" w:rsidR="00891314" w:rsidRDefault="00891314" w:rsidP="005A24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53785288"/>
      <w:docPartObj>
        <w:docPartGallery w:val="Page Numbers (Bottom of Page)"/>
        <w:docPartUnique/>
      </w:docPartObj>
    </w:sdtPr>
    <w:sdtContent>
      <w:p w14:paraId="1E95D166" w14:textId="2E6A60FD" w:rsidR="005A245F" w:rsidRDefault="005A245F">
        <w:pPr>
          <w:pStyle w:val="Sidefod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9254409" w14:textId="77777777" w:rsidR="005A245F" w:rsidRDefault="005A245F">
    <w:pPr>
      <w:pStyle w:val="Sidefo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A6523E" w14:textId="77777777" w:rsidR="00891314" w:rsidRDefault="00891314" w:rsidP="005A245F">
      <w:pPr>
        <w:spacing w:after="0" w:line="240" w:lineRule="auto"/>
      </w:pPr>
      <w:r>
        <w:separator/>
      </w:r>
    </w:p>
  </w:footnote>
  <w:footnote w:type="continuationSeparator" w:id="0">
    <w:p w14:paraId="2D85B4B4" w14:textId="77777777" w:rsidR="00891314" w:rsidRDefault="00891314" w:rsidP="005A245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5407"/>
    <w:rsid w:val="000F3DE3"/>
    <w:rsid w:val="00200374"/>
    <w:rsid w:val="002C759F"/>
    <w:rsid w:val="003229B8"/>
    <w:rsid w:val="00341385"/>
    <w:rsid w:val="005110D8"/>
    <w:rsid w:val="005A245F"/>
    <w:rsid w:val="005F73F1"/>
    <w:rsid w:val="00620F4C"/>
    <w:rsid w:val="006708AE"/>
    <w:rsid w:val="00680AE2"/>
    <w:rsid w:val="00705407"/>
    <w:rsid w:val="00822607"/>
    <w:rsid w:val="00870E6A"/>
    <w:rsid w:val="00891314"/>
    <w:rsid w:val="0098720D"/>
    <w:rsid w:val="00B07AEA"/>
    <w:rsid w:val="00C64288"/>
    <w:rsid w:val="00C875EB"/>
    <w:rsid w:val="00DA1895"/>
    <w:rsid w:val="00F75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C3795B"/>
  <w15:chartTrackingRefBased/>
  <w15:docId w15:val="{13F1BD4C-86E0-4BE4-AEBB-640756241F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7054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7054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unhideWhenUsed/>
    <w:qFormat/>
    <w:rsid w:val="0070540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7054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7054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7054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7054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7054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7054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7054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70540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rsid w:val="007054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705407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705407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705407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705407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705407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705407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70540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7054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7054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7054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7054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705407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705407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705407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7054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705407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705407"/>
    <w:rPr>
      <w:b/>
      <w:bCs/>
      <w:smallCaps/>
      <w:color w:val="0F4761" w:themeColor="accent1" w:themeShade="BF"/>
      <w:spacing w:val="5"/>
    </w:rPr>
  </w:style>
  <w:style w:type="paragraph" w:styleId="Sidehoved">
    <w:name w:val="header"/>
    <w:basedOn w:val="Normal"/>
    <w:link w:val="SidehovedTegn"/>
    <w:uiPriority w:val="99"/>
    <w:unhideWhenUsed/>
    <w:rsid w:val="005A245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hovedTegn">
    <w:name w:val="Sidehoved Tegn"/>
    <w:basedOn w:val="Standardskrifttypeiafsnit"/>
    <w:link w:val="Sidehoved"/>
    <w:uiPriority w:val="99"/>
    <w:rsid w:val="005A245F"/>
  </w:style>
  <w:style w:type="paragraph" w:styleId="Sidefod">
    <w:name w:val="footer"/>
    <w:basedOn w:val="Normal"/>
    <w:link w:val="SidefodTegn"/>
    <w:uiPriority w:val="99"/>
    <w:unhideWhenUsed/>
    <w:rsid w:val="005A245F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SidefodTegn">
    <w:name w:val="Sidefod Tegn"/>
    <w:basedOn w:val="Standardskrifttypeiafsnit"/>
    <w:link w:val="Sidefod"/>
    <w:uiPriority w:val="99"/>
    <w:rsid w:val="005A24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tmp"/><Relationship Id="rId13" Type="http://schemas.openxmlformats.org/officeDocument/2006/relationships/image" Target="media/image8.tmp"/><Relationship Id="rId3" Type="http://schemas.openxmlformats.org/officeDocument/2006/relationships/webSettings" Target="webSettings.xml"/><Relationship Id="rId7" Type="http://schemas.openxmlformats.org/officeDocument/2006/relationships/image" Target="media/image2.tmp"/><Relationship Id="rId12" Type="http://schemas.openxmlformats.org/officeDocument/2006/relationships/image" Target="media/image7.tmp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tmp"/><Relationship Id="rId11" Type="http://schemas.openxmlformats.org/officeDocument/2006/relationships/image" Target="media/image6.tmp"/><Relationship Id="rId5" Type="http://schemas.openxmlformats.org/officeDocument/2006/relationships/endnotes" Target="endnotes.xml"/><Relationship Id="rId15" Type="http://schemas.openxmlformats.org/officeDocument/2006/relationships/footer" Target="footer1.xml"/><Relationship Id="rId10" Type="http://schemas.openxmlformats.org/officeDocument/2006/relationships/image" Target="media/image5.tmp"/><Relationship Id="rId4" Type="http://schemas.openxmlformats.org/officeDocument/2006/relationships/footnotes" Target="footnotes.xml"/><Relationship Id="rId9" Type="http://schemas.openxmlformats.org/officeDocument/2006/relationships/image" Target="media/image4.tmp"/><Relationship Id="rId14" Type="http://schemas.openxmlformats.org/officeDocument/2006/relationships/image" Target="media/image9.tmp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964</TotalTime>
  <Pages>5</Pages>
  <Words>11</Words>
  <Characters>71</Characters>
  <Application>Microsoft Office Word</Application>
  <DocSecurity>0</DocSecurity>
  <Lines>1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Teclemariam Habtegergish (252038)</dc:creator>
  <cp:keywords/>
  <dc:description/>
  <cp:lastModifiedBy>Simon Teclemariam Habtegergish (252038)</cp:lastModifiedBy>
  <cp:revision>1</cp:revision>
  <dcterms:created xsi:type="dcterms:W3CDTF">2026-09-29T09:52:00Z</dcterms:created>
  <dcterms:modified xsi:type="dcterms:W3CDTF">2026-09-30T01:56:00Z</dcterms:modified>
</cp:coreProperties>
</file>