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153E" w:rsidRPr="00A827C7" w:rsidRDefault="00BF6BB7" w:rsidP="54FA24B4">
      <w:pPr>
        <w:pStyle w:val="Tittel"/>
        <w:ind w:firstLine="720"/>
        <w:rPr>
          <w:lang w:val="nb-NO"/>
        </w:rPr>
      </w:pPr>
      <w:bookmarkStart w:id="0" w:name="_ew36pz6hhzkr"/>
      <w:bookmarkEnd w:id="0"/>
      <w:r w:rsidRPr="00A827C7">
        <w:rPr>
          <w:lang w:val="nb-NO"/>
        </w:rPr>
        <w:t>Boolske verdier og sammenligning</w:t>
      </w:r>
    </w:p>
    <w:p w14:paraId="00000002" w14:textId="77777777" w:rsidR="0072153E" w:rsidRPr="00A827C7" w:rsidRDefault="00BF6BB7">
      <w:pPr>
        <w:rPr>
          <w:lang w:val="nb-NO"/>
        </w:rPr>
      </w:pPr>
      <w:r w:rsidRPr="00A827C7">
        <w:rPr>
          <w:lang w:val="nb-NO"/>
        </w:rPr>
        <w:t>Dokumentasjon:</w:t>
      </w:r>
    </w:p>
    <w:p w14:paraId="00000003" w14:textId="77777777" w:rsidR="0072153E" w:rsidRPr="00A827C7" w:rsidRDefault="00000000">
      <w:pPr>
        <w:rPr>
          <w:lang w:val="nb-NO"/>
        </w:rPr>
      </w:pPr>
      <w:hyperlink r:id="rId8">
        <w:r w:rsidR="00BF6BB7" w:rsidRPr="00A827C7">
          <w:rPr>
            <w:color w:val="1155CC"/>
            <w:u w:val="single"/>
            <w:lang w:val="nb-NO"/>
          </w:rPr>
          <w:t>https://developer.mozilla.org/en-US/docs/Web/JavaScript/Reference/Global_Objects/Boolean</w:t>
        </w:r>
      </w:hyperlink>
    </w:p>
    <w:p w14:paraId="00000004" w14:textId="77777777" w:rsidR="0072153E" w:rsidRPr="00A827C7" w:rsidRDefault="0072153E">
      <w:pPr>
        <w:rPr>
          <w:lang w:val="nb-NO"/>
        </w:rPr>
      </w:pPr>
    </w:p>
    <w:p w14:paraId="00000005" w14:textId="77777777" w:rsidR="0072153E" w:rsidRPr="00A827C7" w:rsidRDefault="00BF6BB7">
      <w:pPr>
        <w:rPr>
          <w:lang w:val="nb-NO"/>
        </w:rPr>
      </w:pPr>
      <w:r w:rsidRPr="00A827C7">
        <w:rPr>
          <w:lang w:val="nb-NO"/>
        </w:rPr>
        <w:t>Denne oppgaven tar sikte på å undersøke at du har forstått hvordan du kan sammenligne verdier i javascript, og at du forstår hva en boolsk verdi er, og hvordan boolsk logikk fungerer.</w:t>
      </w:r>
    </w:p>
    <w:p w14:paraId="00000006" w14:textId="77777777" w:rsidR="0072153E" w:rsidRPr="00A827C7" w:rsidRDefault="0072153E">
      <w:pPr>
        <w:rPr>
          <w:lang w:val="nb-NO"/>
        </w:rPr>
      </w:pPr>
    </w:p>
    <w:p w14:paraId="00000007" w14:textId="77777777" w:rsidR="0072153E" w:rsidRDefault="00BF6BB7">
      <w:pPr>
        <w:rPr>
          <w:b/>
        </w:rPr>
      </w:pPr>
      <w:r>
        <w:rPr>
          <w:b/>
        </w:rPr>
        <w:t>Oppgave 1 - Hva blir utskriften</w:t>
      </w:r>
    </w:p>
    <w:p w14:paraId="00000008" w14:textId="3909DDE9" w:rsidR="0072153E" w:rsidRDefault="00BF6BB7">
      <w:pPr>
        <w:numPr>
          <w:ilvl w:val="0"/>
          <w:numId w:val="3"/>
        </w:numPr>
      </w:pPr>
      <w:r w:rsidRPr="54FA24B4">
        <w:rPr>
          <w:color w:val="4A86E8"/>
        </w:rPr>
        <w:t>console</w:t>
      </w:r>
      <w:r>
        <w:t>.</w:t>
      </w:r>
      <w:r w:rsidRPr="54FA24B4">
        <w:rPr>
          <w:color w:val="F6B26B"/>
        </w:rPr>
        <w:t>log</w:t>
      </w:r>
      <w:r>
        <w:t>(1 === 1)</w:t>
      </w:r>
      <w:r w:rsidR="00A827C7">
        <w:t xml:space="preserve"> </w:t>
      </w:r>
    </w:p>
    <w:p w14:paraId="04BE73A4" w14:textId="50D113EF" w:rsidR="00A827C7" w:rsidRDefault="00A827C7" w:rsidP="00A827C7">
      <w:pPr>
        <w:numPr>
          <w:ilvl w:val="1"/>
          <w:numId w:val="3"/>
        </w:numPr>
      </w:pPr>
      <w:r>
        <w:rPr>
          <w:color w:val="4A86E8"/>
        </w:rPr>
        <w:t>true</w:t>
      </w:r>
    </w:p>
    <w:p w14:paraId="00000009" w14:textId="372EF9AF" w:rsidR="0072153E" w:rsidRDefault="00BF6BB7">
      <w:pPr>
        <w:numPr>
          <w:ilvl w:val="0"/>
          <w:numId w:val="3"/>
        </w:numPr>
      </w:pPr>
      <w:r w:rsidRPr="54FA24B4">
        <w:rPr>
          <w:color w:val="4A86E8"/>
        </w:rPr>
        <w:t>console</w:t>
      </w:r>
      <w:r>
        <w:t>.</w:t>
      </w:r>
      <w:r w:rsidRPr="54FA24B4">
        <w:rPr>
          <w:color w:val="F6B26B"/>
        </w:rPr>
        <w:t>log</w:t>
      </w:r>
      <w:r>
        <w:t>(1 === 2)</w:t>
      </w:r>
    </w:p>
    <w:p w14:paraId="306A4D77" w14:textId="5E558A57" w:rsidR="00A827C7" w:rsidRDefault="00A827C7" w:rsidP="00A827C7">
      <w:pPr>
        <w:numPr>
          <w:ilvl w:val="1"/>
          <w:numId w:val="3"/>
        </w:numPr>
      </w:pPr>
      <w:r>
        <w:rPr>
          <w:color w:val="4A86E8"/>
        </w:rPr>
        <w:t>false</w:t>
      </w:r>
    </w:p>
    <w:p w14:paraId="0000000A" w14:textId="0CDD3D16" w:rsidR="0072153E" w:rsidRDefault="00BF6BB7">
      <w:pPr>
        <w:numPr>
          <w:ilvl w:val="0"/>
          <w:numId w:val="3"/>
        </w:numPr>
      </w:pPr>
      <w:r w:rsidRPr="54FA24B4">
        <w:rPr>
          <w:color w:val="4A86E8"/>
        </w:rPr>
        <w:t>console</w:t>
      </w:r>
      <w:r>
        <w:t>.</w:t>
      </w:r>
      <w:r w:rsidRPr="54FA24B4">
        <w:rPr>
          <w:color w:val="F6B26B"/>
        </w:rPr>
        <w:t>log</w:t>
      </w:r>
      <w:r>
        <w:t>(3==3)</w:t>
      </w:r>
    </w:p>
    <w:p w14:paraId="7D02CCE3" w14:textId="4D064C0E" w:rsidR="00A827C7" w:rsidRDefault="00A827C7" w:rsidP="00A827C7">
      <w:pPr>
        <w:numPr>
          <w:ilvl w:val="1"/>
          <w:numId w:val="3"/>
        </w:numPr>
      </w:pPr>
      <w:r>
        <w:rPr>
          <w:color w:val="4A86E8"/>
        </w:rPr>
        <w:t>true</w:t>
      </w:r>
    </w:p>
    <w:p w14:paraId="0000000B" w14:textId="50A35659" w:rsidR="0072153E" w:rsidRDefault="00BF6BB7">
      <w:pPr>
        <w:numPr>
          <w:ilvl w:val="0"/>
          <w:numId w:val="3"/>
        </w:numPr>
      </w:pPr>
      <w:r w:rsidRPr="54FA24B4">
        <w:rPr>
          <w:color w:val="4A86E8"/>
        </w:rPr>
        <w:t>console</w:t>
      </w:r>
      <w:r>
        <w:t>.</w:t>
      </w:r>
      <w:r w:rsidRPr="54FA24B4">
        <w:rPr>
          <w:color w:val="F6B26B"/>
        </w:rPr>
        <w:t>log</w:t>
      </w:r>
      <w:r>
        <w:t>(2==3)</w:t>
      </w:r>
    </w:p>
    <w:p w14:paraId="7DDC91A4" w14:textId="6B6E7CCA" w:rsidR="00A827C7" w:rsidRDefault="00A827C7" w:rsidP="00A827C7">
      <w:pPr>
        <w:numPr>
          <w:ilvl w:val="1"/>
          <w:numId w:val="3"/>
        </w:numPr>
      </w:pPr>
      <w:r>
        <w:rPr>
          <w:color w:val="4A86E8"/>
        </w:rPr>
        <w:t>false</w:t>
      </w:r>
    </w:p>
    <w:p w14:paraId="19B80FBA" w14:textId="7C441CE2" w:rsidR="17F15864" w:rsidRDefault="17F15864" w:rsidP="17F15864"/>
    <w:p w14:paraId="0000000C" w14:textId="77777777" w:rsidR="0072153E" w:rsidRDefault="0072153E"/>
    <w:p w14:paraId="0000000D" w14:textId="77777777" w:rsidR="0072153E" w:rsidRDefault="00BF6BB7">
      <w:pPr>
        <w:rPr>
          <w:b/>
        </w:rPr>
      </w:pPr>
      <w:r>
        <w:rPr>
          <w:b/>
        </w:rPr>
        <w:t>Oppgave 2 - Hva blir utskriften</w:t>
      </w:r>
    </w:p>
    <w:p w14:paraId="0000000E" w14:textId="41A6EA16" w:rsidR="0072153E" w:rsidRDefault="00BF6BB7">
      <w:pPr>
        <w:numPr>
          <w:ilvl w:val="0"/>
          <w:numId w:val="2"/>
        </w:numPr>
      </w:pPr>
      <w:r w:rsidRPr="54FA24B4">
        <w:rPr>
          <w:color w:val="4A86E8"/>
        </w:rPr>
        <w:t>console</w:t>
      </w:r>
      <w:r>
        <w:t>.</w:t>
      </w:r>
      <w:r w:rsidRPr="54FA24B4">
        <w:rPr>
          <w:color w:val="F6B26B"/>
        </w:rPr>
        <w:t>log</w:t>
      </w:r>
      <w:r>
        <w:t>(1==’1’)</w:t>
      </w:r>
    </w:p>
    <w:p w14:paraId="55B5359E" w14:textId="4DD3CD9F" w:rsidR="00A827C7" w:rsidRDefault="00A827C7" w:rsidP="00A827C7">
      <w:pPr>
        <w:numPr>
          <w:ilvl w:val="1"/>
          <w:numId w:val="2"/>
        </w:numPr>
      </w:pPr>
      <w:r>
        <w:rPr>
          <w:color w:val="4A86E8"/>
        </w:rPr>
        <w:t>true</w:t>
      </w:r>
    </w:p>
    <w:p w14:paraId="0000000F" w14:textId="573DC108" w:rsidR="0072153E" w:rsidRDefault="00BF6BB7">
      <w:pPr>
        <w:numPr>
          <w:ilvl w:val="0"/>
          <w:numId w:val="2"/>
        </w:numPr>
      </w:pPr>
      <w:r w:rsidRPr="54FA24B4">
        <w:rPr>
          <w:color w:val="4A86E8"/>
        </w:rPr>
        <w:t>console</w:t>
      </w:r>
      <w:r>
        <w:t>.</w:t>
      </w:r>
      <w:r w:rsidRPr="54FA24B4">
        <w:rPr>
          <w:color w:val="F6B26B"/>
        </w:rPr>
        <w:t>log</w:t>
      </w:r>
      <w:r>
        <w:t>(2===’2’)</w:t>
      </w:r>
    </w:p>
    <w:p w14:paraId="59504B02" w14:textId="490FFA3D" w:rsidR="00A827C7" w:rsidRDefault="00A827C7" w:rsidP="00A827C7">
      <w:pPr>
        <w:numPr>
          <w:ilvl w:val="1"/>
          <w:numId w:val="2"/>
        </w:numPr>
      </w:pPr>
      <w:r>
        <w:rPr>
          <w:color w:val="4A86E8"/>
        </w:rPr>
        <w:t>false</w:t>
      </w:r>
    </w:p>
    <w:p w14:paraId="00000010" w14:textId="77777777" w:rsidR="0072153E" w:rsidRDefault="00BF6BB7">
      <w:pPr>
        <w:numPr>
          <w:ilvl w:val="0"/>
          <w:numId w:val="2"/>
        </w:numPr>
        <w:rPr>
          <w:lang w:val="nb-NO"/>
        </w:rPr>
      </w:pPr>
      <w:r w:rsidRPr="00A827C7">
        <w:rPr>
          <w:lang w:val="nb-NO"/>
        </w:rPr>
        <w:t>Forklar forskjellen på en sammenligning som bruker tre likhetstegn, og en sammenligning som bruker to likhetstegn (i javascript)</w:t>
      </w:r>
    </w:p>
    <w:p w14:paraId="646B46B7" w14:textId="1BDAC29F" w:rsidR="00A827C7" w:rsidRPr="00A827C7" w:rsidRDefault="00A827C7" w:rsidP="00A827C7">
      <w:pPr>
        <w:numPr>
          <w:ilvl w:val="1"/>
          <w:numId w:val="2"/>
        </w:numPr>
        <w:rPr>
          <w:lang w:val="nb-NO"/>
        </w:rPr>
      </w:pPr>
      <w:r>
        <w:rPr>
          <w:lang w:val="nb-NO"/>
        </w:rPr>
        <w:t>To likhetstegn er ikke så veldig streng som tre likhetstegn som tar hensyn til verdien og datatypen</w:t>
      </w:r>
      <w:r w:rsidR="00992DBE">
        <w:rPr>
          <w:lang w:val="nb-NO"/>
        </w:rPr>
        <w:t xml:space="preserve"> uten å konvertere</w:t>
      </w:r>
      <w:r w:rsidR="00F755F0">
        <w:rPr>
          <w:lang w:val="nb-NO"/>
        </w:rPr>
        <w:t>.</w:t>
      </w:r>
    </w:p>
    <w:p w14:paraId="00000011" w14:textId="77777777" w:rsidR="0072153E" w:rsidRPr="00A827C7" w:rsidRDefault="0072153E">
      <w:pPr>
        <w:rPr>
          <w:lang w:val="nb-NO"/>
        </w:rPr>
      </w:pPr>
    </w:p>
    <w:p w14:paraId="00000012" w14:textId="77777777" w:rsidR="0072153E" w:rsidRDefault="00BF6BB7">
      <w:pPr>
        <w:rPr>
          <w:b/>
        </w:rPr>
      </w:pPr>
      <w:r>
        <w:rPr>
          <w:b/>
        </w:rPr>
        <w:t>Oppgave 3 - Hva blir utskriften</w:t>
      </w:r>
    </w:p>
    <w:p w14:paraId="00000013" w14:textId="476BCFC5" w:rsidR="0072153E" w:rsidRDefault="00BF6BB7">
      <w:pPr>
        <w:numPr>
          <w:ilvl w:val="0"/>
          <w:numId w:val="1"/>
        </w:numPr>
      </w:pPr>
      <w:r w:rsidRPr="54FA24B4">
        <w:rPr>
          <w:color w:val="4A86E8"/>
        </w:rPr>
        <w:t>console</w:t>
      </w:r>
      <w:r>
        <w:t>.</w:t>
      </w:r>
      <w:r w:rsidRPr="54FA24B4">
        <w:rPr>
          <w:color w:val="F6B26B"/>
        </w:rPr>
        <w:t>log</w:t>
      </w:r>
      <w:r>
        <w:t>(1==1 &amp;&amp; 2==2)</w:t>
      </w:r>
      <w:r w:rsidR="00301B9F">
        <w:t>’</w:t>
      </w:r>
      <w:r w:rsidR="00301B9F">
        <w:tab/>
      </w:r>
    </w:p>
    <w:p w14:paraId="5E6CE476" w14:textId="6C557409" w:rsidR="00301B9F" w:rsidRDefault="00301B9F" w:rsidP="00301B9F">
      <w:pPr>
        <w:numPr>
          <w:ilvl w:val="1"/>
          <w:numId w:val="1"/>
        </w:numPr>
      </w:pPr>
      <w:r>
        <w:rPr>
          <w:color w:val="4A86E8"/>
        </w:rPr>
        <w:t>true</w:t>
      </w:r>
    </w:p>
    <w:p w14:paraId="00000014" w14:textId="1FF9E5B8" w:rsidR="0072153E" w:rsidRDefault="00BF6BB7">
      <w:pPr>
        <w:numPr>
          <w:ilvl w:val="0"/>
          <w:numId w:val="1"/>
        </w:numPr>
      </w:pPr>
      <w:r w:rsidRPr="54FA24B4">
        <w:rPr>
          <w:color w:val="4A86E8"/>
        </w:rPr>
        <w:t>console</w:t>
      </w:r>
      <w:r>
        <w:t>.</w:t>
      </w:r>
      <w:r w:rsidRPr="54FA24B4">
        <w:rPr>
          <w:color w:val="F6B26B"/>
        </w:rPr>
        <w:t>log</w:t>
      </w:r>
      <w:r>
        <w:t>(1===’1’ &amp;&amp; 2===2)</w:t>
      </w:r>
    </w:p>
    <w:p w14:paraId="424FFC64" w14:textId="24A25F57" w:rsidR="00301B9F" w:rsidRDefault="00301B9F" w:rsidP="00301B9F">
      <w:pPr>
        <w:numPr>
          <w:ilvl w:val="1"/>
          <w:numId w:val="1"/>
        </w:numPr>
      </w:pPr>
      <w:r>
        <w:rPr>
          <w:color w:val="4A86E8"/>
        </w:rPr>
        <w:t>false</w:t>
      </w:r>
    </w:p>
    <w:p w14:paraId="00000015" w14:textId="6E951745" w:rsidR="0072153E" w:rsidRDefault="00BF6BB7">
      <w:pPr>
        <w:numPr>
          <w:ilvl w:val="0"/>
          <w:numId w:val="1"/>
        </w:numPr>
      </w:pPr>
      <w:r w:rsidRPr="54FA24B4">
        <w:rPr>
          <w:color w:val="4A86E8"/>
        </w:rPr>
        <w:t>console</w:t>
      </w:r>
      <w:r>
        <w:t>.</w:t>
      </w:r>
      <w:r w:rsidRPr="54FA24B4">
        <w:rPr>
          <w:color w:val="F6B26B"/>
        </w:rPr>
        <w:t>log</w:t>
      </w:r>
      <w:r>
        <w:t>(1===1 &amp;&amp; ‘2’ ===2)</w:t>
      </w:r>
    </w:p>
    <w:p w14:paraId="4D6FD0C3" w14:textId="0F543381" w:rsidR="00301B9F" w:rsidRDefault="00301B9F" w:rsidP="00301B9F">
      <w:pPr>
        <w:numPr>
          <w:ilvl w:val="1"/>
          <w:numId w:val="1"/>
        </w:numPr>
      </w:pPr>
      <w:r>
        <w:t>false</w:t>
      </w:r>
    </w:p>
    <w:p w14:paraId="00000016" w14:textId="30BBB837" w:rsidR="0072153E" w:rsidRDefault="00BF6BB7">
      <w:pPr>
        <w:numPr>
          <w:ilvl w:val="0"/>
          <w:numId w:val="1"/>
        </w:numPr>
      </w:pPr>
      <w:r w:rsidRPr="54FA24B4">
        <w:rPr>
          <w:color w:val="4A86E8"/>
        </w:rPr>
        <w:t>console</w:t>
      </w:r>
      <w:r>
        <w:t>.</w:t>
      </w:r>
      <w:r w:rsidRPr="54FA24B4">
        <w:rPr>
          <w:color w:val="F6B26B"/>
        </w:rPr>
        <w:t>log</w:t>
      </w:r>
      <w:r>
        <w:t>(1==’1’ &amp;&amp; 2==’2)</w:t>
      </w:r>
    </w:p>
    <w:p w14:paraId="78420E2E" w14:textId="00B1502E" w:rsidR="00301B9F" w:rsidRDefault="00301B9F" w:rsidP="00301B9F">
      <w:pPr>
        <w:numPr>
          <w:ilvl w:val="1"/>
          <w:numId w:val="1"/>
        </w:numPr>
      </w:pPr>
      <w:r>
        <w:rPr>
          <w:color w:val="4A86E8"/>
        </w:rPr>
        <w:t>false</w:t>
      </w:r>
    </w:p>
    <w:p w14:paraId="00000017" w14:textId="77777777" w:rsidR="0072153E" w:rsidRDefault="0072153E"/>
    <w:p w14:paraId="00000018" w14:textId="77777777" w:rsidR="0072153E" w:rsidRDefault="00BF6BB7">
      <w:pPr>
        <w:rPr>
          <w:b/>
        </w:rPr>
      </w:pPr>
      <w:r>
        <w:rPr>
          <w:b/>
        </w:rPr>
        <w:t>Oppgave 4 - Hva blir utskriften</w:t>
      </w:r>
    </w:p>
    <w:p w14:paraId="00000019" w14:textId="5B891FAC" w:rsidR="0072153E" w:rsidRDefault="00BF6BB7">
      <w:pPr>
        <w:numPr>
          <w:ilvl w:val="0"/>
          <w:numId w:val="5"/>
        </w:numPr>
      </w:pPr>
      <w:r w:rsidRPr="54FA24B4">
        <w:rPr>
          <w:color w:val="4A86E8"/>
        </w:rPr>
        <w:t>console</w:t>
      </w:r>
      <w:r>
        <w:t>.</w:t>
      </w:r>
      <w:r w:rsidRPr="54FA24B4">
        <w:rPr>
          <w:color w:val="F6B26B"/>
        </w:rPr>
        <w:t>log</w:t>
      </w:r>
      <w:r>
        <w:t>(1===’1’ || 2===2)</w:t>
      </w:r>
    </w:p>
    <w:p w14:paraId="5FE2D1A9" w14:textId="401F9A04" w:rsidR="006646D6" w:rsidRDefault="006646D6" w:rsidP="006646D6">
      <w:pPr>
        <w:numPr>
          <w:ilvl w:val="1"/>
          <w:numId w:val="5"/>
        </w:numPr>
      </w:pPr>
      <w:r>
        <w:rPr>
          <w:color w:val="4A86E8"/>
        </w:rPr>
        <w:t>true</w:t>
      </w:r>
    </w:p>
    <w:p w14:paraId="0000001A" w14:textId="27ED140D" w:rsidR="0072153E" w:rsidRDefault="00BF6BB7">
      <w:pPr>
        <w:numPr>
          <w:ilvl w:val="0"/>
          <w:numId w:val="5"/>
        </w:numPr>
      </w:pPr>
      <w:r w:rsidRPr="54FA24B4">
        <w:rPr>
          <w:color w:val="4A86E8"/>
        </w:rPr>
        <w:t>console</w:t>
      </w:r>
      <w:r>
        <w:t>.</w:t>
      </w:r>
      <w:r w:rsidRPr="54FA24B4">
        <w:rPr>
          <w:color w:val="F6B26B"/>
        </w:rPr>
        <w:t>log</w:t>
      </w:r>
      <w:r>
        <w:t>(2==’2’ || 1===’1’)</w:t>
      </w:r>
    </w:p>
    <w:p w14:paraId="0371AA32" w14:textId="26C6B7B9" w:rsidR="006646D6" w:rsidRDefault="006646D6" w:rsidP="006646D6">
      <w:pPr>
        <w:numPr>
          <w:ilvl w:val="1"/>
          <w:numId w:val="5"/>
        </w:numPr>
      </w:pPr>
      <w:r>
        <w:rPr>
          <w:color w:val="4A86E8"/>
        </w:rPr>
        <w:t>true</w:t>
      </w:r>
    </w:p>
    <w:p w14:paraId="0000001B" w14:textId="38604787" w:rsidR="0072153E" w:rsidRDefault="00BF6BB7">
      <w:pPr>
        <w:numPr>
          <w:ilvl w:val="0"/>
          <w:numId w:val="5"/>
        </w:numPr>
      </w:pPr>
      <w:r w:rsidRPr="54FA24B4">
        <w:rPr>
          <w:color w:val="4A86E8"/>
        </w:rPr>
        <w:lastRenderedPageBreak/>
        <w:t>console</w:t>
      </w:r>
      <w:r>
        <w:t>.</w:t>
      </w:r>
      <w:r w:rsidRPr="54FA24B4">
        <w:rPr>
          <w:color w:val="F6B26B"/>
        </w:rPr>
        <w:t>log</w:t>
      </w:r>
      <w:r>
        <w:t>(2===2 || 1===1 || 3===’3)</w:t>
      </w:r>
    </w:p>
    <w:p w14:paraId="2B381CA4" w14:textId="4FBAB57E" w:rsidR="006646D6" w:rsidRDefault="006646D6" w:rsidP="006646D6">
      <w:pPr>
        <w:numPr>
          <w:ilvl w:val="1"/>
          <w:numId w:val="5"/>
        </w:numPr>
      </w:pPr>
      <w:r>
        <w:rPr>
          <w:color w:val="4A86E8"/>
        </w:rPr>
        <w:t>true</w:t>
      </w:r>
    </w:p>
    <w:p w14:paraId="0000001C" w14:textId="77777777" w:rsidR="0072153E" w:rsidRDefault="0072153E"/>
    <w:p w14:paraId="0000001D" w14:textId="77777777" w:rsidR="0072153E" w:rsidRDefault="00BF6BB7">
      <w:pPr>
        <w:rPr>
          <w:b/>
        </w:rPr>
      </w:pPr>
      <w:r>
        <w:rPr>
          <w:b/>
        </w:rPr>
        <w:t>Oppgave 5 - Hva blir utskriften</w:t>
      </w:r>
    </w:p>
    <w:p w14:paraId="0000001E" w14:textId="59F99220" w:rsidR="0072153E" w:rsidRDefault="00BF6BB7">
      <w:pPr>
        <w:numPr>
          <w:ilvl w:val="0"/>
          <w:numId w:val="4"/>
        </w:numPr>
      </w:pPr>
      <w:r w:rsidRPr="54FA24B4">
        <w:rPr>
          <w:color w:val="4A86E8"/>
        </w:rPr>
        <w:t>console</w:t>
      </w:r>
      <w:r>
        <w:t>.</w:t>
      </w:r>
      <w:r w:rsidRPr="54FA24B4">
        <w:rPr>
          <w:color w:val="F6B26B"/>
        </w:rPr>
        <w:t>log</w:t>
      </w:r>
      <w:r>
        <w:t>(1 !== 1)</w:t>
      </w:r>
    </w:p>
    <w:p w14:paraId="26CBEE8A" w14:textId="4CEFCEEB" w:rsidR="006646D6" w:rsidRDefault="006646D6" w:rsidP="006646D6">
      <w:pPr>
        <w:numPr>
          <w:ilvl w:val="2"/>
          <w:numId w:val="4"/>
        </w:numPr>
      </w:pPr>
      <w:r>
        <w:rPr>
          <w:color w:val="4A86E8"/>
        </w:rPr>
        <w:t>false</w:t>
      </w:r>
    </w:p>
    <w:p w14:paraId="0000001F" w14:textId="514BC28F" w:rsidR="0072153E" w:rsidRDefault="00BF6BB7">
      <w:pPr>
        <w:numPr>
          <w:ilvl w:val="0"/>
          <w:numId w:val="4"/>
        </w:numPr>
      </w:pPr>
      <w:r w:rsidRPr="54FA24B4">
        <w:rPr>
          <w:color w:val="4A86E8"/>
        </w:rPr>
        <w:t>console</w:t>
      </w:r>
      <w:r>
        <w:t>.</w:t>
      </w:r>
      <w:r w:rsidRPr="54FA24B4">
        <w:rPr>
          <w:color w:val="F6B26B"/>
        </w:rPr>
        <w:t>log</w:t>
      </w:r>
      <w:r>
        <w:t>(2 !== 1)</w:t>
      </w:r>
    </w:p>
    <w:p w14:paraId="53594EC1" w14:textId="04249459" w:rsidR="006646D6" w:rsidRDefault="006646D6" w:rsidP="006646D6">
      <w:pPr>
        <w:numPr>
          <w:ilvl w:val="1"/>
          <w:numId w:val="4"/>
        </w:numPr>
      </w:pPr>
      <w:r>
        <w:rPr>
          <w:color w:val="4A86E8"/>
        </w:rPr>
        <w:t>true</w:t>
      </w:r>
    </w:p>
    <w:p w14:paraId="00000020" w14:textId="68B0992B" w:rsidR="0072153E" w:rsidRDefault="00BF6BB7">
      <w:pPr>
        <w:numPr>
          <w:ilvl w:val="0"/>
          <w:numId w:val="4"/>
        </w:numPr>
      </w:pPr>
      <w:r w:rsidRPr="54FA24B4">
        <w:rPr>
          <w:color w:val="4A86E8"/>
        </w:rPr>
        <w:t>console</w:t>
      </w:r>
      <w:r>
        <w:t>.</w:t>
      </w:r>
      <w:r w:rsidRPr="54FA24B4">
        <w:rPr>
          <w:color w:val="F6B26B"/>
        </w:rPr>
        <w:t>log</w:t>
      </w:r>
      <w:r>
        <w:t>(2 !== 1 &amp;&amp; 1 === 1</w:t>
      </w:r>
      <w:r w:rsidR="4495B389">
        <w:t>)</w:t>
      </w:r>
    </w:p>
    <w:p w14:paraId="7D55627E" w14:textId="6E2D8B6B" w:rsidR="006646D6" w:rsidRDefault="006646D6" w:rsidP="006646D6">
      <w:pPr>
        <w:numPr>
          <w:ilvl w:val="1"/>
          <w:numId w:val="4"/>
        </w:numPr>
      </w:pPr>
      <w:r>
        <w:rPr>
          <w:color w:val="4A86E8"/>
        </w:rPr>
        <w:t>false</w:t>
      </w:r>
    </w:p>
    <w:p w14:paraId="00000021" w14:textId="68988C2B" w:rsidR="0072153E" w:rsidRDefault="00BF6BB7">
      <w:pPr>
        <w:numPr>
          <w:ilvl w:val="0"/>
          <w:numId w:val="4"/>
        </w:numPr>
      </w:pPr>
      <w:r w:rsidRPr="54FA24B4">
        <w:rPr>
          <w:color w:val="4A86E8"/>
        </w:rPr>
        <w:t>console</w:t>
      </w:r>
      <w:r>
        <w:t>.</w:t>
      </w:r>
      <w:r w:rsidRPr="54FA24B4">
        <w:rPr>
          <w:color w:val="F6B26B"/>
        </w:rPr>
        <w:t>log</w:t>
      </w:r>
      <w:r>
        <w:t>(2 !== ‘2’ &amp;&amp; 1=== ‘1’ || 2==’2’ )</w:t>
      </w:r>
    </w:p>
    <w:p w14:paraId="1989DBB4" w14:textId="7CDE6E82" w:rsidR="006646D6" w:rsidRDefault="006646D6" w:rsidP="006646D6">
      <w:pPr>
        <w:numPr>
          <w:ilvl w:val="1"/>
          <w:numId w:val="4"/>
        </w:numPr>
      </w:pPr>
      <w:r>
        <w:rPr>
          <w:color w:val="4A86E8"/>
        </w:rPr>
        <w:t>true</w:t>
      </w:r>
    </w:p>
    <w:sectPr w:rsidR="006646D6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B40"/>
    <w:multiLevelType w:val="multilevel"/>
    <w:tmpl w:val="FFFFFFFF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473792"/>
    <w:multiLevelType w:val="multilevel"/>
    <w:tmpl w:val="FFFFFFFF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B47892"/>
    <w:multiLevelType w:val="multilevel"/>
    <w:tmpl w:val="FFFFFFFF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A43607"/>
    <w:multiLevelType w:val="multilevel"/>
    <w:tmpl w:val="FFFFFFFF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DE6D62"/>
    <w:multiLevelType w:val="multilevel"/>
    <w:tmpl w:val="FFFFFFFF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59678302">
    <w:abstractNumId w:val="2"/>
  </w:num>
  <w:num w:numId="2" w16cid:durableId="656612744">
    <w:abstractNumId w:val="0"/>
  </w:num>
  <w:num w:numId="3" w16cid:durableId="1074008686">
    <w:abstractNumId w:val="3"/>
  </w:num>
  <w:num w:numId="4" w16cid:durableId="978075283">
    <w:abstractNumId w:val="1"/>
  </w:num>
  <w:num w:numId="5" w16cid:durableId="1002397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AD2"/>
    <w:rsid w:val="00301B9F"/>
    <w:rsid w:val="00405AD2"/>
    <w:rsid w:val="006646D6"/>
    <w:rsid w:val="0072153E"/>
    <w:rsid w:val="00992DBE"/>
    <w:rsid w:val="00A827C7"/>
    <w:rsid w:val="00BF6BB7"/>
    <w:rsid w:val="00F755F0"/>
    <w:rsid w:val="04158318"/>
    <w:rsid w:val="04BC93FC"/>
    <w:rsid w:val="068D5DE0"/>
    <w:rsid w:val="0914908C"/>
    <w:rsid w:val="0AB060ED"/>
    <w:rsid w:val="0EFD0B60"/>
    <w:rsid w:val="10F30996"/>
    <w:rsid w:val="1496D550"/>
    <w:rsid w:val="16F70375"/>
    <w:rsid w:val="17F15864"/>
    <w:rsid w:val="23BE097E"/>
    <w:rsid w:val="2571019B"/>
    <w:rsid w:val="291B31FF"/>
    <w:rsid w:val="2A144F79"/>
    <w:rsid w:val="2A9995DD"/>
    <w:rsid w:val="2B9E1ABA"/>
    <w:rsid w:val="3164B864"/>
    <w:rsid w:val="319C1C21"/>
    <w:rsid w:val="3445B715"/>
    <w:rsid w:val="34983E99"/>
    <w:rsid w:val="3766F201"/>
    <w:rsid w:val="3908ACEF"/>
    <w:rsid w:val="3B4E8DB7"/>
    <w:rsid w:val="3F0F1F3D"/>
    <w:rsid w:val="4021FEDA"/>
    <w:rsid w:val="422A6014"/>
    <w:rsid w:val="4495B389"/>
    <w:rsid w:val="4566CA22"/>
    <w:rsid w:val="50C4DB52"/>
    <w:rsid w:val="53BD161F"/>
    <w:rsid w:val="54FA24B4"/>
    <w:rsid w:val="56AF5B4B"/>
    <w:rsid w:val="580B7ABF"/>
    <w:rsid w:val="5A8B521C"/>
    <w:rsid w:val="60F1E880"/>
    <w:rsid w:val="616A7AF7"/>
    <w:rsid w:val="62606BF6"/>
    <w:rsid w:val="6367F5B0"/>
    <w:rsid w:val="66F4EF82"/>
    <w:rsid w:val="6712C831"/>
    <w:rsid w:val="693FD0D1"/>
    <w:rsid w:val="6BE63954"/>
    <w:rsid w:val="7256073E"/>
    <w:rsid w:val="72EB5815"/>
    <w:rsid w:val="783FB671"/>
    <w:rsid w:val="7882A9E6"/>
    <w:rsid w:val="79C06BDA"/>
    <w:rsid w:val="7D59B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32C1"/>
  <w15:docId w15:val="{C97F22CE-9D9A-4C94-B345-35D09191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Boolea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92418FAFF4154ABBE2C925106A483A" ma:contentTypeVersion="5" ma:contentTypeDescription="Opprett et nytt dokument." ma:contentTypeScope="" ma:versionID="ac7794aa6bb529bb6dc4a4791527291a">
  <xsd:schema xmlns:xsd="http://www.w3.org/2001/XMLSchema" xmlns:xs="http://www.w3.org/2001/XMLSchema" xmlns:p="http://schemas.microsoft.com/office/2006/metadata/properties" xmlns:ns2="9b033c92-e894-4496-ac7e-1c94e97b267b" xmlns:ns3="cce815ed-6d8e-4930-9c74-78f663ba1e89" targetNamespace="http://schemas.microsoft.com/office/2006/metadata/properties" ma:root="true" ma:fieldsID="ff1b4d53be4da3c4c41ee8f2a9251cee" ns2:_="" ns3:_="">
    <xsd:import namespace="9b033c92-e894-4496-ac7e-1c94e97b267b"/>
    <xsd:import namespace="cce815ed-6d8e-4930-9c74-78f663ba1e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33c92-e894-4496-ac7e-1c94e97b2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815ed-6d8e-4930-9c74-78f663ba1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9B8C3B-73C2-4710-BBE3-D3ECCF8E2F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F10EFB-9D0D-4E34-B9E8-6E8C4D30E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33c92-e894-4496-ac7e-1c94e97b267b"/>
    <ds:schemaRef ds:uri="cce815ed-6d8e-4930-9c74-78f663ba1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52247E-9FC9-43B8-B415-BF0C26F988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Tijanic (Elev)</cp:lastModifiedBy>
  <cp:revision>10</cp:revision>
  <dcterms:created xsi:type="dcterms:W3CDTF">2023-11-07T09:12:00Z</dcterms:created>
  <dcterms:modified xsi:type="dcterms:W3CDTF">2024-01-09T07:39:00Z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0x0101004492418FAFF4154ABBE2C925106A483A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etDate">
    <vt:lpwstr>2023-11-07T09:12:28Z</vt:lpwstr>
  </property>
  <property fmtid="{D5CDD505-2E9C-101B-9397-08002B2CF9AE}" pid="5" name="MSIP_Label_06768ce0-ceaf-4778-8ab1-e65d26fe9939_Method">
    <vt:lpwstr>Standard</vt:lpwstr>
  </property>
  <property fmtid="{D5CDD505-2E9C-101B-9397-08002B2CF9AE}" pid="6" name="MSIP_Label_06768ce0-ceaf-4778-8ab1-e65d26fe9939_Name">
    <vt:lpwstr>Begrenset - PROD</vt:lpwstr>
  </property>
  <property fmtid="{D5CDD505-2E9C-101B-9397-08002B2CF9AE}" pid="7" name="MSIP_Label_06768ce0-ceaf-4778-8ab1-e65d26fe9939_SiteId">
    <vt:lpwstr>3d50ddd4-00a1-4ab7-9788-decf14a8728f</vt:lpwstr>
  </property>
  <property fmtid="{D5CDD505-2E9C-101B-9397-08002B2CF9AE}" pid="8" name="MSIP_Label_06768ce0-ceaf-4778-8ab1-e65d26fe9939_ActionId">
    <vt:lpwstr>5da88007-6b49-4682-b512-083d04eb51ac</vt:lpwstr>
  </property>
  <property fmtid="{D5CDD505-2E9C-101B-9397-08002B2CF9AE}" pid="9" name="MSIP_Label_06768ce0-ceaf-4778-8ab1-e65d26fe9939_ContentBits">
    <vt:lpwstr>0</vt:lpwstr>
  </property>
</Properties>
</file>