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EAE2AC" w14:textId="77777777" w:rsidR="00D14B1B" w:rsidRPr="00D14B1B" w:rsidRDefault="00D14B1B" w:rsidP="00D14B1B">
      <w:r w:rsidRPr="00D14B1B">
        <w:t>The Homepage Backend (index) should have a link to the Fight Selection Page.</w:t>
      </w:r>
    </w:p>
    <w:p w14:paraId="7306C4A9" w14:textId="77777777" w:rsidR="00D14B1B" w:rsidRPr="00D14B1B" w:rsidRDefault="00D14B1B" w:rsidP="00D14B1B">
      <w:r w:rsidRPr="00D14B1B">
        <w:t>It should also interface with the database in order to get the Daily fight results.</w:t>
      </w:r>
    </w:p>
    <w:p w14:paraId="65B381FA" w14:textId="77777777" w:rsidR="00D14B1B" w:rsidRDefault="00D14B1B" w:rsidP="00D14B1B">
      <w:r w:rsidRPr="00D14B1B">
        <w:t>It should select the rows from the "Fighters" table to get the wikipedia images for the daily fight.</w:t>
      </w:r>
    </w:p>
    <w:p w14:paraId="3328E49F" w14:textId="05CEA47E" w:rsidR="00BE2D31" w:rsidRPr="00D14B1B" w:rsidRDefault="00BE2D31" w:rsidP="00D14B1B">
      <w:r>
        <w:t>The Homepage will also have access to a module for accessing the Wikipedia API so that it can load wiki pages</w:t>
      </w:r>
      <w:r w:rsidR="00965CFC">
        <w:t>.</w:t>
      </w:r>
    </w:p>
    <w:p w14:paraId="328E33F4" w14:textId="77777777" w:rsidR="00D14B1B" w:rsidRPr="00D14B1B" w:rsidRDefault="00D14B1B" w:rsidP="00D14B1B">
      <w:r w:rsidRPr="00D14B1B">
        <w:t>And finally it should select the 10 most recent non-daily fights in order to show recent global fights.</w:t>
      </w:r>
    </w:p>
    <w:p w14:paraId="146BF335" w14:textId="77777777" w:rsidR="00D14B1B" w:rsidRPr="00D14B1B" w:rsidRDefault="00D14B1B" w:rsidP="00D14B1B"/>
    <w:p w14:paraId="4368A012" w14:textId="0A671FC9" w:rsidR="00CB56C1" w:rsidRPr="00D14B1B" w:rsidRDefault="002C4B85" w:rsidP="00D14B1B">
      <w:r>
        <w:rPr>
          <w:noProof/>
        </w:rPr>
        <w:drawing>
          <wp:inline distT="0" distB="0" distL="0" distR="0" wp14:anchorId="47EC642C" wp14:editId="7ECA3DE9">
            <wp:extent cx="5943600" cy="3700145"/>
            <wp:effectExtent l="0" t="0" r="0" b="0"/>
            <wp:docPr id="967376298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376298" name="Picture 1" descr="A screenshot of a computer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00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B56C1" w:rsidRPr="00D14B1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6C1"/>
    <w:rsid w:val="002C4B85"/>
    <w:rsid w:val="00965CFC"/>
    <w:rsid w:val="00AB4B27"/>
    <w:rsid w:val="00AF1451"/>
    <w:rsid w:val="00BE2D31"/>
    <w:rsid w:val="00CB56C1"/>
    <w:rsid w:val="00D14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5617F2"/>
  <w15:chartTrackingRefBased/>
  <w15:docId w15:val="{CA8B0B52-AC00-406E-9485-218A9B6929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56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56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56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56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56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56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56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56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56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56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56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56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56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56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56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56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56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56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56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56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56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56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56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56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56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56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56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56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56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71</Words>
  <Characters>409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kgarstin (Kenneth Garstin)</dc:creator>
  <cp:keywords/>
  <dc:description/>
  <cp:lastModifiedBy>kgarstin (Kenneth Garstin)</cp:lastModifiedBy>
  <cp:revision>4</cp:revision>
  <dcterms:created xsi:type="dcterms:W3CDTF">2026-02-03T21:26:00Z</dcterms:created>
  <dcterms:modified xsi:type="dcterms:W3CDTF">2026-02-03T21:50:00Z</dcterms:modified>
</cp:coreProperties>
</file>