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F8DF" w14:textId="77777777" w:rsidR="00035CFD" w:rsidRPr="00035CFD" w:rsidRDefault="00035CFD" w:rsidP="00035CFD">
      <w:pPr>
        <w:jc w:val="center"/>
        <w:rPr>
          <w:rFonts w:ascii="Consolas" w:hAnsi="Consolas" w:cs="Times New Roman"/>
          <w:b/>
          <w:bCs/>
          <w:sz w:val="22"/>
          <w:szCs w:val="22"/>
        </w:rPr>
      </w:pPr>
      <w:r w:rsidRPr="00035CFD">
        <w:rPr>
          <w:rFonts w:ascii="Consolas" w:hAnsi="Consolas" w:cs="Times New Roman"/>
          <w:b/>
          <w:bCs/>
          <w:sz w:val="22"/>
          <w:szCs w:val="22"/>
        </w:rPr>
        <w:t>Design "Fight" results page frontend</w:t>
      </w:r>
    </w:p>
    <w:p w14:paraId="768AEAB6" w14:textId="1833ACCB" w:rsidR="00035CFD" w:rsidRDefault="00035CFD" w:rsidP="004967B3">
      <w:pPr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sz w:val="22"/>
          <w:szCs w:val="22"/>
        </w:rPr>
        <w:t>The fight results will actually be an alert as opposed to a page itself. It will appear like a “Wordle” with an overlay appearing when the fight concludes and with an “x” button that you can close the overlay with. It should indicate the winner in a fancy font. And it should also indicate the defeated party.</w:t>
      </w:r>
      <w:r w:rsidR="006A2741">
        <w:rPr>
          <w:rFonts w:ascii="Consolas" w:hAnsi="Consolas" w:cs="Times New Roman"/>
          <w:sz w:val="22"/>
          <w:szCs w:val="22"/>
        </w:rPr>
        <w:t xml:space="preserve"> This popup should have access to the URL for the image of the fighter from the database in order to insert the image into the html </w:t>
      </w:r>
      <w:r w:rsidR="006B5D25">
        <w:rPr>
          <w:rFonts w:ascii="Consolas" w:hAnsi="Consolas" w:cs="Times New Roman"/>
          <w:sz w:val="22"/>
          <w:szCs w:val="22"/>
        </w:rPr>
        <w:t xml:space="preserve">tag </w:t>
      </w:r>
      <w:r w:rsidR="009B2A08">
        <w:rPr>
          <w:rFonts w:ascii="Consolas" w:hAnsi="Consolas" w:cs="Times New Roman"/>
          <w:sz w:val="22"/>
          <w:szCs w:val="22"/>
        </w:rPr>
        <w:t>using</w:t>
      </w:r>
      <w:r w:rsidR="006A2741">
        <w:rPr>
          <w:rFonts w:ascii="Consolas" w:hAnsi="Consolas" w:cs="Times New Roman"/>
          <w:sz w:val="22"/>
          <w:szCs w:val="22"/>
        </w:rPr>
        <w:t xml:space="preserve"> on the URL.</w:t>
      </w:r>
    </w:p>
    <w:p w14:paraId="67CCFEEB" w14:textId="7C27EF22" w:rsidR="00265FFB" w:rsidRDefault="00265FFB" w:rsidP="004967B3">
      <w:pPr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noProof/>
          <w:sz w:val="22"/>
          <w:szCs w:val="22"/>
        </w:rPr>
        <w:drawing>
          <wp:inline distT="0" distB="0" distL="0" distR="0" wp14:anchorId="230DE556" wp14:editId="3B11EC00">
            <wp:extent cx="5943600" cy="5943600"/>
            <wp:effectExtent l="0" t="0" r="0" b="0"/>
            <wp:docPr id="251536479" name="Picture 1" descr="A group of candles with a city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36479" name="Picture 1" descr="A group of candles with a city in th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7489" w14:textId="26E039E9" w:rsidR="004067C3" w:rsidRPr="00C753D7" w:rsidRDefault="00C25F12" w:rsidP="004967B3">
      <w:pPr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sz w:val="22"/>
          <w:szCs w:val="22"/>
        </w:rPr>
        <w:t>(FightResultsWireframe.png)</w:t>
      </w:r>
    </w:p>
    <w:sectPr w:rsidR="004067C3" w:rsidRPr="00C753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68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5D"/>
    <w:rsid w:val="00035CFD"/>
    <w:rsid w:val="000F505E"/>
    <w:rsid w:val="00265FFB"/>
    <w:rsid w:val="002C2008"/>
    <w:rsid w:val="002E0B0B"/>
    <w:rsid w:val="00317B5D"/>
    <w:rsid w:val="00385B01"/>
    <w:rsid w:val="00397B85"/>
    <w:rsid w:val="004067C3"/>
    <w:rsid w:val="00473AD9"/>
    <w:rsid w:val="004967B3"/>
    <w:rsid w:val="00584607"/>
    <w:rsid w:val="005A52DF"/>
    <w:rsid w:val="005B41C1"/>
    <w:rsid w:val="006A2741"/>
    <w:rsid w:val="006B5D25"/>
    <w:rsid w:val="007A644B"/>
    <w:rsid w:val="009050B2"/>
    <w:rsid w:val="009B2A08"/>
    <w:rsid w:val="00A94DFE"/>
    <w:rsid w:val="00AF5201"/>
    <w:rsid w:val="00BA0F63"/>
    <w:rsid w:val="00BC28A3"/>
    <w:rsid w:val="00BD3520"/>
    <w:rsid w:val="00C25F12"/>
    <w:rsid w:val="00C753D7"/>
    <w:rsid w:val="00CF66EB"/>
    <w:rsid w:val="00DA1542"/>
    <w:rsid w:val="00DD7993"/>
    <w:rsid w:val="00E6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0E3F"/>
  <w15:chartTrackingRefBased/>
  <w15:docId w15:val="{B609CB7C-BA91-48E2-8146-EEA985AB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B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5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14697-5997-4DEE-87EE-C70DA4DF4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92</Words>
  <Characters>438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kgarstin (Kenneth Garstin)</dc:creator>
  <cp:keywords/>
  <dc:description/>
  <cp:lastModifiedBy>kgarstin (Kenneth Garstin)</cp:lastModifiedBy>
  <cp:revision>19</cp:revision>
  <dcterms:created xsi:type="dcterms:W3CDTF">2026-02-03T22:01:00Z</dcterms:created>
  <dcterms:modified xsi:type="dcterms:W3CDTF">2026-02-10T20:38:00Z</dcterms:modified>
</cp:coreProperties>
</file>