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8F5D" w14:textId="58C11E64" w:rsidR="0084568A" w:rsidRDefault="00D015AF">
      <w:r>
        <w:rPr>
          <w:noProof/>
        </w:rPr>
        <w:drawing>
          <wp:inline distT="0" distB="0" distL="0" distR="0" wp14:anchorId="31AEFC27" wp14:editId="519673CB">
            <wp:extent cx="5731510" cy="4181475"/>
            <wp:effectExtent l="0" t="0" r="2540" b="9525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C756" w14:textId="093DAC17" w:rsidR="00D015AF" w:rsidRDefault="00D015AF"/>
    <w:p w14:paraId="1DFF9240" w14:textId="31775271" w:rsidR="00D015AF" w:rsidRDefault="00D015AF">
      <w:r>
        <w:t>T 50mhz – 0.2us</w:t>
      </w:r>
    </w:p>
    <w:p w14:paraId="49A27E95" w14:textId="2C676E52" w:rsidR="00AE0AD1" w:rsidRDefault="00AE0AD1">
      <w:r>
        <w:t xml:space="preserve">v – </w:t>
      </w:r>
      <w:r w:rsidR="001038F9">
        <w:t>150</w:t>
      </w:r>
      <w:r w:rsidR="000646C3">
        <w:t>000</w:t>
      </w:r>
      <w:r w:rsidR="00F065BF">
        <w:t>mm</w:t>
      </w:r>
      <w:r>
        <w:t>/</w:t>
      </w:r>
      <w:r w:rsidR="000646C3">
        <w:t>us</w:t>
      </w:r>
    </w:p>
    <w:p w14:paraId="78F6C908" w14:textId="2C2EB8C1" w:rsidR="00900D15" w:rsidRPr="00900D15" w:rsidRDefault="00900D15">
      <w:pPr>
        <w:rPr>
          <w:lang w:val="en-US"/>
        </w:rPr>
      </w:pPr>
      <w:r>
        <w:t xml:space="preserve">s </w:t>
      </w:r>
      <w:r>
        <w:rPr>
          <w:lang w:val="en-US"/>
        </w:rPr>
        <w:t xml:space="preserve">= v*t = </w:t>
      </w:r>
      <w:r w:rsidR="0024586F">
        <w:rPr>
          <w:lang w:val="en-US"/>
        </w:rPr>
        <w:t>0.2</w:t>
      </w:r>
      <w:r w:rsidR="007A6F23">
        <w:rPr>
          <w:lang w:val="en-US"/>
        </w:rPr>
        <w:t>*150000=</w:t>
      </w:r>
      <w:r w:rsidR="00351F9B">
        <w:rPr>
          <w:lang w:val="en-US"/>
        </w:rPr>
        <w:t>30000mm</w:t>
      </w:r>
    </w:p>
    <w:p w14:paraId="6BB9D4DA" w14:textId="77777777" w:rsidR="00D015AF" w:rsidRDefault="00D015AF"/>
    <w:p w14:paraId="5113AB58" w14:textId="283223C6" w:rsidR="00D015AF" w:rsidRDefault="00D015AF">
      <w:r>
        <w:t xml:space="preserve">PIN 28 – </w:t>
      </w:r>
    </w:p>
    <w:p w14:paraId="106CF484" w14:textId="32EC1A80" w:rsidR="00D015AF" w:rsidRDefault="00D015AF">
      <w:r>
        <w:t xml:space="preserve">PIN 30 – </w:t>
      </w:r>
    </w:p>
    <w:p w14:paraId="431BB934" w14:textId="37606CE0" w:rsidR="00D015AF" w:rsidRDefault="00D015AF">
      <w:r>
        <w:t xml:space="preserve">PIN 31 - </w:t>
      </w:r>
    </w:p>
    <w:p w14:paraId="38E4F4CC" w14:textId="5C731579" w:rsidR="00D015AF" w:rsidRDefault="00D015AF">
      <w:r>
        <w:t xml:space="preserve">PIN 32 - </w:t>
      </w:r>
    </w:p>
    <w:sectPr w:rsidR="00D015AF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F9"/>
    <w:rsid w:val="000646C3"/>
    <w:rsid w:val="001038F9"/>
    <w:rsid w:val="0024586F"/>
    <w:rsid w:val="00351F9B"/>
    <w:rsid w:val="00381738"/>
    <w:rsid w:val="0050310E"/>
    <w:rsid w:val="005058F1"/>
    <w:rsid w:val="005B46D0"/>
    <w:rsid w:val="005D2240"/>
    <w:rsid w:val="00700240"/>
    <w:rsid w:val="007A6F23"/>
    <w:rsid w:val="00900D15"/>
    <w:rsid w:val="00AA3A64"/>
    <w:rsid w:val="00AE0AD1"/>
    <w:rsid w:val="00B60147"/>
    <w:rsid w:val="00CE7FFC"/>
    <w:rsid w:val="00D015AF"/>
    <w:rsid w:val="00D70BA0"/>
    <w:rsid w:val="00E90BF9"/>
    <w:rsid w:val="00F0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524CA"/>
  <w15:chartTrackingRefBased/>
  <w15:docId w15:val="{C958DD78-F71F-40E2-A820-ECD65F9F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Simonas Riauka</dc:creator>
  <cp:keywords/>
  <dc:description/>
  <cp:lastModifiedBy>Simonas Riauka</cp:lastModifiedBy>
  <cp:revision>10</cp:revision>
  <dcterms:created xsi:type="dcterms:W3CDTF">2023-02-27T07:38:00Z</dcterms:created>
  <dcterms:modified xsi:type="dcterms:W3CDTF">2023-02-27T07:48:00Z</dcterms:modified>
</cp:coreProperties>
</file>