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23D77" w14:textId="0FB94E63" w:rsidR="00F1597B" w:rsidRDefault="00F1597B" w:rsidP="00F1597B">
      <w:pPr>
        <w:pStyle w:val="Title"/>
      </w:pPr>
      <w:r>
        <w:t>Eksamensnotat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1597B" w14:paraId="3B40E89E" w14:textId="77777777" w:rsidTr="00F1597B">
        <w:tc>
          <w:tcPr>
            <w:tcW w:w="2245" w:type="dxa"/>
          </w:tcPr>
          <w:p w14:paraId="34164E0F" w14:textId="06E14FA1" w:rsidR="00F1597B" w:rsidRDefault="00F1597B" w:rsidP="00F1597B">
            <w:pPr>
              <w:pStyle w:val="Heading5"/>
            </w:pPr>
            <w:r>
              <w:t>Kandidatens n</w:t>
            </w:r>
            <w:r w:rsidRPr="00F1597B">
              <w:t>avn:</w:t>
            </w:r>
            <w:r>
              <w:t xml:space="preserve"> </w:t>
            </w:r>
          </w:p>
        </w:tc>
        <w:tc>
          <w:tcPr>
            <w:tcW w:w="7105" w:type="dxa"/>
          </w:tcPr>
          <w:p w14:paraId="56BD67B8" w14:textId="53204D49" w:rsidR="00F1597B" w:rsidRDefault="00C70E0B" w:rsidP="00F1597B">
            <w:r>
              <w:t>Christian simon ulvevadet</w:t>
            </w:r>
          </w:p>
        </w:tc>
      </w:tr>
      <w:tr w:rsidR="00F1597B" w14:paraId="098DF7D9" w14:textId="77777777" w:rsidTr="00F1597B">
        <w:tc>
          <w:tcPr>
            <w:tcW w:w="2245" w:type="dxa"/>
          </w:tcPr>
          <w:p w14:paraId="4428C905" w14:textId="4F1C2C6E" w:rsidR="00F1597B" w:rsidRDefault="00F1597B" w:rsidP="00F1597B">
            <w:pPr>
              <w:pStyle w:val="Heading5"/>
            </w:pPr>
            <w:r>
              <w:t>Navn på prosjekt:</w:t>
            </w:r>
          </w:p>
        </w:tc>
        <w:tc>
          <w:tcPr>
            <w:tcW w:w="7105" w:type="dxa"/>
          </w:tcPr>
          <w:p w14:paraId="6BB49390" w14:textId="135925F8" w:rsidR="00F1597B" w:rsidRDefault="00C70E0B" w:rsidP="00F1597B">
            <w:r>
              <w:t>Redesign en tjeneste</w:t>
            </w:r>
          </w:p>
        </w:tc>
      </w:tr>
    </w:tbl>
    <w:p w14:paraId="4B84021D" w14:textId="77777777" w:rsidR="00F1597B" w:rsidRPr="00F1597B" w:rsidRDefault="00F1597B"/>
    <w:p w14:paraId="017212BC" w14:textId="4983A197" w:rsidR="00F1597B" w:rsidRDefault="00F1597B" w:rsidP="00F1597B">
      <w:pPr>
        <w:pStyle w:val="Heading2"/>
      </w:pPr>
      <w:r>
        <w:t>Kort beskrivelse av oppgaven: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97B" w14:paraId="1C04818B" w14:textId="77777777" w:rsidTr="00F1597B">
        <w:trPr>
          <w:trHeight w:val="1340"/>
        </w:trPr>
        <w:tc>
          <w:tcPr>
            <w:tcW w:w="9350" w:type="dxa"/>
          </w:tcPr>
          <w:p w14:paraId="38472288" w14:textId="121FE689" w:rsidR="00F1597B" w:rsidRDefault="00321672">
            <w:r>
              <w:t>Oppgaven er i hoved sak en slags redesigning av yr</w:t>
            </w:r>
            <w:r w:rsidR="008F5AC3">
              <w:t xml:space="preserve"> i en mindre skala, m</w:t>
            </w:r>
            <w:r w:rsidR="00834F19">
              <w:t>å</w:t>
            </w:r>
            <w:r w:rsidR="008F5AC3">
              <w:t xml:space="preserve">let er </w:t>
            </w:r>
            <w:r w:rsidR="00834F19">
              <w:t>å</w:t>
            </w:r>
            <w:r w:rsidR="008F5AC3">
              <w:t xml:space="preserve"> kunne se tempratur og været i oslo og askim.</w:t>
            </w:r>
          </w:p>
        </w:tc>
      </w:tr>
    </w:tbl>
    <w:p w14:paraId="6BE36FFB" w14:textId="77777777" w:rsidR="005F7AA2" w:rsidRDefault="005F7AA2"/>
    <w:p w14:paraId="4867D44A" w14:textId="6023FB98" w:rsidR="00F1597B" w:rsidRDefault="00F1597B" w:rsidP="00F1597B">
      <w:pPr>
        <w:pStyle w:val="Heading2"/>
      </w:pPr>
      <w:r>
        <w:t>Jeg bruker disse teknologiene: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97B" w:rsidRPr="008F5AC3" w14:paraId="0AAB36FD" w14:textId="77777777" w:rsidTr="005F7AA2">
        <w:trPr>
          <w:trHeight w:val="1340"/>
        </w:trPr>
        <w:tc>
          <w:tcPr>
            <w:tcW w:w="9350" w:type="dxa"/>
          </w:tcPr>
          <w:p w14:paraId="1AE97E9E" w14:textId="5A9A5956" w:rsidR="00F1597B" w:rsidRPr="008F5AC3" w:rsidRDefault="008F5AC3" w:rsidP="00F1597B">
            <w:pPr>
              <w:rPr>
                <w:lang w:val="en-US"/>
              </w:rPr>
            </w:pPr>
            <w:r w:rsidRPr="008F5AC3">
              <w:rPr>
                <w:lang w:val="en-US"/>
              </w:rPr>
              <w:t>Html, css, MET weather a</w:t>
            </w:r>
            <w:r>
              <w:rPr>
                <w:lang w:val="en-US"/>
              </w:rPr>
              <w:t>pi, javascript og til slutt iis for hosting lokalt</w:t>
            </w:r>
          </w:p>
        </w:tc>
      </w:tr>
    </w:tbl>
    <w:p w14:paraId="081762D5" w14:textId="77777777" w:rsidR="00F1597B" w:rsidRPr="008F5AC3" w:rsidRDefault="00F1597B">
      <w:pPr>
        <w:rPr>
          <w:lang w:val="en-US"/>
        </w:rPr>
      </w:pPr>
    </w:p>
    <w:p w14:paraId="4A9CD82B" w14:textId="3C8EF2BE" w:rsidR="00F1597B" w:rsidRDefault="00F1597B" w:rsidP="00F1597B">
      <w:pPr>
        <w:pStyle w:val="Heading2"/>
      </w:pPr>
      <w:r>
        <w:t>Jeg skal vise kompetanse i de tre fagene gjennom: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1597B" w14:paraId="58700A99" w14:textId="77777777" w:rsidTr="0097325B">
        <w:trPr>
          <w:trHeight w:val="1440"/>
        </w:trPr>
        <w:tc>
          <w:tcPr>
            <w:tcW w:w="1795" w:type="dxa"/>
          </w:tcPr>
          <w:p w14:paraId="7ABE1453" w14:textId="724C475C" w:rsidR="00F1597B" w:rsidRDefault="00F1597B">
            <w:r>
              <w:t>Brukerstøtte:</w:t>
            </w:r>
          </w:p>
        </w:tc>
        <w:tc>
          <w:tcPr>
            <w:tcW w:w="7555" w:type="dxa"/>
          </w:tcPr>
          <w:p w14:paraId="691EAA16" w14:textId="3AE58946" w:rsidR="00F1597B" w:rsidRDefault="00C70E0B">
            <w:r>
              <w:t xml:space="preserve">Github </w:t>
            </w:r>
            <w:r w:rsidR="00CB2B3E">
              <w:t xml:space="preserve">for </w:t>
            </w:r>
            <w:r>
              <w:t>dokumentasjon,</w:t>
            </w:r>
            <w:r w:rsidR="00F24E83">
              <w:t xml:space="preserve"> notater om prosjektet</w:t>
            </w:r>
            <w:r w:rsidR="00B27E1B">
              <w:t xml:space="preserve"> og skisser.</w:t>
            </w:r>
          </w:p>
        </w:tc>
      </w:tr>
      <w:tr w:rsidR="00F1597B" w14:paraId="085B88D9" w14:textId="77777777" w:rsidTr="0097325B">
        <w:trPr>
          <w:trHeight w:val="1440"/>
        </w:trPr>
        <w:tc>
          <w:tcPr>
            <w:tcW w:w="1795" w:type="dxa"/>
          </w:tcPr>
          <w:p w14:paraId="5D536C0B" w14:textId="156EF6E5" w:rsidR="00F1597B" w:rsidRDefault="00F1597B">
            <w:r>
              <w:t>Driftsstøtte:</w:t>
            </w:r>
          </w:p>
        </w:tc>
        <w:tc>
          <w:tcPr>
            <w:tcW w:w="7555" w:type="dxa"/>
          </w:tcPr>
          <w:p w14:paraId="6464C161" w14:textId="630404F3" w:rsidR="00F1597B" w:rsidRDefault="008858EB">
            <w:r>
              <w:t>Hoste oppgaven lokalt med iis.</w:t>
            </w:r>
          </w:p>
        </w:tc>
      </w:tr>
      <w:tr w:rsidR="00F1597B" w14:paraId="7E6303B6" w14:textId="77777777" w:rsidTr="0097325B">
        <w:trPr>
          <w:trHeight w:val="1440"/>
        </w:trPr>
        <w:tc>
          <w:tcPr>
            <w:tcW w:w="1795" w:type="dxa"/>
          </w:tcPr>
          <w:p w14:paraId="3A9DA1CF" w14:textId="2F4383F4" w:rsidR="00F1597B" w:rsidRDefault="00F1597B">
            <w:r>
              <w:t>Utvikling:</w:t>
            </w:r>
          </w:p>
        </w:tc>
        <w:tc>
          <w:tcPr>
            <w:tcW w:w="7555" w:type="dxa"/>
          </w:tcPr>
          <w:p w14:paraId="4C5545C9" w14:textId="527BEEEC" w:rsidR="00F1597B" w:rsidRDefault="00F24E83">
            <w:r>
              <w:t>Legge til været i askim</w:t>
            </w:r>
            <w:r w:rsidR="008858EB">
              <w:t xml:space="preserve"> så man har været i askim og oslo</w:t>
            </w:r>
          </w:p>
        </w:tc>
      </w:tr>
    </w:tbl>
    <w:p w14:paraId="6C01D98C" w14:textId="77777777" w:rsidR="00F1597B" w:rsidRPr="00F1597B" w:rsidRDefault="00F1597B"/>
    <w:sectPr w:rsidR="00F1597B" w:rsidRPr="00F1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7B"/>
    <w:rsid w:val="00134AD0"/>
    <w:rsid w:val="00160866"/>
    <w:rsid w:val="001B174F"/>
    <w:rsid w:val="001D022F"/>
    <w:rsid w:val="00280DD1"/>
    <w:rsid w:val="002F43FF"/>
    <w:rsid w:val="00321672"/>
    <w:rsid w:val="00574A82"/>
    <w:rsid w:val="005F7AA2"/>
    <w:rsid w:val="007451E6"/>
    <w:rsid w:val="00782AFF"/>
    <w:rsid w:val="007C112D"/>
    <w:rsid w:val="00834F19"/>
    <w:rsid w:val="008858EB"/>
    <w:rsid w:val="008D41EC"/>
    <w:rsid w:val="008F5AC3"/>
    <w:rsid w:val="00943892"/>
    <w:rsid w:val="0097325B"/>
    <w:rsid w:val="009B14E7"/>
    <w:rsid w:val="00AB0A9B"/>
    <w:rsid w:val="00B27E1B"/>
    <w:rsid w:val="00C17214"/>
    <w:rsid w:val="00C70E0B"/>
    <w:rsid w:val="00CB2B3E"/>
    <w:rsid w:val="00DA2B6D"/>
    <w:rsid w:val="00DD5DD4"/>
    <w:rsid w:val="00E3458F"/>
    <w:rsid w:val="00F1597B"/>
    <w:rsid w:val="00F24E83"/>
    <w:rsid w:val="00F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4641"/>
  <w15:chartTrackingRefBased/>
  <w15:docId w15:val="{E5417585-F7D9-4374-AFC4-B11D82E9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5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7C112D"/>
    <w:rPr>
      <w:rFonts w:ascii="MS Mincho" w:hAnsi="MS Mincho"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1597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F1597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F1597B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F1597B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rsid w:val="00F1597B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97B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97B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97B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97B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F15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7B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97B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F15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97B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F15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97B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F159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5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07325EE1D93343B0E25D169CAAB225" ma:contentTypeVersion="12" ma:contentTypeDescription="Create a new document." ma:contentTypeScope="" ma:versionID="c827352edf0fc8e58cc3abfdeafde7f0">
  <xsd:schema xmlns:xsd="http://www.w3.org/2001/XMLSchema" xmlns:xs="http://www.w3.org/2001/XMLSchema" xmlns:p="http://schemas.microsoft.com/office/2006/metadata/properties" xmlns:ns2="2b9bd3e6-545d-4a67-bf68-09a2291043b8" xmlns:ns3="f6957fbd-dd88-4210-93ba-7e61404fcaca" targetNamespace="http://schemas.microsoft.com/office/2006/metadata/properties" ma:root="true" ma:fieldsID="6ceff24ff5f7dc215dbf2dbcc849c50b" ns2:_="" ns3:_="">
    <xsd:import namespace="2b9bd3e6-545d-4a67-bf68-09a2291043b8"/>
    <xsd:import namespace="f6957fbd-dd88-4210-93ba-7e61404fca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bd3e6-545d-4a67-bf68-09a22910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57fbd-dd88-4210-93ba-7e61404fca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9befdbf-526a-4ad4-b18c-7f778b9935d2}" ma:internalName="TaxCatchAll" ma:showField="CatchAllData" ma:web="f6957fbd-dd88-4210-93ba-7e61404fca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9bd3e6-545d-4a67-bf68-09a2291043b8">
      <Terms xmlns="http://schemas.microsoft.com/office/infopath/2007/PartnerControls"/>
    </lcf76f155ced4ddcb4097134ff3c332f>
    <TaxCatchAll xmlns="f6957fbd-dd88-4210-93ba-7e61404fcaca" xsi:nil="true"/>
  </documentManagement>
</p:properties>
</file>

<file path=customXml/itemProps1.xml><?xml version="1.0" encoding="utf-8"?>
<ds:datastoreItem xmlns:ds="http://schemas.openxmlformats.org/officeDocument/2006/customXml" ds:itemID="{FC97A4FC-610D-4FC2-8FE4-063A01016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bd3e6-545d-4a67-bf68-09a2291043b8"/>
    <ds:schemaRef ds:uri="f6957fbd-dd88-4210-93ba-7e61404fca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7CBD2-8DF9-46FE-914D-8A17643BD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E0FF0-76A8-49A6-9A0F-3174E1768CA1}">
  <ds:schemaRefs>
    <ds:schemaRef ds:uri="http://schemas.microsoft.com/office/2006/documentManagement/types"/>
    <ds:schemaRef ds:uri="f6957fbd-dd88-4210-93ba-7e61404fcaca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2b9bd3e6-545d-4a67-bf68-09a2291043b8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Stenersen</dc:creator>
  <cp:keywords/>
  <dc:description/>
  <cp:lastModifiedBy>Christian Simon Ulvevadet</cp:lastModifiedBy>
  <cp:revision>11</cp:revision>
  <dcterms:created xsi:type="dcterms:W3CDTF">2025-06-04T07:45:00Z</dcterms:created>
  <dcterms:modified xsi:type="dcterms:W3CDTF">2025-06-04T08:40:00Z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0x0101009F07325EE1D93343B0E25D169CAAB225</vt:lpwstr>
  </property>
  <property fmtid="{D5CDD505-2E9C-101B-9397-08002B2CF9AE}" pid="3" name="MediaServiceImageTags">
    <vt:lpwstr/>
  </property>
</Properties>
</file>