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gagta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gttctccaggagtgccgcggcctcctgaccagcctggctccggggtgccg</w:t>
      </w:r>
      <w:proofErr w:type="spellEnd"/>
    </w:p>
    <w:p w:rsidR="001467CF" w:rsidRPr="00A967D2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gaagggctggggtgcggcacccacgccacccctctccggca</w:t>
      </w:r>
      <w:r w:rsidRPr="00A967D2">
        <w:rPr>
          <w:rFonts w:ascii="Courier New" w:eastAsia="Times New Roman" w:hAnsi="Courier New" w:cs="Courier New"/>
          <w:sz w:val="20"/>
          <w:szCs w:val="20"/>
          <w:lang w:eastAsia="es-CL"/>
        </w:rPr>
        <w:t>g</w:t>
      </w:r>
      <w:bookmarkStart w:id="0" w:name="41"/>
      <w:bookmarkEnd w:id="0"/>
      <w:r w:rsidR="00A967D2" w:rsidRPr="00A967D2">
        <w:rPr>
          <w:rFonts w:ascii="Courier New" w:eastAsia="Times New Roman" w:hAnsi="Courier New" w:cs="Courier New"/>
          <w:sz w:val="20"/>
          <w:szCs w:val="20"/>
          <w:lang w:eastAsia="es-CL"/>
        </w:rPr>
        <w:t>ggcatggt</w:t>
      </w:r>
      <w:proofErr w:type="spellEnd"/>
    </w:p>
    <w:p w:rsidR="001467CF" w:rsidRPr="00A967D2" w:rsidRDefault="00A967D2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A967D2">
        <w:rPr>
          <w:rFonts w:ascii="Courier New" w:eastAsia="Times New Roman" w:hAnsi="Courier New" w:cs="Courier New"/>
          <w:sz w:val="20"/>
          <w:szCs w:val="20"/>
          <w:lang w:eastAsia="es-CL"/>
        </w:rPr>
        <w:t>cctggggctcctgtgccgtgtatgacagcgggggctacgtgcaggagctg</w:t>
      </w:r>
      <w:proofErr w:type="spellEnd"/>
    </w:p>
    <w:p w:rsidR="001467CF" w:rsidRPr="00A967D2" w:rsidRDefault="00A967D2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A967D2">
        <w:rPr>
          <w:rFonts w:ascii="Courier New" w:eastAsia="Times New Roman" w:hAnsi="Courier New" w:cs="Courier New"/>
          <w:sz w:val="20"/>
          <w:szCs w:val="20"/>
          <w:lang w:eastAsia="es-CL"/>
        </w:rPr>
        <w:t>ggcctgagcctggaggagagccgcgaccggctgcgcttcctgcagctgca</w:t>
      </w:r>
      <w:proofErr w:type="spellEnd"/>
    </w:p>
    <w:p w:rsidR="001467CF" w:rsidRPr="00A967D2" w:rsidRDefault="00A967D2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A967D2">
        <w:rPr>
          <w:rFonts w:ascii="Courier New" w:eastAsia="Times New Roman" w:hAnsi="Courier New" w:cs="Courier New"/>
          <w:sz w:val="20"/>
          <w:szCs w:val="20"/>
          <w:lang w:eastAsia="es-CL"/>
        </w:rPr>
        <w:t>caactggctggacaacag</w:t>
      </w:r>
      <w:r w:rsidR="001467CF" w:rsidRPr="00A967D2">
        <w:rPr>
          <w:rFonts w:ascii="Courier New" w:eastAsia="Times New Roman" w:hAnsi="Courier New" w:cs="Courier New"/>
          <w:sz w:val="20"/>
          <w:szCs w:val="20"/>
          <w:lang w:eastAsia="es-CL"/>
        </w:rPr>
        <w:t>gtgggagctccctcccctgccctctccggggt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ggccgcagt</w:t>
      </w:r>
      <w:bookmarkStart w:id="1" w:name="_GoBack"/>
      <w:bookmarkEnd w:id="1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caccagccaggagcccaccctcactcctccggcccccgctg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gcctaggcggcttccacagcccctcagccacgcctgcactgcgcggtccc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cgcagctcccgccctgccacccgctcctactgacccgcaccctctgcgca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</w:t>
      </w:r>
      <w:bookmarkStart w:id="2" w:name="42"/>
      <w:bookmarkEnd w:id="2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AGCCGCGCTGTGTTCCTGGAGCTCACGCGCTACAGCCCGGCCGTGGGG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CTGCACGCCGCCGTCACGCTGCGCCTCGAGTTCCCGGCGGCCGGCCGCGC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CCTGGCCGCCCTCAGCGTCCGCCCCTTTGCGCTGCGCCGCCTCAGCGCGG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GCCTCTCGCTGCCTCTGCTCACCTC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gtacgcccgtccccggccagaccc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cgcgcctcccaccggcagcgtcccgccccctcgcggggccccgccccggc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agcgtctcacccctcgcagcgccccgccccctcgcagcgtcccgccccct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cgcagggccccgccccggcagcgtcccgccccctcgtagggccccgcccc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ggcagcgtcccgccccctcgcagggccccgccccggcagcgtccctcccg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ccctcctgaccgcgccccccacag</w:t>
      </w:r>
      <w:bookmarkStart w:id="3" w:name="43"/>
      <w:bookmarkEnd w:id="3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TGTGCCTGCTGCTGTTCGCCGTGCA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CTTCGCCGTGGCCGAGGCCCGTACTTGGCACAGGGAAGGGCGCTGGCGCG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TGCTGCGGCTCGGAGCCTGGGCGCGGTGGCTGCTGGTGGCGCTGACGGCG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GCCACGGCACTGGTACGCCTCGCCCAGCTGGGTGCCGCTGACCGCCAGTG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GACCCGTTTCGTGCGCGGCCGCCCGCGCCGCTTCACTAGCTTCGACCAGG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TGGCGCAGCTGAGCTCCGCAGCCCGTGGCCTGGCGGCCTCGCTGCTCTTC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CTGCTTTTGGTCAA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gtgagggctgggccggtgggcgcggggctgggcgc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acaccccagggctgcaagcagacagatttctcgtccgcag</w:t>
      </w:r>
      <w:bookmarkStart w:id="4" w:name="44"/>
      <w:bookmarkEnd w:id="4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CTGCCCAGC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AGCTACGCTTCGTGCGCCAGTGGTCCGTCTTTGGCAAGACATTATGCCGA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GCTCTGCCAGAGCTCCTGGGGGTCACCTTGGGCCTGGTGGTGCTCGGGGT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AGCCTACGCCCAGCTGGCCATCCT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gtaggtgactgcgcggccggggagg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gcgtcttagctcagctcagctcagctgtacgccctcactggtgtcgcctt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ccccgcag</w:t>
      </w:r>
      <w:bookmarkStart w:id="5" w:name="45"/>
      <w:bookmarkEnd w:id="5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TCGTGTCTTCCTGTGTGGACTCCCTCTGGAGCGTGGCCCAG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GCCCTGTTGGTGCTGTGCCCTGGGACTGGGCTCTCTACCCTGTGTCCTGC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CGAGTCCTGGCACCTGTCACCCCTGCTGTGTGTGGGGCTCTGGGCACTGC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GGCTGTGGGGCGCCCTACGGCTGGGGGCTGTTATTCTCCGCTGGCGCTAC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CACGCCTTGCGTGGAGAGCTGTACCGGCCGGCCTGGGAGCCCCAGGACTA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CGAGATGGTGGAGTTGTTCCTGCGCAGGCTGCGCCTCTGGATGGGCCTCA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GCAAGGTCAAGGA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gtgggtacggcccagtgggggggagagggacacgcc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ctgggctctgcccagggtgcagccggactgactgagcccctgtgccgccc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</w:t>
      </w:r>
      <w:bookmarkStart w:id="6" w:name="46"/>
      <w:bookmarkEnd w:id="6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TCCGCCACAAAGTCCGCTTTGAAGGGATGGAGCCGCTGCCCTCTC</w:t>
      </w:r>
      <w:proofErr w:type="spellEnd"/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GCTCCTCCAGGGGCTCCAAGGTATCCCCGGATGTGCCCCCACCCAGCGCT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GGCTCCGATGCCTCGCACCCCTCCACCTCCTCCAGCCAGCTGGATGGGCT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GAGCGTGAGCCTGGGCCGGCTGGGGACAAGGTGTGAGCCTGAGCCCTCCC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GCCTCCAAGCCGTGTTCGAGGCCCTGCTCACCCAGTTTGACCGACTCAAC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CAGGCCACAGAGGACGTCTACCAGCTGGAGCAGCAGCTGCACAGCCTGCA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AGGCCGCAGGAGCAGCCGGGCGCCCGCCGGATCTTCCCGTGGCCCATCCC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CGGGCCTGCGGCCAGCACTGCCCAGCCGCCTTGCCCGGGCCAGTCGGGGT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GTGGACCTGGCCACTGGCCCCAGCAGGACACCCCTTCGGGCCAAGAACAA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GGTCCACCCCAGCAGCACTTAG</w:t>
      </w: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TCCTCCTTCCTGGCGGGGGTGGGCCGTG</w:t>
      </w:r>
    </w:p>
    <w:p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GAGTCGGAGTGGACACCGCTCAGTATTACTTTCTGCCGCTGTCAAGGCCG</w:t>
      </w:r>
    </w:p>
    <w:p w:rsidR="001467CF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AGGGCCAGGCAGAAT</w:t>
      </w:r>
    </w:p>
    <w:p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CF"/>
    <w:rsid w:val="001467CF"/>
    <w:rsid w:val="00A967D2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8F9C2-9D6C-425C-BEAC-1ED95A7C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O.</dc:creator>
  <cp:keywords/>
  <dc:description/>
  <cp:lastModifiedBy>Jaime Klenner Matus</cp:lastModifiedBy>
  <cp:revision>2</cp:revision>
  <dcterms:created xsi:type="dcterms:W3CDTF">2019-08-06T04:56:00Z</dcterms:created>
  <dcterms:modified xsi:type="dcterms:W3CDTF">2019-08-06T04:56:00Z</dcterms:modified>
</cp:coreProperties>
</file>