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bookmarkStart w:id="0" w:name="_GoBack"/>
      <w:bookmarkEnd w:id="0"/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gctgtggcga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agggggcgga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gcctgcaccc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gccccgcccc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ccctcgcccc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2185950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gtccgccccg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cgccgcgcgg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ggaggaggag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gaggagccgc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ggcggggccc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2185900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bookmarkStart w:id="1" w:name="1"/>
      <w:bookmarkEnd w:id="1"/>
      <w:r w:rsidRPr="009F2F07">
        <w:rPr>
          <w:rFonts w:ascii="Courier New" w:eastAsia="Times New Roman" w:hAnsi="Courier New" w:cs="Courier New"/>
          <w:color w:val="FFCC22"/>
          <w:sz w:val="20"/>
          <w:szCs w:val="20"/>
          <w:lang w:eastAsia="es-CL"/>
        </w:rPr>
        <w:t>G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CACTGCAGC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GCCAGCGTCC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GAGCGGGCGG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CCGAGCTCCC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GGAGCGGCCT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2185850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GGCCCCGAGC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CCCGAGCGGG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CGTCGCTCAG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CAGCAGGTCG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CGGCCGCAGC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2185800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CCCATCCAGC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CCCGCGCCCG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CCATGCCGTC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CGCGGGCCCC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GCCTGAGCTG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2185750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CGGCCTCCGC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GCGCGGGCGG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GCCTGGGGAC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GGCGGGGCCA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TGCGCGCGCT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2185700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GCCCTAACG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TGCCGCCCGC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CGCGCCCGCC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CGCCTGGCGC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TGGCCCTGGG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2185650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CCTGGGCCTG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TGGCTCGGGG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CGCTGGCGGG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GGGCCCCGGG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CGCGGCTGCG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2185600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GGCCCTGCGA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GCCCCCCTGC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CTCTGCGGCC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CAGCGCCCGG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CGCCGCCTGC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2185550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CGCGTCAACT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GCTCGGGCCG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CGGGCTGCGG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ACGCTCGGTC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CCGCGCTGCG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2185500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CATCCCCGCG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GACGCCACAG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</w:t>
      </w:r>
      <w:r w:rsidRPr="009F2F07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agcgggccca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gcggcacccg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2185450</w:t>
      </w:r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ggagaggccg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cgggacgggc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gggcgtgggc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gcgttccctg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gcccgggacg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2185400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ggaagcagga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cgcgggccag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gacgctccca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gggcgaggct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ccggcgcggc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2185350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acggcggccc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tgctaaataa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ggaacgcctg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gagccgcggt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tggcacggcc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2185300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ccggggagcc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gaaaaacccc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gggtctggag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acagacgtcc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cacccggggg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2185250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ctctgcagac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gccagcgggg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gcggggcgcg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gaggccgcgc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tcagctggga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2185200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ggacaaacag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tcgctaattg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gagaggaatt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gggatgcggc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ctggggctgc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2185150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ggggtacccg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gagaggtggg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gatggctgta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gggggcggca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gggaagagtt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2185100</w:t>
      </w:r>
      <w:proofErr w:type="gramEnd"/>
    </w:p>
    <w:p w:rsidR="00F62597" w:rsidRPr="009F2F0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ccaggaggtg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tctggaaaag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gatttgatgg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atgtgcaaga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proofErr w:type="gram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attgggctga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2185050</w:t>
      </w:r>
      <w:proofErr w:type="gramEnd"/>
    </w:p>
    <w:p w:rsidR="00F6259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tgcttaggaa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ggggcgatga</w:t>
      </w:r>
      <w:proofErr w:type="spellEnd"/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</w:p>
    <w:p w:rsidR="00F62597" w:rsidRDefault="00F62597" w:rsidP="00F62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</w:p>
    <w:p w:rsidR="00F4674A" w:rsidRDefault="00FE33CA"/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97"/>
    <w:rsid w:val="001112F6"/>
    <w:rsid w:val="00C1263C"/>
    <w:rsid w:val="00E4335E"/>
    <w:rsid w:val="00F62597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5C45"/>
  <w15:chartTrackingRefBased/>
  <w15:docId w15:val="{44D49D09-1DF4-4D91-98BF-AAAFAAD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5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JAIME ALBERTO KLENNER MATUS</cp:lastModifiedBy>
  <cp:revision>3</cp:revision>
  <dcterms:created xsi:type="dcterms:W3CDTF">2016-08-23T17:55:00Z</dcterms:created>
  <dcterms:modified xsi:type="dcterms:W3CDTF">2019-02-28T15:58:00Z</dcterms:modified>
</cp:coreProperties>
</file>