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</w:rPr>
        <w:t>“end=”作为print()中的一个参数，会使该函数关闭“在输出中自动包含换行”的默认行为。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</w:rPr>
        <w:t>为末尾end传递一个空字符串，这样print函数不会在字符串末尾添加一个换行符，而是添加一个空字符串，其实这也是一个语法要求，表示这个语句没结束。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</w:rPr>
        <w:t>print默认是打印一行，结尾加换行。end=' '意思是末尾不换行，加空格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045585"/>
            <wp:effectExtent l="0" t="0" r="444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</w:rPr>
      </w:pPr>
      <w:r>
        <w:drawing>
          <wp:inline distT="0" distB="0" distL="114300" distR="114300">
            <wp:extent cx="5266690" cy="2115185"/>
            <wp:effectExtent l="0" t="0" r="635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5028565"/>
            <wp:effectExtent l="0" t="0" r="6985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02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EA1492"/>
    <w:rsid w:val="2B9E07D6"/>
    <w:rsid w:val="325B4FEC"/>
    <w:rsid w:val="5D23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2021-10-09T08:12:00Z</dcterms:created>
  <dc:creator>王家驹</dc:creator>
  <cp:lastModifiedBy>Simon 星河</cp:lastModifiedBy>
  <dcterms:modified xsi:type="dcterms:W3CDTF">2021-12-15T11:26:10Z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12B3239E72CF4CE6BD0D26AC06E1E21B</vt:lpwstr>
  </property>
</Properties>
</file>