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0E65" w14:textId="0FA54AFD" w:rsidR="5C885901" w:rsidRDefault="5C885901" w:rsidP="2D2E99C4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 xml:space="preserve">QT </w:t>
      </w:r>
      <w:proofErr w:type="spellStart"/>
      <w:r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>Creater</w:t>
      </w:r>
      <w:proofErr w:type="spellEnd"/>
      <w:r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>（</w:t>
      </w:r>
      <w:proofErr w:type="spellStart"/>
      <w:r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>stand</w:t>
      </w:r>
      <w:r w:rsidR="0FAA2B0F"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>ford</w:t>
      </w:r>
      <w:proofErr w:type="spellEnd"/>
      <w:r w:rsidR="0FAA2B0F"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 xml:space="preserve"> Lib）</w:t>
      </w:r>
    </w:p>
    <w:p w14:paraId="6C4DDD22" w14:textId="6425E5DF" w:rsidR="5C885901" w:rsidRDefault="5C885901" w:rsidP="2D2E99C4">
      <w:pPr>
        <w:jc w:val="center"/>
        <w:rPr>
          <w:rFonts w:asciiTheme="majorEastAsia" w:eastAsiaTheme="majorEastAsia" w:hAnsiTheme="majorEastAsia" w:cstheme="majorEastAsia"/>
          <w:b/>
          <w:bCs/>
          <w:sz w:val="56"/>
          <w:szCs w:val="56"/>
        </w:rPr>
      </w:pPr>
      <w:r w:rsidRPr="2D2E99C4">
        <w:rPr>
          <w:rFonts w:asciiTheme="majorEastAsia" w:eastAsiaTheme="majorEastAsia" w:hAnsiTheme="majorEastAsia" w:cstheme="majorEastAsia"/>
          <w:b/>
          <w:bCs/>
          <w:sz w:val="56"/>
          <w:szCs w:val="56"/>
        </w:rPr>
        <w:t>安装或者使用过程中问题及解答</w:t>
      </w:r>
    </w:p>
    <w:p w14:paraId="7700AE5E" w14:textId="115907D1" w:rsidR="2D2E99C4" w:rsidRDefault="2D2E99C4"/>
    <w:p w14:paraId="76B4BED6" w14:textId="0A680FF9" w:rsidR="39585BCA" w:rsidRDefault="39585BCA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------------------------------------------------------------</w:t>
      </w:r>
    </w:p>
    <w:p w14:paraId="22AEDFA7" w14:textId="0AB7452A" w:rsidR="2D2E99C4" w:rsidRDefault="2D2E99C4" w:rsidP="2D2E99C4"/>
    <w:p w14:paraId="128AB9E5" w14:textId="2C11E680" w:rsidR="000A2C5D" w:rsidRDefault="5C885901" w:rsidP="2D2E99C4">
      <w:pPr>
        <w:rPr>
          <w:rFonts w:asciiTheme="minorEastAsia" w:hAnsiTheme="minorEastAsia" w:cstheme="minorEastAsia"/>
          <w:sz w:val="40"/>
          <w:szCs w:val="40"/>
        </w:rPr>
      </w:pPr>
      <w:r w:rsidRPr="2D2E99C4">
        <w:rPr>
          <w:rFonts w:asciiTheme="minorEastAsia" w:hAnsiTheme="minorEastAsia" w:cstheme="minorEastAsia"/>
          <w:b/>
          <w:bCs/>
          <w:sz w:val="40"/>
          <w:szCs w:val="40"/>
        </w:rPr>
        <w:t>问题1</w:t>
      </w:r>
      <w:r w:rsidRPr="2D2E99C4">
        <w:rPr>
          <w:rFonts w:asciiTheme="minorEastAsia" w:hAnsiTheme="minorEastAsia" w:cstheme="minorEastAsia"/>
          <w:sz w:val="40"/>
          <w:szCs w:val="40"/>
        </w:rPr>
        <w:t>：</w:t>
      </w:r>
      <w:r w:rsidR="216A4256" w:rsidRPr="2D2E99C4">
        <w:rPr>
          <w:rFonts w:asciiTheme="minorEastAsia" w:hAnsiTheme="minorEastAsia" w:cstheme="minorEastAsia"/>
          <w:sz w:val="24"/>
          <w:szCs w:val="24"/>
        </w:rPr>
        <w:t>（for Windows OS）</w:t>
      </w:r>
    </w:p>
    <w:p w14:paraId="2ED12AA9" w14:textId="45C1BC40" w:rsidR="2D2E99C4" w:rsidRDefault="2D2E99C4" w:rsidP="2D2E99C4">
      <w:pPr>
        <w:rPr>
          <w:sz w:val="28"/>
          <w:szCs w:val="28"/>
        </w:rPr>
      </w:pPr>
    </w:p>
    <w:p w14:paraId="1FE85D3B" w14:textId="024F0006" w:rsidR="216A4256" w:rsidRDefault="216A4256" w:rsidP="2D2E99C4">
      <w:pPr>
        <w:rPr>
          <w:rFonts w:asciiTheme="minorEastAsia" w:hAnsiTheme="minorEastAsia" w:cstheme="minorEastAsia"/>
          <w:sz w:val="28"/>
          <w:szCs w:val="28"/>
        </w:rPr>
      </w:pPr>
      <w:r w:rsidRPr="2D2E99C4">
        <w:rPr>
          <w:rFonts w:asciiTheme="minorEastAsia" w:hAnsiTheme="minorEastAsia" w:cstheme="minorEastAsia"/>
          <w:sz w:val="28"/>
          <w:szCs w:val="28"/>
        </w:rPr>
        <w:t>在线安装过程中出现安装失败如图</w:t>
      </w:r>
    </w:p>
    <w:p w14:paraId="22D9336C" w14:textId="52BD4A01" w:rsidR="216A4256" w:rsidRDefault="216A4256" w:rsidP="2D2E99C4">
      <w:r>
        <w:rPr>
          <w:noProof/>
        </w:rPr>
        <w:drawing>
          <wp:inline distT="0" distB="0" distL="0" distR="0" wp14:anchorId="56A9D46C" wp14:editId="4C8929C2">
            <wp:extent cx="4476766" cy="1009654"/>
            <wp:effectExtent l="0" t="0" r="0" b="0"/>
            <wp:docPr id="331799664" name="图片 331799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3" b="3636"/>
                    <a:stretch>
                      <a:fillRect/>
                    </a:stretch>
                  </pic:blipFill>
                  <pic:spPr>
                    <a:xfrm>
                      <a:off x="0" y="0"/>
                      <a:ext cx="4476766" cy="100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A9AF" w14:textId="5DBEB733" w:rsidR="216A4256" w:rsidRDefault="216A4256" w:rsidP="2D2E99C4">
      <w:pPr>
        <w:rPr>
          <w:rFonts w:asciiTheme="minorEastAsia" w:hAnsiTheme="minorEastAsia" w:cstheme="minorEastAsia"/>
          <w:sz w:val="28"/>
          <w:szCs w:val="28"/>
        </w:rPr>
      </w:pPr>
      <w:r w:rsidRPr="2D2E99C4">
        <w:rPr>
          <w:rFonts w:asciiTheme="minorEastAsia" w:hAnsiTheme="minorEastAsia" w:cstheme="minorEastAsia"/>
          <w:sz w:val="28"/>
          <w:szCs w:val="28"/>
        </w:rPr>
        <w:t>可能原因是</w:t>
      </w:r>
      <w:r w:rsidR="773DA3A7" w:rsidRPr="2D2E99C4">
        <w:rPr>
          <w:rFonts w:asciiTheme="minorEastAsia" w:hAnsiTheme="minorEastAsia" w:cstheme="minorEastAsia"/>
          <w:sz w:val="28"/>
          <w:szCs w:val="28"/>
        </w:rPr>
        <w:t>选择components时也选择了其他的complier</w:t>
      </w:r>
      <w:r w:rsidRPr="2D2E99C4">
        <w:rPr>
          <w:rFonts w:asciiTheme="minorEastAsia" w:hAnsiTheme="minorEastAsia" w:cstheme="minorEastAsia"/>
          <w:sz w:val="28"/>
          <w:szCs w:val="28"/>
        </w:rPr>
        <w:t xml:space="preserve">，例如 </w:t>
      </w:r>
      <w:proofErr w:type="spellStart"/>
      <w:r w:rsidRPr="2D2E99C4">
        <w:rPr>
          <w:rFonts w:asciiTheme="minorEastAsia" w:hAnsiTheme="minorEastAsia" w:cstheme="minorEastAsia"/>
          <w:sz w:val="28"/>
          <w:szCs w:val="28"/>
        </w:rPr>
        <w:t>msvc</w:t>
      </w:r>
      <w:proofErr w:type="spellEnd"/>
      <w:r w:rsidRPr="2D2E99C4">
        <w:rPr>
          <w:rFonts w:asciiTheme="minorEastAsia" w:hAnsiTheme="minorEastAsia" w:cstheme="minorEastAsia"/>
          <w:sz w:val="28"/>
          <w:szCs w:val="28"/>
        </w:rPr>
        <w:t>。</w:t>
      </w:r>
      <w:r w:rsidR="4933C3B5" w:rsidRPr="2D2E99C4">
        <w:rPr>
          <w:rFonts w:asciiTheme="minorEastAsia" w:hAnsiTheme="minorEastAsia" w:cstheme="minorEastAsia"/>
          <w:sz w:val="28"/>
          <w:szCs w:val="28"/>
        </w:rPr>
        <w:t>或者电</w:t>
      </w:r>
      <w:r w:rsidRPr="2D2E99C4">
        <w:rPr>
          <w:rFonts w:asciiTheme="minorEastAsia" w:hAnsiTheme="minorEastAsia" w:cstheme="minorEastAsia"/>
          <w:sz w:val="28"/>
          <w:szCs w:val="28"/>
        </w:rPr>
        <w:t>脑本身</w:t>
      </w:r>
      <w:r w:rsidR="5F8E2602" w:rsidRPr="2D2E99C4">
        <w:rPr>
          <w:rFonts w:asciiTheme="minorEastAsia" w:hAnsiTheme="minorEastAsia" w:cstheme="minorEastAsia"/>
          <w:sz w:val="28"/>
          <w:szCs w:val="28"/>
        </w:rPr>
        <w:t>已经安装了</w:t>
      </w:r>
      <w:proofErr w:type="spellStart"/>
      <w:r w:rsidR="5F8E2602" w:rsidRPr="2D2E99C4">
        <w:rPr>
          <w:rFonts w:asciiTheme="minorEastAsia" w:hAnsiTheme="minorEastAsia" w:cstheme="minorEastAsia"/>
          <w:sz w:val="28"/>
          <w:szCs w:val="28"/>
        </w:rPr>
        <w:t>msvc</w:t>
      </w:r>
      <w:proofErr w:type="spellEnd"/>
      <w:r w:rsidR="20D94D03" w:rsidRPr="2D2E99C4">
        <w:rPr>
          <w:rFonts w:asciiTheme="minorEastAsia" w:hAnsiTheme="minorEastAsia" w:cstheme="minorEastAsia"/>
          <w:sz w:val="28"/>
          <w:szCs w:val="28"/>
        </w:rPr>
        <w:t>（使用其他IDE时安装的）</w:t>
      </w:r>
      <w:r w:rsidR="5F8E2602" w:rsidRPr="2D2E99C4">
        <w:rPr>
          <w:rFonts w:asciiTheme="minorEastAsia" w:hAnsiTheme="minorEastAsia" w:cstheme="minorEastAsia"/>
          <w:sz w:val="28"/>
          <w:szCs w:val="28"/>
        </w:rPr>
        <w:t>，因此</w:t>
      </w:r>
      <w:r w:rsidR="041145AA" w:rsidRPr="2D2E99C4">
        <w:rPr>
          <w:rFonts w:asciiTheme="minorEastAsia" w:hAnsiTheme="minorEastAsia" w:cstheme="minorEastAsia"/>
          <w:sz w:val="28"/>
          <w:szCs w:val="28"/>
        </w:rPr>
        <w:t>造成了冲突。</w:t>
      </w:r>
    </w:p>
    <w:p w14:paraId="474CF1BE" w14:textId="1B6FAACC" w:rsidR="2D2E99C4" w:rsidRDefault="2D2E99C4" w:rsidP="2D2E99C4">
      <w:pPr>
        <w:rPr>
          <w:rFonts w:asciiTheme="minorEastAsia" w:hAnsiTheme="minorEastAsia" w:cstheme="minorEastAsia"/>
        </w:rPr>
      </w:pPr>
    </w:p>
    <w:p w14:paraId="4786F2DC" w14:textId="3FDC1D33" w:rsidR="041145AA" w:rsidRDefault="041145AA" w:rsidP="2D2E99C4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  <w:r w:rsidRPr="41552F5C">
        <w:rPr>
          <w:rFonts w:asciiTheme="minorEastAsia" w:hAnsiTheme="minorEastAsia" w:cstheme="minorEastAsia"/>
          <w:b/>
          <w:bCs/>
          <w:sz w:val="28"/>
          <w:szCs w:val="28"/>
        </w:rPr>
        <w:t>解决方法: 重新安装，并</w:t>
      </w:r>
      <w:r w:rsidR="057527FA" w:rsidRPr="41552F5C">
        <w:rPr>
          <w:rFonts w:asciiTheme="minorEastAsia" w:hAnsiTheme="minorEastAsia" w:cstheme="minorEastAsia"/>
          <w:b/>
          <w:bCs/>
          <w:sz w:val="28"/>
          <w:szCs w:val="28"/>
        </w:rPr>
        <w:t>确保</w:t>
      </w:r>
      <w:r w:rsidRPr="41552F5C">
        <w:rPr>
          <w:rFonts w:asciiTheme="minorEastAsia" w:hAnsiTheme="minorEastAsia" w:cstheme="minorEastAsia"/>
          <w:b/>
          <w:bCs/>
          <w:sz w:val="28"/>
          <w:szCs w:val="28"/>
        </w:rPr>
        <w:t>只选择</w:t>
      </w:r>
      <w:r w:rsidR="3EFAD101" w:rsidRPr="41552F5C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 </w:t>
      </w:r>
      <w:r w:rsidR="3EFAD101" w:rsidRPr="41552F5C">
        <w:rPr>
          <w:rFonts w:ascii="Arial" w:eastAsia="Arial" w:hAnsi="Arial" w:cs="Arial"/>
          <w:b/>
          <w:bCs/>
          <w:color w:val="FF0000"/>
          <w:sz w:val="28"/>
          <w:szCs w:val="28"/>
        </w:rPr>
        <w:t>“MinGW 7.x.x</w:t>
      </w:r>
      <w:r w:rsidR="00267817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r w:rsidR="00267817">
        <w:rPr>
          <w:rFonts w:asciiTheme="minorEastAsia" w:hAnsiTheme="minorEastAsia" w:cs="Arial" w:hint="eastAsia"/>
          <w:b/>
          <w:bCs/>
          <w:color w:val="FF0000"/>
          <w:sz w:val="28"/>
          <w:szCs w:val="28"/>
        </w:rPr>
        <w:t>64</w:t>
      </w:r>
      <w:r w:rsidR="3EFAD101" w:rsidRPr="41552F5C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bit”</w:t>
      </w:r>
      <w:r w:rsidR="00AE45CC" w:rsidRPr="41552F5C">
        <w:rPr>
          <w:rFonts w:ascii="Arial" w:eastAsia="Arial" w:hAnsi="Arial" w:cs="Arial"/>
          <w:b/>
          <w:bCs/>
          <w:color w:val="FF0000"/>
          <w:sz w:val="28"/>
          <w:szCs w:val="28"/>
        </w:rPr>
        <w:t>。</w:t>
      </w:r>
      <w:r w:rsidR="00AE45CC" w:rsidRPr="41552F5C">
        <w:rPr>
          <w:rFonts w:asciiTheme="minorEastAsia" w:hAnsiTheme="minorEastAsia" w:cstheme="minorEastAsia"/>
          <w:b/>
          <w:bCs/>
          <w:sz w:val="28"/>
          <w:szCs w:val="28"/>
        </w:rPr>
        <w:t>或者在控制面板-&gt;程序中找到</w:t>
      </w:r>
      <w:proofErr w:type="spellStart"/>
      <w:r w:rsidR="00AE45CC" w:rsidRPr="41552F5C">
        <w:rPr>
          <w:rFonts w:asciiTheme="minorEastAsia" w:hAnsiTheme="minorEastAsia" w:cstheme="minorEastAsia"/>
          <w:b/>
          <w:bCs/>
          <w:sz w:val="28"/>
          <w:szCs w:val="28"/>
        </w:rPr>
        <w:t>msvc</w:t>
      </w:r>
      <w:proofErr w:type="spellEnd"/>
      <w:r w:rsidR="00AE45CC" w:rsidRPr="41552F5C">
        <w:rPr>
          <w:rFonts w:asciiTheme="minorEastAsia" w:hAnsiTheme="minorEastAsia" w:cstheme="minorEastAsia"/>
          <w:b/>
          <w:bCs/>
          <w:sz w:val="28"/>
          <w:szCs w:val="28"/>
        </w:rPr>
        <w:t xml:space="preserve">，卸载后再安装QT </w:t>
      </w:r>
      <w:proofErr w:type="spellStart"/>
      <w:r w:rsidR="644AB498" w:rsidRPr="41552F5C">
        <w:rPr>
          <w:rFonts w:asciiTheme="minorEastAsia" w:hAnsiTheme="minorEastAsia" w:cstheme="minorEastAsia"/>
          <w:b/>
          <w:bCs/>
          <w:sz w:val="28"/>
          <w:szCs w:val="28"/>
        </w:rPr>
        <w:t>creater</w:t>
      </w:r>
      <w:proofErr w:type="spellEnd"/>
      <w:r w:rsidR="644AB498" w:rsidRPr="41552F5C">
        <w:rPr>
          <w:rFonts w:asciiTheme="minorEastAsia" w:hAnsiTheme="minorEastAsia" w:cstheme="minorEastAsia"/>
          <w:b/>
          <w:bCs/>
          <w:sz w:val="28"/>
          <w:szCs w:val="28"/>
        </w:rPr>
        <w:t>.</w:t>
      </w:r>
    </w:p>
    <w:p w14:paraId="3A464B49" w14:textId="32F87DE5" w:rsidR="2D2E99C4" w:rsidRDefault="2D2E99C4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AC4A457" w14:textId="0A680FF9" w:rsidR="6179921E" w:rsidRDefault="6179921E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------------------------------------------------------------</w:t>
      </w:r>
    </w:p>
    <w:p w14:paraId="2F9C6ED5" w14:textId="63A70F2E" w:rsidR="2D2E99C4" w:rsidRDefault="2D2E99C4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B06ED34" w14:textId="7E92847F" w:rsidR="644AB498" w:rsidRDefault="644AB498" w:rsidP="2D2E99C4">
      <w:pPr>
        <w:rPr>
          <w:rFonts w:asciiTheme="minorEastAsia" w:hAnsiTheme="minorEastAsia" w:cstheme="minorEastAsia"/>
          <w:sz w:val="40"/>
          <w:szCs w:val="40"/>
        </w:rPr>
      </w:pPr>
      <w:r w:rsidRPr="2D2E99C4">
        <w:rPr>
          <w:rFonts w:asciiTheme="minorEastAsia" w:hAnsiTheme="minorEastAsia" w:cstheme="minorEastAsia"/>
          <w:b/>
          <w:bCs/>
          <w:sz w:val="40"/>
          <w:szCs w:val="40"/>
        </w:rPr>
        <w:t>问题2</w:t>
      </w:r>
      <w:r w:rsidRPr="2D2E99C4">
        <w:rPr>
          <w:rFonts w:asciiTheme="minorEastAsia" w:hAnsiTheme="minorEastAsia" w:cstheme="minorEastAsia"/>
          <w:sz w:val="40"/>
          <w:szCs w:val="40"/>
        </w:rPr>
        <w:t>：</w:t>
      </w:r>
      <w:r w:rsidRPr="2D2E99C4">
        <w:rPr>
          <w:rFonts w:asciiTheme="minorEastAsia" w:hAnsiTheme="minorEastAsia" w:cstheme="minorEastAsia"/>
          <w:sz w:val="28"/>
          <w:szCs w:val="28"/>
        </w:rPr>
        <w:t>（for Windows OS and Mac OS</w:t>
      </w:r>
      <w:r w:rsidRPr="2D2E99C4">
        <w:rPr>
          <w:rFonts w:asciiTheme="minorEastAsia" w:hAnsiTheme="minorEastAsia" w:cstheme="minorEastAsia"/>
          <w:sz w:val="40"/>
          <w:szCs w:val="40"/>
        </w:rPr>
        <w:t>）</w:t>
      </w:r>
    </w:p>
    <w:p w14:paraId="299D7BC0" w14:textId="765B4DFC" w:rsidR="2D2E99C4" w:rsidRDefault="2D2E99C4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2B09E338" w14:textId="1A97C8A6" w:rsidR="7D6625A8" w:rsidRDefault="7D6625A8" w:rsidP="2D2E99C4">
      <w:pPr>
        <w:rPr>
          <w:rFonts w:asciiTheme="minorEastAsia" w:hAnsiTheme="minorEastAsia" w:cstheme="minorEastAsia"/>
          <w:sz w:val="28"/>
          <w:szCs w:val="28"/>
        </w:rPr>
      </w:pPr>
      <w:r w:rsidRPr="2D2E99C4">
        <w:rPr>
          <w:rFonts w:asciiTheme="minorEastAsia" w:hAnsiTheme="minorEastAsia" w:cstheme="minorEastAsia"/>
          <w:sz w:val="28"/>
          <w:szCs w:val="28"/>
        </w:rPr>
        <w:t>运行程序时，无法调出控制台(Terminal)调试窗口，进而无法显示结果</w:t>
      </w:r>
      <w:r w:rsidR="04869DEF" w:rsidRPr="2D2E99C4">
        <w:rPr>
          <w:rFonts w:asciiTheme="minorEastAsia" w:hAnsiTheme="minorEastAsia" w:cstheme="minorEastAsia"/>
          <w:sz w:val="28"/>
          <w:szCs w:val="28"/>
        </w:rPr>
        <w:t>。</w:t>
      </w:r>
    </w:p>
    <w:p w14:paraId="2BD2DBB5" w14:textId="1E455EA8" w:rsidR="2D2E99C4" w:rsidRDefault="2D2E99C4" w:rsidP="2D2E99C4">
      <w:pPr>
        <w:rPr>
          <w:rFonts w:asciiTheme="minorEastAsia" w:hAnsiTheme="minorEastAsia" w:cstheme="minorEastAsia"/>
        </w:rPr>
      </w:pPr>
    </w:p>
    <w:p w14:paraId="6F73DE4C" w14:textId="64380754" w:rsidR="04869DEF" w:rsidRDefault="04869DEF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>解决方法:</w:t>
      </w:r>
      <w:r w:rsidR="006056CB" w:rsidRPr="2D2E99C4">
        <w:rPr>
          <w:rFonts w:asciiTheme="minorEastAsia" w:hAnsiTheme="minorEastAsia" w:cstheme="minorEastAsia"/>
          <w:b/>
          <w:bCs/>
          <w:sz w:val="28"/>
          <w:szCs w:val="28"/>
        </w:rPr>
        <w:t xml:space="preserve"> 项目-&gt; Run-&gt;选择 Run in terminal</w:t>
      </w:r>
    </w:p>
    <w:p w14:paraId="0103D3D2" w14:textId="16597E3A" w:rsidR="006056CB" w:rsidRDefault="006056CB" w:rsidP="2D2E99C4">
      <w:r>
        <w:rPr>
          <w:noProof/>
        </w:rPr>
        <w:drawing>
          <wp:inline distT="0" distB="0" distL="0" distR="0" wp14:anchorId="7C90B29B" wp14:editId="4CD45C97">
            <wp:extent cx="4572000" cy="790575"/>
            <wp:effectExtent l="0" t="0" r="0" b="0"/>
            <wp:docPr id="1232003419" name="图片 123200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419" w14:textId="7A0C7B7A" w:rsidR="2D2E99C4" w:rsidRDefault="2D2E99C4" w:rsidP="2D2E99C4"/>
    <w:p w14:paraId="7022CD09" w14:textId="25476002" w:rsidR="4CD45C97" w:rsidRDefault="4CD45C97" w:rsidP="496EE15B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496EE15B">
        <w:rPr>
          <w:rFonts w:asciiTheme="minorEastAsia" w:hAnsiTheme="minorEastAsia" w:cstheme="minorEastAsia"/>
          <w:b/>
          <w:bCs/>
          <w:sz w:val="28"/>
          <w:szCs w:val="28"/>
        </w:rPr>
        <w:t>Or  add CONFIG += console in the .pro file.</w:t>
      </w:r>
    </w:p>
    <w:p w14:paraId="781DBCEE" w14:textId="0A680FF9" w:rsidR="35CF1A1C" w:rsidRDefault="35CF1A1C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------------------------------------------------------------</w:t>
      </w:r>
    </w:p>
    <w:p w14:paraId="233771E8" w14:textId="13648FCC" w:rsidR="2D2E99C4" w:rsidRDefault="2D2E99C4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364B7BBD" w14:textId="2599194F" w:rsidR="2A3F42BD" w:rsidRDefault="2A3F42BD" w:rsidP="2D2E99C4">
      <w:pPr>
        <w:rPr>
          <w:rFonts w:asciiTheme="minorEastAsia" w:hAnsiTheme="minorEastAsia" w:cstheme="minorEastAsia"/>
          <w:sz w:val="40"/>
          <w:szCs w:val="40"/>
        </w:rPr>
      </w:pPr>
      <w:r w:rsidRPr="2D2E99C4">
        <w:rPr>
          <w:rFonts w:asciiTheme="minorEastAsia" w:hAnsiTheme="minorEastAsia" w:cstheme="minorEastAsia"/>
          <w:b/>
          <w:bCs/>
          <w:sz w:val="40"/>
          <w:szCs w:val="40"/>
        </w:rPr>
        <w:t>问题</w:t>
      </w:r>
      <w:r w:rsidR="604176DF" w:rsidRPr="2D2E99C4">
        <w:rPr>
          <w:rFonts w:asciiTheme="minorEastAsia" w:hAnsiTheme="minorEastAsia" w:cstheme="minorEastAsia"/>
          <w:b/>
          <w:bCs/>
          <w:sz w:val="40"/>
          <w:szCs w:val="40"/>
        </w:rPr>
        <w:t>3</w:t>
      </w:r>
      <w:r w:rsidRPr="2D2E99C4">
        <w:rPr>
          <w:rFonts w:asciiTheme="minorEastAsia" w:hAnsiTheme="minorEastAsia" w:cstheme="minorEastAsia"/>
          <w:sz w:val="40"/>
          <w:szCs w:val="40"/>
        </w:rPr>
        <w:t>：</w:t>
      </w:r>
      <w:r w:rsidRPr="2D2E99C4">
        <w:rPr>
          <w:rFonts w:asciiTheme="minorEastAsia" w:hAnsiTheme="minorEastAsia" w:cstheme="minorEastAsia"/>
          <w:sz w:val="28"/>
          <w:szCs w:val="28"/>
        </w:rPr>
        <w:t>（for Mac OS</w:t>
      </w:r>
      <w:r w:rsidRPr="2D2E99C4">
        <w:rPr>
          <w:rFonts w:asciiTheme="minorEastAsia" w:hAnsiTheme="minorEastAsia" w:cstheme="minorEastAsia"/>
          <w:sz w:val="40"/>
          <w:szCs w:val="40"/>
        </w:rPr>
        <w:t>）</w:t>
      </w:r>
    </w:p>
    <w:p w14:paraId="2BBBE8D4" w14:textId="23E28FB1" w:rsidR="2D2E99C4" w:rsidRDefault="2D2E99C4" w:rsidP="2D2E99C4">
      <w:pPr>
        <w:rPr>
          <w:rFonts w:asciiTheme="minorEastAsia" w:hAnsiTheme="minorEastAsia" w:cstheme="minorEastAsia"/>
          <w:sz w:val="40"/>
          <w:szCs w:val="40"/>
        </w:rPr>
      </w:pPr>
    </w:p>
    <w:p w14:paraId="7B6821E7" w14:textId="5F273A7C" w:rsidR="2A3F42BD" w:rsidRDefault="2A3F42BD" w:rsidP="2D2E99C4">
      <w:pPr>
        <w:spacing w:line="259" w:lineRule="auto"/>
        <w:rPr>
          <w:rFonts w:asciiTheme="minorEastAsia" w:hAnsiTheme="minorEastAsia" w:cstheme="minorEastAsia"/>
          <w:sz w:val="28"/>
          <w:szCs w:val="28"/>
        </w:rPr>
      </w:pPr>
      <w:r w:rsidRPr="2D2E99C4">
        <w:rPr>
          <w:rFonts w:asciiTheme="minorEastAsia" w:hAnsiTheme="minorEastAsia" w:cstheme="minorEastAsia"/>
          <w:sz w:val="28"/>
          <w:szCs w:val="28"/>
        </w:rPr>
        <w:t xml:space="preserve">安装完成后，QT </w:t>
      </w:r>
      <w:proofErr w:type="spellStart"/>
      <w:r w:rsidRPr="2D2E99C4">
        <w:rPr>
          <w:rFonts w:asciiTheme="minorEastAsia" w:hAnsiTheme="minorEastAsia" w:cstheme="minorEastAsia"/>
          <w:sz w:val="28"/>
          <w:szCs w:val="28"/>
        </w:rPr>
        <w:t>creater</w:t>
      </w:r>
      <w:proofErr w:type="spellEnd"/>
      <w:r w:rsidRPr="2D2E99C4">
        <w:rPr>
          <w:rFonts w:asciiTheme="minorEastAsia" w:hAnsiTheme="minorEastAsia" w:cstheme="minorEastAsia"/>
          <w:sz w:val="28"/>
          <w:szCs w:val="28"/>
        </w:rPr>
        <w:t xml:space="preserve"> 打开一个项目，但是找不到相对应的 complier（macOS </w:t>
      </w:r>
      <w:proofErr w:type="spellStart"/>
      <w:r w:rsidRPr="2D2E99C4">
        <w:rPr>
          <w:rFonts w:asciiTheme="minorEastAsia" w:hAnsiTheme="minorEastAsia" w:cstheme="minorEastAsia"/>
          <w:sz w:val="28"/>
          <w:szCs w:val="28"/>
        </w:rPr>
        <w:t>compoment</w:t>
      </w:r>
      <w:proofErr w:type="spellEnd"/>
      <w:r w:rsidRPr="2D2E99C4">
        <w:rPr>
          <w:rFonts w:asciiTheme="minorEastAsia" w:hAnsiTheme="minorEastAsia" w:cstheme="minorEastAsia"/>
          <w:sz w:val="28"/>
          <w:szCs w:val="28"/>
        </w:rPr>
        <w:t xml:space="preserve"> 没有安装成功）</w:t>
      </w:r>
      <w:r w:rsidR="63BD5311" w:rsidRPr="2D2E99C4">
        <w:rPr>
          <w:rFonts w:asciiTheme="minorEastAsia" w:hAnsiTheme="minorEastAsia" w:cstheme="minorEastAsia"/>
          <w:sz w:val="28"/>
          <w:szCs w:val="28"/>
        </w:rPr>
        <w:t>。</w:t>
      </w:r>
    </w:p>
    <w:p w14:paraId="41526AA2" w14:textId="50C8E960" w:rsidR="2D2E99C4" w:rsidRDefault="2D2E99C4" w:rsidP="2D2E99C4">
      <w:pPr>
        <w:spacing w:line="259" w:lineRule="auto"/>
        <w:rPr>
          <w:rFonts w:asciiTheme="minorEastAsia" w:hAnsiTheme="minorEastAsia" w:cstheme="minorEastAsia"/>
        </w:rPr>
      </w:pPr>
    </w:p>
    <w:p w14:paraId="172FA30F" w14:textId="55A8C294" w:rsidR="63BD5311" w:rsidRDefault="63BD5311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 xml:space="preserve">可能解决方法：macOS需要首先安装 </w:t>
      </w:r>
      <w:proofErr w:type="spellStart"/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Xcode</w:t>
      </w:r>
      <w:proofErr w:type="spellEnd"/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。注意在安装过程是否报</w:t>
      </w:r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warning，需要将</w:t>
      </w:r>
      <w:proofErr w:type="spellStart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Xcode</w:t>
      </w:r>
      <w:proofErr w:type="spellEnd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设置为developer mode。将</w:t>
      </w:r>
      <w:proofErr w:type="spellStart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Xcode</w:t>
      </w:r>
      <w:proofErr w:type="spellEnd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 xml:space="preserve">设置之后，再重新安装QT </w:t>
      </w:r>
      <w:proofErr w:type="spellStart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creater</w:t>
      </w:r>
      <w:proofErr w:type="spellEnd"/>
      <w:r w:rsidR="28E7DB33" w:rsidRPr="2D2E99C4">
        <w:rPr>
          <w:rFonts w:asciiTheme="minorEastAsia" w:hAnsiTheme="minorEastAsia" w:cstheme="minorEastAsia"/>
          <w:b/>
          <w:bCs/>
          <w:sz w:val="28"/>
          <w:szCs w:val="28"/>
        </w:rPr>
        <w:t>。</w:t>
      </w:r>
    </w:p>
    <w:p w14:paraId="4DF0DF46" w14:textId="1B291C7E" w:rsidR="2D2E99C4" w:rsidRDefault="2D2E99C4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006CDA48" w14:textId="0A680FF9" w:rsidR="6EA8915D" w:rsidRDefault="6EA8915D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------------------------------------------------------------</w:t>
      </w:r>
    </w:p>
    <w:p w14:paraId="2C5470E5" w14:textId="0DC460AA" w:rsidR="2D2E99C4" w:rsidRDefault="2D2E99C4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17406D87" w14:textId="105B02BF" w:rsidR="0221320F" w:rsidRDefault="0221320F" w:rsidP="2D2E99C4">
      <w:pPr>
        <w:rPr>
          <w:rFonts w:asciiTheme="minorEastAsia" w:hAnsiTheme="minorEastAsia" w:cstheme="minorEastAsia"/>
          <w:sz w:val="40"/>
          <w:szCs w:val="40"/>
        </w:rPr>
      </w:pPr>
      <w:r w:rsidRPr="2D2E99C4">
        <w:rPr>
          <w:rFonts w:asciiTheme="minorEastAsia" w:hAnsiTheme="minorEastAsia" w:cstheme="minorEastAsia"/>
          <w:b/>
          <w:bCs/>
          <w:sz w:val="40"/>
          <w:szCs w:val="40"/>
        </w:rPr>
        <w:t>问题4</w:t>
      </w:r>
      <w:r w:rsidRPr="2D2E99C4">
        <w:rPr>
          <w:rFonts w:asciiTheme="minorEastAsia" w:hAnsiTheme="minorEastAsia" w:cstheme="minorEastAsia"/>
          <w:sz w:val="40"/>
          <w:szCs w:val="40"/>
        </w:rPr>
        <w:t>：</w:t>
      </w:r>
      <w:r w:rsidRPr="2D2E99C4">
        <w:rPr>
          <w:rFonts w:asciiTheme="minorEastAsia" w:hAnsiTheme="minorEastAsia" w:cstheme="minorEastAsia"/>
          <w:sz w:val="28"/>
          <w:szCs w:val="28"/>
        </w:rPr>
        <w:t>（for windows and Mac OS</w:t>
      </w:r>
      <w:r w:rsidRPr="2D2E99C4">
        <w:rPr>
          <w:rFonts w:asciiTheme="minorEastAsia" w:hAnsiTheme="minorEastAsia" w:cstheme="minorEastAsia"/>
          <w:sz w:val="40"/>
          <w:szCs w:val="40"/>
        </w:rPr>
        <w:t>）</w:t>
      </w:r>
    </w:p>
    <w:p w14:paraId="0450F65F" w14:textId="2BFAB13A" w:rsidR="2D2E99C4" w:rsidRDefault="2D2E99C4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517C4072" w14:textId="2C259960" w:rsidR="0221320F" w:rsidRDefault="0221320F" w:rsidP="2D2E99C4">
      <w:pPr>
        <w:spacing w:line="259" w:lineRule="auto"/>
        <w:rPr>
          <w:rFonts w:asciiTheme="minorEastAsia" w:hAnsiTheme="minorEastAsia" w:cstheme="minorEastAsia"/>
          <w:sz w:val="28"/>
          <w:szCs w:val="28"/>
        </w:rPr>
      </w:pPr>
      <w:r w:rsidRPr="2D2E99C4">
        <w:rPr>
          <w:rFonts w:asciiTheme="minorEastAsia" w:hAnsiTheme="minorEastAsia" w:cstheme="minorEastAsia"/>
          <w:sz w:val="28"/>
          <w:szCs w:val="28"/>
        </w:rPr>
        <w:t>运行程序过程中，如果需要用户输入时，在</w:t>
      </w:r>
      <w:r w:rsidR="00C67F67">
        <w:rPr>
          <w:rFonts w:asciiTheme="minorEastAsia" w:hAnsiTheme="minorEastAsia" w:cstheme="minorEastAsia" w:hint="eastAsia"/>
          <w:sz w:val="28"/>
          <w:szCs w:val="28"/>
        </w:rPr>
        <w:t>Stanford</w:t>
      </w:r>
      <w:r w:rsidRPr="2D2E99C4">
        <w:rPr>
          <w:rFonts w:asciiTheme="minorEastAsia" w:hAnsiTheme="minorEastAsia" w:cstheme="minorEastAsia"/>
          <w:sz w:val="28"/>
          <w:szCs w:val="28"/>
        </w:rPr>
        <w:t>控制台（Terminal）无法输入，点击</w:t>
      </w:r>
      <w:r w:rsidR="3031EA7A" w:rsidRPr="2D2E99C4">
        <w:rPr>
          <w:rFonts w:asciiTheme="minorEastAsia" w:hAnsiTheme="minorEastAsia" w:cstheme="minorEastAsia"/>
          <w:sz w:val="28"/>
          <w:szCs w:val="28"/>
        </w:rPr>
        <w:t>回车键也没有反应。</w:t>
      </w:r>
    </w:p>
    <w:p w14:paraId="5CF3553E" w14:textId="63B66C3E" w:rsidR="2D2E99C4" w:rsidRDefault="2D2E99C4" w:rsidP="2D2E99C4">
      <w:pPr>
        <w:spacing w:line="259" w:lineRule="auto"/>
        <w:rPr>
          <w:rFonts w:asciiTheme="minorEastAsia" w:hAnsiTheme="minorEastAsia" w:cstheme="minorEastAsia"/>
          <w:sz w:val="28"/>
          <w:szCs w:val="28"/>
        </w:rPr>
      </w:pPr>
    </w:p>
    <w:p w14:paraId="137E4F83" w14:textId="740FDF32" w:rsidR="3031EA7A" w:rsidRDefault="3031EA7A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>可能解决方法：保证输入时，输入法为</w:t>
      </w:r>
      <w:r w:rsidRPr="009D32D0">
        <w:rPr>
          <w:rFonts w:asciiTheme="minorEastAsia" w:hAnsiTheme="minorEastAsia" w:cstheme="minorEastAsia"/>
          <w:b/>
          <w:bCs/>
          <w:sz w:val="28"/>
          <w:szCs w:val="28"/>
        </w:rPr>
        <w:t>英文输入法</w:t>
      </w: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。</w:t>
      </w:r>
    </w:p>
    <w:p w14:paraId="4DD5D7D2" w14:textId="34F6846C" w:rsidR="2D2E99C4" w:rsidRDefault="2D2E99C4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p w14:paraId="2C78B2E4" w14:textId="0A680FF9" w:rsidR="3031EA7A" w:rsidRDefault="3031EA7A" w:rsidP="2D2E99C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2D2E99C4">
        <w:rPr>
          <w:rFonts w:asciiTheme="minorEastAsia" w:hAnsiTheme="minorEastAsia" w:cstheme="minorEastAsia"/>
          <w:b/>
          <w:bCs/>
          <w:sz w:val="28"/>
          <w:szCs w:val="28"/>
        </w:rPr>
        <w:t>------------------------------------------------------------</w:t>
      </w:r>
    </w:p>
    <w:p w14:paraId="5B91957D" w14:textId="15125B73" w:rsidR="2D2E99C4" w:rsidRDefault="2D2E99C4" w:rsidP="2D2E99C4">
      <w:pPr>
        <w:spacing w:line="259" w:lineRule="auto"/>
        <w:rPr>
          <w:rFonts w:asciiTheme="minorEastAsia" w:hAnsiTheme="minorEastAsia" w:cstheme="minorEastAsia"/>
          <w:b/>
          <w:bCs/>
          <w:sz w:val="28"/>
          <w:szCs w:val="28"/>
        </w:rPr>
      </w:pPr>
    </w:p>
    <w:sectPr w:rsidR="2D2E99C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1E557"/>
    <w:rsid w:val="000A2C5D"/>
    <w:rsid w:val="00267817"/>
    <w:rsid w:val="006056CB"/>
    <w:rsid w:val="009D32D0"/>
    <w:rsid w:val="00AE45CC"/>
    <w:rsid w:val="00C67F67"/>
    <w:rsid w:val="01C6744A"/>
    <w:rsid w:val="0221320F"/>
    <w:rsid w:val="03BB0A44"/>
    <w:rsid w:val="041145AA"/>
    <w:rsid w:val="04869DEF"/>
    <w:rsid w:val="057527FA"/>
    <w:rsid w:val="05CEBD87"/>
    <w:rsid w:val="086C35D0"/>
    <w:rsid w:val="090EC566"/>
    <w:rsid w:val="0A22B2A2"/>
    <w:rsid w:val="0C58FB8A"/>
    <w:rsid w:val="0FAA2B0F"/>
    <w:rsid w:val="16E58ED9"/>
    <w:rsid w:val="18181963"/>
    <w:rsid w:val="1A056740"/>
    <w:rsid w:val="1C78741B"/>
    <w:rsid w:val="1D00401F"/>
    <w:rsid w:val="1E5CF555"/>
    <w:rsid w:val="208C49E1"/>
    <w:rsid w:val="20D94D03"/>
    <w:rsid w:val="215CEE3F"/>
    <w:rsid w:val="216A4256"/>
    <w:rsid w:val="2248DDF4"/>
    <w:rsid w:val="241C7E0A"/>
    <w:rsid w:val="28E7DB33"/>
    <w:rsid w:val="2A3F42BD"/>
    <w:rsid w:val="2D2E99C4"/>
    <w:rsid w:val="2EE88693"/>
    <w:rsid w:val="2F013C58"/>
    <w:rsid w:val="3031EA7A"/>
    <w:rsid w:val="34F513E1"/>
    <w:rsid w:val="35CF1A1C"/>
    <w:rsid w:val="394A55C8"/>
    <w:rsid w:val="39585BCA"/>
    <w:rsid w:val="3B5727F6"/>
    <w:rsid w:val="3C91B6AF"/>
    <w:rsid w:val="3EFAD101"/>
    <w:rsid w:val="41552F5C"/>
    <w:rsid w:val="41A46940"/>
    <w:rsid w:val="43613FD4"/>
    <w:rsid w:val="44419BE6"/>
    <w:rsid w:val="4811E557"/>
    <w:rsid w:val="48FF87A7"/>
    <w:rsid w:val="4933C3B5"/>
    <w:rsid w:val="496EE15B"/>
    <w:rsid w:val="4CC1B1DC"/>
    <w:rsid w:val="4CD45C97"/>
    <w:rsid w:val="4FFBD91F"/>
    <w:rsid w:val="54BF9A12"/>
    <w:rsid w:val="57D71E05"/>
    <w:rsid w:val="58802F08"/>
    <w:rsid w:val="5AF68CB0"/>
    <w:rsid w:val="5C885901"/>
    <w:rsid w:val="5F8E2602"/>
    <w:rsid w:val="604176DF"/>
    <w:rsid w:val="604C3A2E"/>
    <w:rsid w:val="6179921E"/>
    <w:rsid w:val="63BD5311"/>
    <w:rsid w:val="644AB498"/>
    <w:rsid w:val="649DA9FE"/>
    <w:rsid w:val="653CC916"/>
    <w:rsid w:val="6BC0930E"/>
    <w:rsid w:val="6CB51477"/>
    <w:rsid w:val="6EA8915D"/>
    <w:rsid w:val="713D083E"/>
    <w:rsid w:val="73D953F5"/>
    <w:rsid w:val="761E4536"/>
    <w:rsid w:val="7707251E"/>
    <w:rsid w:val="773DA3A7"/>
    <w:rsid w:val="78682C55"/>
    <w:rsid w:val="797271C4"/>
    <w:rsid w:val="7D6625A8"/>
    <w:rsid w:val="7FF3F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557"/>
  <w15:chartTrackingRefBased/>
  <w15:docId w15:val="{BC6B71D2-80F0-4122-9D22-787F62F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Wang (216019013)</dc:creator>
  <cp:keywords/>
  <dc:description/>
  <cp:lastModifiedBy>钦波 孙</cp:lastModifiedBy>
  <cp:revision>3</cp:revision>
  <dcterms:created xsi:type="dcterms:W3CDTF">2020-02-12T12:13:00Z</dcterms:created>
  <dcterms:modified xsi:type="dcterms:W3CDTF">2021-09-10T05:51:00Z</dcterms:modified>
</cp:coreProperties>
</file>