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3792" w14:textId="505A2846" w:rsidR="000B6D99" w:rsidRDefault="000B6D99">
      <w:r>
        <w:rPr>
          <w:rFonts w:hint="eastAsia"/>
        </w:rPr>
        <w:t>2</w:t>
      </w:r>
      <w:r>
        <w:t>, 2</w:t>
      </w:r>
    </w:p>
    <w:p w14:paraId="2DC7F0CE" w14:textId="7D7B355F" w:rsidR="000B6D99" w:rsidRDefault="000B6D99">
      <w:proofErr w:type="gramStart"/>
      <w:r>
        <w:rPr>
          <w:rFonts w:hint="eastAsia"/>
        </w:rPr>
        <w:t>1</w:t>
      </w:r>
      <w:r>
        <w:t xml:space="preserve"> :</w:t>
      </w:r>
      <w:proofErr w:type="gramEnd"/>
    </w:p>
    <w:p w14:paraId="7ABB7BFD" w14:textId="532DA281" w:rsidR="000B6D99" w:rsidRDefault="000B6D99">
      <w:proofErr w:type="gramStart"/>
      <w:r>
        <w:rPr>
          <w:rFonts w:hint="eastAsia"/>
        </w:rPr>
        <w:t>2</w:t>
      </w:r>
      <w:r>
        <w:t xml:space="preserve"> :</w:t>
      </w:r>
      <w:proofErr w:type="gramEnd"/>
    </w:p>
    <w:p w14:paraId="18C008C8" w14:textId="34495680" w:rsidR="000B6D99" w:rsidRDefault="000B6D99">
      <w:r>
        <w:rPr>
          <w:rFonts w:hint="eastAsia"/>
        </w:rPr>
        <w:t>2</w:t>
      </w:r>
      <w:r>
        <w:t>, 2</w:t>
      </w:r>
    </w:p>
    <w:p w14:paraId="7C882BD0" w14:textId="6CA57370" w:rsidR="000B6D99" w:rsidRDefault="000B6D99">
      <w:r>
        <w:rPr>
          <w:rFonts w:hint="eastAsia"/>
        </w:rPr>
        <w:t>1</w:t>
      </w:r>
      <w:r>
        <w:t xml:space="preserve"> 1:1 2:1</w:t>
      </w:r>
    </w:p>
    <w:p w14:paraId="224A81F5" w14:textId="36B4968D" w:rsidR="000B6D99" w:rsidRDefault="000B6D99">
      <w:r>
        <w:rPr>
          <w:rFonts w:hint="eastAsia"/>
        </w:rPr>
        <w:t>2</w:t>
      </w:r>
      <w:r>
        <w:t xml:space="preserve"> 1:2 </w:t>
      </w:r>
      <w:proofErr w:type="gramStart"/>
      <w:r>
        <w:t>2:-</w:t>
      </w:r>
      <w:proofErr w:type="gramEnd"/>
      <w:r>
        <w:t>2</w:t>
      </w:r>
    </w:p>
    <w:p w14:paraId="49007996" w14:textId="32454B95" w:rsidR="000B6D99" w:rsidRDefault="000B6D99">
      <w:pPr>
        <w:rPr>
          <w:rFonts w:hint="eastAsia"/>
        </w:rPr>
      </w:pPr>
    </w:p>
    <w:p w14:paraId="27714FAC" w14:textId="410A4A55" w:rsidR="000B6D99" w:rsidRDefault="000B6D99"/>
    <w:p w14:paraId="42D27858" w14:textId="1F5F9D2A" w:rsidR="000B6D99" w:rsidRDefault="000B6D99"/>
    <w:p w14:paraId="321D1BE4" w14:textId="21C3C62F" w:rsidR="000B6D99" w:rsidRDefault="000B6D99"/>
    <w:p w14:paraId="6E96B012" w14:textId="4879D858" w:rsidR="000B6D99" w:rsidRDefault="000B6D99">
      <w:r>
        <w:rPr>
          <w:rFonts w:hint="eastAsia"/>
        </w:rPr>
        <w:t>2</w:t>
      </w:r>
      <w:r>
        <w:t>, 2</w:t>
      </w:r>
    </w:p>
    <w:p w14:paraId="056D90A6" w14:textId="20206817" w:rsidR="000B6D99" w:rsidRDefault="000B6D99">
      <w:r>
        <w:rPr>
          <w:rFonts w:hint="eastAsia"/>
        </w:rPr>
        <w:t>1</w:t>
      </w:r>
      <w:r>
        <w:t xml:space="preserve"> 1:1 </w:t>
      </w:r>
      <w:proofErr w:type="gramStart"/>
      <w:r>
        <w:t>2:-</w:t>
      </w:r>
      <w:proofErr w:type="gramEnd"/>
      <w:r>
        <w:t>1</w:t>
      </w:r>
    </w:p>
    <w:p w14:paraId="1645FFF7" w14:textId="421A6BB5" w:rsidR="000B6D99" w:rsidRDefault="000B6D99">
      <w:r>
        <w:rPr>
          <w:rFonts w:hint="eastAsia"/>
        </w:rPr>
        <w:t>2</w:t>
      </w:r>
      <w:r>
        <w:t xml:space="preserve"> 1:1</w:t>
      </w:r>
    </w:p>
    <w:p w14:paraId="18D77D91" w14:textId="1E594E0E" w:rsidR="000B6D99" w:rsidRDefault="000B6D99">
      <w:r>
        <w:rPr>
          <w:rFonts w:hint="eastAsia"/>
        </w:rPr>
        <w:t>2</w:t>
      </w:r>
      <w:r>
        <w:t>, 2</w:t>
      </w:r>
    </w:p>
    <w:p w14:paraId="6314354B" w14:textId="49C28AB7" w:rsidR="000B6D99" w:rsidRDefault="000B6D99">
      <w:r>
        <w:rPr>
          <w:rFonts w:hint="eastAsia"/>
        </w:rPr>
        <w:t>1</w:t>
      </w:r>
      <w:r>
        <w:t xml:space="preserve"> </w:t>
      </w:r>
      <w:proofErr w:type="gramStart"/>
      <w:r>
        <w:t>1:-</w:t>
      </w:r>
      <w:proofErr w:type="gramEnd"/>
      <w:r>
        <w:t>2 2:2</w:t>
      </w:r>
    </w:p>
    <w:p w14:paraId="475065EC" w14:textId="602770B8" w:rsidR="000B6D99" w:rsidRDefault="000B6D99">
      <w:r>
        <w:rPr>
          <w:rFonts w:hint="eastAsia"/>
        </w:rPr>
        <w:t>2</w:t>
      </w:r>
      <w:r>
        <w:t xml:space="preserve"> 2:1</w:t>
      </w:r>
    </w:p>
    <w:p w14:paraId="641C2E70" w14:textId="282E7899" w:rsidR="000B6D99" w:rsidRDefault="000B6D99"/>
    <w:p w14:paraId="19D54D5E" w14:textId="2705C313" w:rsidR="000B6D99" w:rsidRDefault="000B6D99"/>
    <w:p w14:paraId="23198506" w14:textId="2510F7D8" w:rsidR="000B6D99" w:rsidRDefault="000B6D99"/>
    <w:p w14:paraId="1700E9F2" w14:textId="7E6112B1" w:rsidR="000B6D99" w:rsidRDefault="000B6D99">
      <w:r>
        <w:t>2, 2</w:t>
      </w:r>
    </w:p>
    <w:p w14:paraId="6D170782" w14:textId="35EAB2E4" w:rsidR="000B6D99" w:rsidRDefault="000B6D99">
      <w:r>
        <w:rPr>
          <w:rFonts w:hint="eastAsia"/>
        </w:rPr>
        <w:t>1</w:t>
      </w:r>
      <w:r>
        <w:t xml:space="preserve"> 1:1</w:t>
      </w:r>
    </w:p>
    <w:p w14:paraId="07DDB557" w14:textId="5B71D4B1" w:rsidR="000B6D99" w:rsidRDefault="000B6D99">
      <w:r>
        <w:rPr>
          <w:rFonts w:hint="eastAsia"/>
        </w:rPr>
        <w:t>2</w:t>
      </w:r>
      <w:r>
        <w:t xml:space="preserve"> 2:1</w:t>
      </w:r>
    </w:p>
    <w:p w14:paraId="38F96497" w14:textId="28A5ABC6" w:rsidR="000B6D99" w:rsidRDefault="000B6D99">
      <w:r>
        <w:rPr>
          <w:rFonts w:hint="eastAsia"/>
        </w:rPr>
        <w:t>2</w:t>
      </w:r>
      <w:r>
        <w:t>, 2</w:t>
      </w:r>
    </w:p>
    <w:p w14:paraId="71AF5B22" w14:textId="5ED689C8" w:rsidR="000B6D99" w:rsidRDefault="000B6D99">
      <w:r>
        <w:rPr>
          <w:rFonts w:hint="eastAsia"/>
        </w:rPr>
        <w:t>1</w:t>
      </w:r>
      <w:r>
        <w:t xml:space="preserve"> 2:1</w:t>
      </w:r>
    </w:p>
    <w:p w14:paraId="6770A97A" w14:textId="0D5828B9" w:rsidR="000B6D99" w:rsidRDefault="000B6D99">
      <w:r>
        <w:rPr>
          <w:rFonts w:hint="eastAsia"/>
        </w:rPr>
        <w:t>2</w:t>
      </w:r>
      <w:r>
        <w:t xml:space="preserve"> 1:1</w:t>
      </w:r>
    </w:p>
    <w:p w14:paraId="0A1EE95F" w14:textId="0625EF5F" w:rsidR="000B6D99" w:rsidRDefault="000B6D99"/>
    <w:p w14:paraId="785CBCC4" w14:textId="18C2A052" w:rsidR="00967F16" w:rsidRDefault="00967F16"/>
    <w:p w14:paraId="7D8D19AA" w14:textId="2244D462" w:rsidR="00967F16" w:rsidRDefault="00967F16">
      <w:r>
        <w:rPr>
          <w:rFonts w:hint="eastAsia"/>
        </w:rPr>
        <w:t>3</w:t>
      </w:r>
      <w:r>
        <w:t>, 2</w:t>
      </w:r>
    </w:p>
    <w:p w14:paraId="0AF2C92B" w14:textId="55E155D2" w:rsidR="00967F16" w:rsidRDefault="00967F16">
      <w:r>
        <w:rPr>
          <w:rFonts w:hint="eastAsia"/>
        </w:rPr>
        <w:t>1</w:t>
      </w:r>
      <w:r>
        <w:t xml:space="preserve"> 1:1 2:1</w:t>
      </w:r>
    </w:p>
    <w:p w14:paraId="4685224F" w14:textId="22D5115E" w:rsidR="00967F16" w:rsidRDefault="00967F16" w:rsidP="00967F16">
      <w:r>
        <w:t>2</w:t>
      </w:r>
      <w:r>
        <w:t xml:space="preserve"> 1:1 2:1</w:t>
      </w:r>
    </w:p>
    <w:p w14:paraId="7C821CAB" w14:textId="5C831049" w:rsidR="00967F16" w:rsidRDefault="00967F16" w:rsidP="00967F16">
      <w:r>
        <w:t>3</w:t>
      </w:r>
      <w:r>
        <w:t xml:space="preserve"> 1:1 2:1</w:t>
      </w:r>
    </w:p>
    <w:p w14:paraId="2B14B51C" w14:textId="6F2EC20C" w:rsidR="00967F16" w:rsidRDefault="00967F16" w:rsidP="00967F16">
      <w:r>
        <w:t>2, 3</w:t>
      </w:r>
    </w:p>
    <w:p w14:paraId="43FCD272" w14:textId="1937864C" w:rsidR="00967F16" w:rsidRDefault="00967F16" w:rsidP="00967F16">
      <w:pPr>
        <w:rPr>
          <w:rFonts w:hint="eastAsia"/>
        </w:rPr>
      </w:pPr>
      <w:r>
        <w:rPr>
          <w:rFonts w:hint="eastAsia"/>
        </w:rPr>
        <w:t>1</w:t>
      </w:r>
      <w:r>
        <w:t xml:space="preserve"> 1:1 2:1</w:t>
      </w:r>
      <w:r>
        <w:t xml:space="preserve"> 3:1</w:t>
      </w:r>
    </w:p>
    <w:p w14:paraId="2692C282" w14:textId="1DF4C652" w:rsidR="00967F16" w:rsidRDefault="00967F16" w:rsidP="00967F16">
      <w:r>
        <w:t>2</w:t>
      </w:r>
      <w:r>
        <w:t xml:space="preserve"> 1:1 2:1</w:t>
      </w:r>
      <w:r>
        <w:t xml:space="preserve"> 3:1</w:t>
      </w:r>
    </w:p>
    <w:p w14:paraId="40A64A82" w14:textId="77777777" w:rsidR="00967F16" w:rsidRDefault="00967F16"/>
    <w:p w14:paraId="53792112" w14:textId="77777777" w:rsidR="00967F16" w:rsidRDefault="00967F16">
      <w:pPr>
        <w:rPr>
          <w:rFonts w:hint="eastAsia"/>
        </w:rPr>
      </w:pPr>
    </w:p>
    <w:sectPr w:rsidR="0096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99"/>
    <w:rsid w:val="000B6D99"/>
    <w:rsid w:val="0096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2272D"/>
  <w15:chartTrackingRefBased/>
  <w15:docId w15:val="{82AEDD0F-E027-0F4B-9124-331C8061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Wang (SDS, 121090544)</dc:creator>
  <cp:keywords/>
  <dc:description/>
  <cp:lastModifiedBy>Jiaju Wang (SDS, 121090544)</cp:lastModifiedBy>
  <cp:revision>1</cp:revision>
  <dcterms:created xsi:type="dcterms:W3CDTF">2023-03-08T04:02:00Z</dcterms:created>
  <dcterms:modified xsi:type="dcterms:W3CDTF">2023-03-08T04:20:00Z</dcterms:modified>
</cp:coreProperties>
</file>