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D8AC" w14:textId="2794534E" w:rsidR="00D0470D" w:rsidRDefault="003F08DA">
      <w:r>
        <w:rPr>
          <w:rFonts w:hint="eastAsia"/>
        </w:rPr>
        <w:t>一定要早到10min，占座位。</w:t>
      </w:r>
      <w:r w:rsidR="00D0470D">
        <w:rPr>
          <w:rFonts w:hint="eastAsia"/>
        </w:rPr>
        <w:t>会有计时器，举牌！（教师的右边）</w:t>
      </w:r>
    </w:p>
    <w:p w14:paraId="49099756" w14:textId="14164AB6" w:rsidR="006E56D6" w:rsidRDefault="006E56D6">
      <w:r>
        <w:t>F</w:t>
      </w:r>
      <w:r>
        <w:rPr>
          <w:rFonts w:hint="eastAsia"/>
        </w:rPr>
        <w:t xml:space="preserve">irst </w:t>
      </w:r>
      <w:proofErr w:type="spellStart"/>
      <w:r>
        <w:rPr>
          <w:rFonts w:hint="eastAsia"/>
        </w:rPr>
        <w:t>groop</w:t>
      </w:r>
      <w:proofErr w:type="spellEnd"/>
      <w:r>
        <w:rPr>
          <w:rFonts w:hint="eastAsia"/>
        </w:rPr>
        <w:t>：</w:t>
      </w:r>
    </w:p>
    <w:p w14:paraId="00B5C215" w14:textId="62B2F1A6" w:rsidR="006E56D6" w:rsidRDefault="006E56D6">
      <w:r>
        <w:t>P</w:t>
      </w:r>
      <w:r>
        <w:rPr>
          <w:rFonts w:hint="eastAsia"/>
        </w:rPr>
        <w:t>pt设计简单，语速一般，</w:t>
      </w:r>
      <w:r w:rsidR="00616E84">
        <w:rPr>
          <w:rFonts w:hint="eastAsia"/>
        </w:rPr>
        <w:t>声音过小。</w:t>
      </w:r>
    </w:p>
    <w:p w14:paraId="136E0C5A" w14:textId="319F99C1" w:rsidR="006E56D6" w:rsidRDefault="006E56D6">
      <w:r>
        <w:t>E-R</w:t>
      </w:r>
      <w:r>
        <w:rPr>
          <w:rFonts w:hint="eastAsia"/>
        </w:rPr>
        <w:t>图过于小</w:t>
      </w:r>
      <w:r w:rsidR="00B851FE">
        <w:rPr>
          <w:rFonts w:hint="eastAsia"/>
        </w:rPr>
        <w:t>，就两张</w:t>
      </w:r>
      <w:r w:rsidR="003F08DA">
        <w:rPr>
          <w:rFonts w:hint="eastAsia"/>
        </w:rPr>
        <w:t>。</w:t>
      </w:r>
    </w:p>
    <w:p w14:paraId="6378AAAE" w14:textId="5EF2B7AA" w:rsidR="00616E84" w:rsidRDefault="00616E84">
      <w:r>
        <w:rPr>
          <w:rFonts w:hint="eastAsia"/>
        </w:rPr>
        <w:t>没有技术和课外</w:t>
      </w:r>
    </w:p>
    <w:p w14:paraId="7AFD260A" w14:textId="6CAAEE5A" w:rsidR="00616E84" w:rsidRDefault="00616E84">
      <w:r>
        <w:t>S</w:t>
      </w:r>
      <w:r>
        <w:rPr>
          <w:rFonts w:hint="eastAsia"/>
        </w:rPr>
        <w:t>econd group：</w:t>
      </w:r>
      <w:r w:rsidR="008B62C6">
        <w:rPr>
          <w:rFonts w:hint="eastAsia"/>
        </w:rPr>
        <w:t>nice！！</w:t>
      </w:r>
    </w:p>
    <w:p w14:paraId="341469B0" w14:textId="49CD945C" w:rsidR="006E432C" w:rsidRDefault="00616E84">
      <w:r>
        <w:rPr>
          <w:rFonts w:hint="eastAsia"/>
        </w:rPr>
        <w:t>声音</w:t>
      </w:r>
      <w:r w:rsidR="006E432C">
        <w:rPr>
          <w:rFonts w:hint="eastAsia"/>
        </w:rPr>
        <w:t>洪亮，主题吸引</w:t>
      </w:r>
      <w:r w:rsidR="00556678">
        <w:rPr>
          <w:rFonts w:hint="eastAsia"/>
        </w:rPr>
        <w:t>，ppt有动画，</w:t>
      </w:r>
      <w:proofErr w:type="spellStart"/>
      <w:r w:rsidR="00556678">
        <w:rPr>
          <w:rFonts w:hint="eastAsia"/>
        </w:rPr>
        <w:t>llm</w:t>
      </w:r>
      <w:proofErr w:type="spellEnd"/>
      <w:r w:rsidR="00556678">
        <w:rPr>
          <w:rFonts w:hint="eastAsia"/>
        </w:rPr>
        <w:t>：</w:t>
      </w:r>
      <w:proofErr w:type="spellStart"/>
      <w:r w:rsidR="00556678">
        <w:rPr>
          <w:rFonts w:hint="eastAsia"/>
        </w:rPr>
        <w:t>chagpt</w:t>
      </w:r>
      <w:proofErr w:type="spellEnd"/>
      <w:r w:rsidR="00556678">
        <w:rPr>
          <w:rFonts w:hint="eastAsia"/>
        </w:rPr>
        <w:t>！</w:t>
      </w:r>
      <w:r w:rsidR="00917129">
        <w:rPr>
          <w:rFonts w:hint="eastAsia"/>
        </w:rPr>
        <w:t>有先后使用的变化，代码对比图</w:t>
      </w:r>
      <w:r w:rsidR="00953C72">
        <w:rPr>
          <w:rFonts w:hint="eastAsia"/>
        </w:rPr>
        <w:t>。举例了具体的实例，先错误，在成功。</w:t>
      </w:r>
    </w:p>
    <w:p w14:paraId="2155AA36" w14:textId="04C1D0E2" w:rsidR="00B2723F" w:rsidRDefault="00B2723F">
      <w:r>
        <w:rPr>
          <w:rFonts w:hint="eastAsia"/>
        </w:rPr>
        <w:t>网页展示：有背景，视频形式，有互动！</w:t>
      </w:r>
      <w:r w:rsidR="00ED6C39">
        <w:rPr>
          <w:rFonts w:hint="eastAsia"/>
        </w:rPr>
        <w:t>视频讲解4min</w:t>
      </w:r>
      <w:r w:rsidR="008B62C6">
        <w:rPr>
          <w:rFonts w:hint="eastAsia"/>
        </w:rPr>
        <w:t>。</w:t>
      </w:r>
    </w:p>
    <w:p w14:paraId="21C0F37F" w14:textId="11BE868E" w:rsidR="006E432C" w:rsidRDefault="006E432C">
      <w:r>
        <w:rPr>
          <w:rFonts w:hint="eastAsia"/>
        </w:rPr>
        <w:t>直接念稿</w:t>
      </w:r>
      <w:r w:rsidR="007D18B7">
        <w:rPr>
          <w:rFonts w:hint="eastAsia"/>
        </w:rPr>
        <w:t>。</w:t>
      </w:r>
    </w:p>
    <w:p w14:paraId="13795920" w14:textId="447CC4F2" w:rsidR="007D18B7" w:rsidRDefault="007D18B7">
      <w:r>
        <w:t>T</w:t>
      </w:r>
      <w:r>
        <w:rPr>
          <w:rFonts w:hint="eastAsia"/>
        </w:rPr>
        <w:t>hird group：</w:t>
      </w:r>
    </w:p>
    <w:p w14:paraId="63723C5F" w14:textId="2EFD184A" w:rsidR="007D18B7" w:rsidRDefault="000C315E">
      <w:r>
        <w:rPr>
          <w:rFonts w:hint="eastAsia"/>
        </w:rPr>
        <w:t>有动话，可以连接外界设备</w:t>
      </w:r>
    </w:p>
    <w:p w14:paraId="32A855D0" w14:textId="6EA520C3" w:rsidR="001E4949" w:rsidRDefault="001E4949">
      <w:r>
        <w:rPr>
          <w:rFonts w:hint="eastAsia"/>
        </w:rPr>
        <w:t>科技：很nice，但是中文太多了</w:t>
      </w:r>
      <w:r w:rsidR="004B5528">
        <w:rPr>
          <w:rFonts w:hint="eastAsia"/>
        </w:rPr>
        <w:t>。链接加网页很厉害！</w:t>
      </w:r>
    </w:p>
    <w:p w14:paraId="643B8286" w14:textId="325D0928" w:rsidR="004B5528" w:rsidRDefault="006E4FBA">
      <w:r>
        <w:rPr>
          <w:rFonts w:hint="eastAsia"/>
        </w:rPr>
        <w:t>主要是在</w:t>
      </w:r>
      <w:r w:rsidR="005C2CD3">
        <w:rPr>
          <w:rFonts w:hint="eastAsia"/>
        </w:rPr>
        <w:t>展示成果！问题：针对怎么做数据库和前端问题，相关代码。</w:t>
      </w:r>
    </w:p>
    <w:p w14:paraId="5E5EBC1C" w14:textId="04D703E9" w:rsidR="007B1672" w:rsidRDefault="007B1672">
      <w:r>
        <w:t>F</w:t>
      </w:r>
      <w:r>
        <w:rPr>
          <w:rFonts w:hint="eastAsia"/>
        </w:rPr>
        <w:t>ourth group：</w:t>
      </w:r>
    </w:p>
    <w:p w14:paraId="53531E03" w14:textId="730CA19B" w:rsidR="007B1672" w:rsidRDefault="007B1672">
      <w:r>
        <w:t>P</w:t>
      </w:r>
      <w:r>
        <w:rPr>
          <w:rFonts w:hint="eastAsia"/>
        </w:rPr>
        <w:t>pt nice！</w:t>
      </w:r>
    </w:p>
    <w:p w14:paraId="466979D8" w14:textId="6F2FBC83" w:rsidR="00E26115" w:rsidRDefault="00E26115">
      <w:r>
        <w:rPr>
          <w:rFonts w:hint="eastAsia"/>
        </w:rPr>
        <w:t>比较全面按照题干需求！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>，e-r图</w:t>
      </w:r>
    </w:p>
    <w:p w14:paraId="1D0FB800" w14:textId="369E8334" w:rsidR="00E26115" w:rsidRDefault="004C02E5">
      <w:r>
        <w:rPr>
          <w:rFonts w:hint="eastAsia"/>
        </w:rPr>
        <w:t>数据全面介绍</w:t>
      </w:r>
    </w:p>
    <w:p w14:paraId="7A948C08" w14:textId="3D5DE612" w:rsidR="00AD1173" w:rsidRDefault="00AD1173">
      <w:r>
        <w:rPr>
          <w:rFonts w:hint="eastAsia"/>
        </w:rPr>
        <w:t>有各种图</w:t>
      </w:r>
      <w:r w:rsidR="00690225">
        <w:rPr>
          <w:rFonts w:hint="eastAsia"/>
        </w:rPr>
        <w:t>（饼状图，柱状图</w:t>
      </w:r>
      <w:r w:rsidR="00105EEC">
        <w:t>）</w:t>
      </w:r>
    </w:p>
    <w:p w14:paraId="593EF65A" w14:textId="6EBCD7CE" w:rsidR="00105EEC" w:rsidRDefault="00105EEC">
      <w:r>
        <w:t>Fifth group</w:t>
      </w:r>
    </w:p>
    <w:p w14:paraId="088B5988" w14:textId="3CAE04FC" w:rsidR="000735F7" w:rsidRDefault="000735F7">
      <w:r>
        <w:rPr>
          <w:rFonts w:hint="eastAsia"/>
        </w:rPr>
        <w:t>声音大！</w:t>
      </w:r>
    </w:p>
    <w:p w14:paraId="19CC2FDB" w14:textId="39E95ED3" w:rsidR="000735F7" w:rsidRDefault="000735F7">
      <w:proofErr w:type="spellStart"/>
      <w:r>
        <w:t>E</w:t>
      </w:r>
      <w:r>
        <w:rPr>
          <w:rFonts w:hint="eastAsia"/>
        </w:rPr>
        <w:t>rschema</w:t>
      </w:r>
      <w:proofErr w:type="spellEnd"/>
      <w:r w:rsidR="009262C0">
        <w:rPr>
          <w:rFonts w:hint="eastAsia"/>
        </w:rPr>
        <w:t>，</w:t>
      </w:r>
      <w:r w:rsidR="007775C4">
        <w:rPr>
          <w:rFonts w:hint="eastAsia"/>
        </w:rPr>
        <w:t>每一个过程的展示</w:t>
      </w:r>
      <w:r w:rsidR="007107F7">
        <w:rPr>
          <w:rFonts w:hint="eastAsia"/>
        </w:rPr>
        <w:t>（加减）由简单到复杂</w:t>
      </w:r>
    </w:p>
    <w:p w14:paraId="0E68A405" w14:textId="1F658051" w:rsidR="000D7098" w:rsidRDefault="000D7098">
      <w:proofErr w:type="spellStart"/>
      <w:r>
        <w:t>L</w:t>
      </w:r>
      <w:r>
        <w:rPr>
          <w:rFonts w:hint="eastAsia"/>
        </w:rPr>
        <w:t>lm</w:t>
      </w:r>
      <w:proofErr w:type="spellEnd"/>
      <w:r>
        <w:rPr>
          <w:rFonts w:hint="eastAsia"/>
        </w:rPr>
        <w:t>：为什么变好！解释一下！</w:t>
      </w:r>
      <w:r w:rsidR="003A4782">
        <w:rPr>
          <w:rFonts w:hint="eastAsia"/>
        </w:rPr>
        <w:t>展示流程！</w:t>
      </w:r>
      <w:r w:rsidR="00F32FE3">
        <w:rPr>
          <w:rFonts w:hint="eastAsia"/>
        </w:rPr>
        <w:t>没有问题！</w:t>
      </w:r>
    </w:p>
    <w:p w14:paraId="3DA879DC" w14:textId="77777777" w:rsidR="00F32FE3" w:rsidRDefault="00F32FE3"/>
    <w:p w14:paraId="605CDB8D" w14:textId="77777777" w:rsidR="001A5A32" w:rsidRDefault="001A5A32"/>
    <w:p w14:paraId="20767480" w14:textId="77777777" w:rsidR="001A5A32" w:rsidRDefault="001A5A32"/>
    <w:p w14:paraId="2F5907E8" w14:textId="77777777" w:rsidR="001A5A32" w:rsidRDefault="001A5A32"/>
    <w:p w14:paraId="19E4A0BB" w14:textId="0DC929AC" w:rsidR="001A5A32" w:rsidRPr="001A5A32" w:rsidRDefault="001A5A32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re： 有演讲技巧、pre声音和互动！</w:t>
      </w:r>
    </w:p>
    <w:sectPr w:rsidR="001A5A32" w:rsidRPr="001A5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D6"/>
    <w:rsid w:val="000735F7"/>
    <w:rsid w:val="000C315E"/>
    <w:rsid w:val="000D7098"/>
    <w:rsid w:val="00105EEC"/>
    <w:rsid w:val="001A5A32"/>
    <w:rsid w:val="001E4949"/>
    <w:rsid w:val="003A4782"/>
    <w:rsid w:val="003F08DA"/>
    <w:rsid w:val="004B5528"/>
    <w:rsid w:val="004C02E5"/>
    <w:rsid w:val="00556678"/>
    <w:rsid w:val="005C2CD3"/>
    <w:rsid w:val="00616E84"/>
    <w:rsid w:val="00690225"/>
    <w:rsid w:val="006E432C"/>
    <w:rsid w:val="006E4FBA"/>
    <w:rsid w:val="006E56D6"/>
    <w:rsid w:val="007107F7"/>
    <w:rsid w:val="007775C4"/>
    <w:rsid w:val="007B1672"/>
    <w:rsid w:val="007D18B7"/>
    <w:rsid w:val="008B62C6"/>
    <w:rsid w:val="00917129"/>
    <w:rsid w:val="009262C0"/>
    <w:rsid w:val="00953C72"/>
    <w:rsid w:val="00A73281"/>
    <w:rsid w:val="00AD1173"/>
    <w:rsid w:val="00B2723F"/>
    <w:rsid w:val="00B851FE"/>
    <w:rsid w:val="00BB4E6B"/>
    <w:rsid w:val="00D0470D"/>
    <w:rsid w:val="00E0701D"/>
    <w:rsid w:val="00E26115"/>
    <w:rsid w:val="00ED6C39"/>
    <w:rsid w:val="00F32FE3"/>
    <w:rsid w:val="00F5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901EE"/>
  <w15:chartTrackingRefBased/>
  <w15:docId w15:val="{C391CD59-0B0B-AD4D-805B-60EFE124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56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6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6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6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6D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6D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6D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6D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6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56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56D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56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56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56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56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56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6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56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5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56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56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56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56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5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</dc:creator>
  <cp:keywords/>
  <dc:description/>
  <cp:lastModifiedBy>oo</cp:lastModifiedBy>
  <cp:revision>2</cp:revision>
  <dcterms:created xsi:type="dcterms:W3CDTF">2024-04-23T07:41:00Z</dcterms:created>
  <dcterms:modified xsi:type="dcterms:W3CDTF">2024-04-24T08:47:00Z</dcterms:modified>
</cp:coreProperties>
</file>