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680F" w14:textId="77777777" w:rsidR="00856213" w:rsidRPr="00856213" w:rsidRDefault="00856213" w:rsidP="00856213">
      <w:r w:rsidRPr="00856213">
        <w:t xml:space="preserve">Great — with </w:t>
      </w:r>
      <w:r w:rsidRPr="00856213">
        <w:rPr>
          <w:b/>
          <w:bCs/>
        </w:rPr>
        <w:t>C#</w:t>
      </w:r>
      <w:r w:rsidRPr="00856213">
        <w:t xml:space="preserve">, a preference for </w:t>
      </w:r>
      <w:r w:rsidRPr="00856213">
        <w:rPr>
          <w:b/>
          <w:bCs/>
        </w:rPr>
        <w:t>backend + cloud + mobile</w:t>
      </w:r>
      <w:r w:rsidRPr="00856213">
        <w:t xml:space="preserve">, and a </w:t>
      </w:r>
      <w:r w:rsidRPr="00856213">
        <w:rPr>
          <w:b/>
          <w:bCs/>
        </w:rPr>
        <w:t>1</w:t>
      </w:r>
      <w:r w:rsidRPr="00856213">
        <w:rPr>
          <w:b/>
          <w:bCs/>
        </w:rPr>
        <w:noBreakHyphen/>
        <w:t>year timeline</w:t>
      </w:r>
      <w:r w:rsidRPr="00856213">
        <w:t>, you’re in an excellent position to break into some of the highest</w:t>
      </w:r>
      <w:r w:rsidRPr="00856213">
        <w:noBreakHyphen/>
        <w:t>paid developer roles in Japan. Let me map out a focused, realistic, and high</w:t>
      </w:r>
      <w:r w:rsidRPr="00856213">
        <w:noBreakHyphen/>
        <w:t>ROI plan that aligns with Japan’s job market and your goals.</w:t>
      </w:r>
    </w:p>
    <w:p w14:paraId="2E65CBB6" w14:textId="77777777" w:rsidR="00856213" w:rsidRPr="00856213" w:rsidRDefault="00856213" w:rsidP="00856213">
      <w:r w:rsidRPr="00856213">
        <w:t xml:space="preserve">Below is a </w:t>
      </w:r>
      <w:r w:rsidRPr="00856213">
        <w:rPr>
          <w:b/>
          <w:bCs/>
        </w:rPr>
        <w:t>12</w:t>
      </w:r>
      <w:r w:rsidRPr="00856213">
        <w:rPr>
          <w:b/>
          <w:bCs/>
        </w:rPr>
        <w:noBreakHyphen/>
        <w:t>month roadmap</w:t>
      </w:r>
      <w:r w:rsidRPr="00856213">
        <w:t xml:space="preserve"> designed to maximize your salary potential.</w:t>
      </w:r>
    </w:p>
    <w:p w14:paraId="1244CACE" w14:textId="77777777" w:rsidR="00856213" w:rsidRPr="00856213" w:rsidRDefault="00856213" w:rsidP="00856213">
      <w:r w:rsidRPr="00856213">
        <w:pict w14:anchorId="3F76A056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7424F176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🚀</w:t>
      </w:r>
      <w:r w:rsidRPr="00856213">
        <w:rPr>
          <w:b/>
          <w:bCs/>
        </w:rPr>
        <w:t xml:space="preserve"> Your 1</w:t>
      </w:r>
      <w:r w:rsidRPr="00856213">
        <w:rPr>
          <w:b/>
          <w:bCs/>
        </w:rPr>
        <w:noBreakHyphen/>
        <w:t>Year High</w:t>
      </w:r>
      <w:r w:rsidRPr="00856213">
        <w:rPr>
          <w:b/>
          <w:bCs/>
        </w:rPr>
        <w:noBreakHyphen/>
        <w:t>Salary Skill Roadmap (Japan</w:t>
      </w:r>
      <w:r w:rsidRPr="00856213">
        <w:rPr>
          <w:b/>
          <w:bCs/>
        </w:rPr>
        <w:noBreakHyphen/>
        <w:t>Focused)</w:t>
      </w:r>
    </w:p>
    <w:p w14:paraId="485037A6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🎯</w:t>
      </w:r>
      <w:r w:rsidRPr="00856213">
        <w:rPr>
          <w:b/>
          <w:bCs/>
        </w:rPr>
        <w:t xml:space="preserve"> Overall Strategy</w:t>
      </w:r>
    </w:p>
    <w:p w14:paraId="4873B7D7" w14:textId="77777777" w:rsidR="00856213" w:rsidRPr="00856213" w:rsidRDefault="00856213" w:rsidP="00856213">
      <w:r w:rsidRPr="00856213">
        <w:t xml:space="preserve">You already know </w:t>
      </w:r>
      <w:r w:rsidRPr="00856213">
        <w:rPr>
          <w:b/>
          <w:bCs/>
        </w:rPr>
        <w:t>C#</w:t>
      </w:r>
      <w:r w:rsidRPr="00856213">
        <w:t>, which is a strong backend language. To reach top salary brackets, you’ll expand into:</w:t>
      </w:r>
    </w:p>
    <w:p w14:paraId="1A609976" w14:textId="77777777" w:rsidR="00856213" w:rsidRPr="00856213" w:rsidRDefault="00856213" w:rsidP="00856213">
      <w:pPr>
        <w:numPr>
          <w:ilvl w:val="0"/>
          <w:numId w:val="1"/>
        </w:numPr>
      </w:pPr>
      <w:r w:rsidRPr="00856213">
        <w:rPr>
          <w:b/>
          <w:bCs/>
        </w:rPr>
        <w:t>Cloud (AWS)</w:t>
      </w:r>
      <w:r w:rsidRPr="00856213">
        <w:t xml:space="preserve"> → huge demand, high salary</w:t>
      </w:r>
    </w:p>
    <w:p w14:paraId="06EBFBFE" w14:textId="77777777" w:rsidR="00856213" w:rsidRPr="00856213" w:rsidRDefault="00856213" w:rsidP="00856213">
      <w:pPr>
        <w:numPr>
          <w:ilvl w:val="0"/>
          <w:numId w:val="1"/>
        </w:numPr>
      </w:pPr>
      <w:r w:rsidRPr="00856213">
        <w:rPr>
          <w:b/>
          <w:bCs/>
        </w:rPr>
        <w:t>Modern backend (Go or TypeScript)</w:t>
      </w:r>
      <w:r w:rsidRPr="00856213">
        <w:t xml:space="preserve"> → used by Japan’s top companies</w:t>
      </w:r>
    </w:p>
    <w:p w14:paraId="262EF4A0" w14:textId="77777777" w:rsidR="00856213" w:rsidRPr="00856213" w:rsidRDefault="00856213" w:rsidP="00856213">
      <w:pPr>
        <w:numPr>
          <w:ilvl w:val="0"/>
          <w:numId w:val="1"/>
        </w:numPr>
      </w:pPr>
      <w:r w:rsidRPr="00856213">
        <w:rPr>
          <w:b/>
          <w:bCs/>
        </w:rPr>
        <w:t>Mobile (Kotlin/Swift)</w:t>
      </w:r>
      <w:r w:rsidRPr="00856213">
        <w:t xml:space="preserve"> → optional but lucrative</w:t>
      </w:r>
    </w:p>
    <w:p w14:paraId="726B5E30" w14:textId="77777777" w:rsidR="00856213" w:rsidRPr="00856213" w:rsidRDefault="00856213" w:rsidP="00856213">
      <w:pPr>
        <w:numPr>
          <w:ilvl w:val="0"/>
          <w:numId w:val="1"/>
        </w:numPr>
      </w:pPr>
      <w:r w:rsidRPr="00856213">
        <w:rPr>
          <w:b/>
          <w:bCs/>
        </w:rPr>
        <w:t>System design</w:t>
      </w:r>
      <w:r w:rsidRPr="00856213">
        <w:t xml:space="preserve"> → required for high</w:t>
      </w:r>
      <w:r w:rsidRPr="00856213">
        <w:noBreakHyphen/>
        <w:t>paying remote roles</w:t>
      </w:r>
    </w:p>
    <w:p w14:paraId="1C093CE5" w14:textId="77777777" w:rsidR="00856213" w:rsidRPr="00856213" w:rsidRDefault="00856213" w:rsidP="00856213">
      <w:r w:rsidRPr="00856213">
        <w:t xml:space="preserve">This combination makes you competitive for companies like Mercari, </w:t>
      </w:r>
      <w:proofErr w:type="spellStart"/>
      <w:r w:rsidRPr="00856213">
        <w:t>PayPay</w:t>
      </w:r>
      <w:proofErr w:type="spellEnd"/>
      <w:r w:rsidRPr="00856213">
        <w:t xml:space="preserve">, LINE, </w:t>
      </w:r>
      <w:proofErr w:type="spellStart"/>
      <w:r w:rsidRPr="00856213">
        <w:t>SmartNews</w:t>
      </w:r>
      <w:proofErr w:type="spellEnd"/>
      <w:r w:rsidRPr="00856213">
        <w:t xml:space="preserve">, </w:t>
      </w:r>
      <w:proofErr w:type="gramStart"/>
      <w:r w:rsidRPr="00856213">
        <w:t>Indeed</w:t>
      </w:r>
      <w:proofErr w:type="gramEnd"/>
      <w:r w:rsidRPr="00856213">
        <w:t>, and global remote teams.</w:t>
      </w:r>
    </w:p>
    <w:p w14:paraId="2971CE92" w14:textId="77777777" w:rsidR="00856213" w:rsidRPr="00856213" w:rsidRDefault="00856213" w:rsidP="00856213">
      <w:r w:rsidRPr="00856213">
        <w:lastRenderedPageBreak/>
        <w:pict w14:anchorId="44F1EACB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0E0E856B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🗓️</w:t>
      </w:r>
      <w:r w:rsidRPr="00856213">
        <w:rPr>
          <w:b/>
          <w:bCs/>
        </w:rPr>
        <w:t xml:space="preserve"> Month</w:t>
      </w:r>
      <w:r w:rsidRPr="00856213">
        <w:rPr>
          <w:b/>
          <w:bCs/>
        </w:rPr>
        <w:noBreakHyphen/>
        <w:t>by</w:t>
      </w:r>
      <w:r w:rsidRPr="00856213">
        <w:rPr>
          <w:b/>
          <w:bCs/>
        </w:rPr>
        <w:noBreakHyphen/>
        <w:t>Month Plan</w:t>
      </w:r>
    </w:p>
    <w:p w14:paraId="5E210D32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Months 1–3: Strengthen Backend + Start Cloud</w:t>
      </w:r>
    </w:p>
    <w:p w14:paraId="35042143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🔹</w:t>
      </w:r>
      <w:r w:rsidRPr="00856213">
        <w:rPr>
          <w:b/>
          <w:bCs/>
        </w:rPr>
        <w:t xml:space="preserve"> 1. Deepen backend fundamentals</w:t>
      </w:r>
    </w:p>
    <w:p w14:paraId="7A7CE8F8" w14:textId="77777777" w:rsidR="00856213" w:rsidRPr="00856213" w:rsidRDefault="00856213" w:rsidP="00856213">
      <w:r w:rsidRPr="00856213">
        <w:t>Even with C#, you should add one modern backend language used heavily in Japan:</w:t>
      </w:r>
    </w:p>
    <w:p w14:paraId="250265EF" w14:textId="77777777" w:rsidR="00856213" w:rsidRPr="00856213" w:rsidRDefault="00856213" w:rsidP="00856213">
      <w:pPr>
        <w:numPr>
          <w:ilvl w:val="0"/>
          <w:numId w:val="2"/>
        </w:numPr>
      </w:pPr>
      <w:r w:rsidRPr="00856213">
        <w:rPr>
          <w:b/>
          <w:bCs/>
        </w:rPr>
        <w:t>Go (Golang)</w:t>
      </w:r>
      <w:r w:rsidRPr="00856213">
        <w:t xml:space="preserve"> → used by Mercari, </w:t>
      </w:r>
      <w:proofErr w:type="spellStart"/>
      <w:r w:rsidRPr="00856213">
        <w:t>PayPay</w:t>
      </w:r>
      <w:proofErr w:type="spellEnd"/>
      <w:r w:rsidRPr="00856213">
        <w:t>, LINE</w:t>
      </w:r>
    </w:p>
    <w:p w14:paraId="680D54C5" w14:textId="77777777" w:rsidR="00856213" w:rsidRPr="00856213" w:rsidRDefault="00856213" w:rsidP="00856213">
      <w:pPr>
        <w:numPr>
          <w:ilvl w:val="0"/>
          <w:numId w:val="2"/>
        </w:numPr>
      </w:pPr>
      <w:r w:rsidRPr="00856213">
        <w:rPr>
          <w:b/>
          <w:bCs/>
        </w:rPr>
        <w:t>TypeScript (Node.js)</w:t>
      </w:r>
      <w:r w:rsidRPr="00856213">
        <w:t xml:space="preserve"> → used by startups and remote teams</w:t>
      </w:r>
    </w:p>
    <w:p w14:paraId="6279E653" w14:textId="77777777" w:rsidR="00856213" w:rsidRPr="00856213" w:rsidRDefault="00856213" w:rsidP="00856213">
      <w:r w:rsidRPr="00856213">
        <w:rPr>
          <w:b/>
          <w:bCs/>
        </w:rPr>
        <w:t>Recommendation:</w:t>
      </w:r>
      <w:r w:rsidRPr="00856213">
        <w:t xml:space="preserve"> Learn </w:t>
      </w:r>
      <w:r w:rsidRPr="00856213">
        <w:rPr>
          <w:b/>
          <w:bCs/>
        </w:rPr>
        <w:t>Go</w:t>
      </w:r>
      <w:r w:rsidRPr="00856213">
        <w:t xml:space="preserve"> — it pairs perfectly with cloud and microservices.</w:t>
      </w:r>
    </w:p>
    <w:p w14:paraId="7985F968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🔹</w:t>
      </w:r>
      <w:r w:rsidRPr="00856213">
        <w:rPr>
          <w:b/>
          <w:bCs/>
        </w:rPr>
        <w:t xml:space="preserve"> 2. Start AWS (most important for salary)</w:t>
      </w:r>
    </w:p>
    <w:p w14:paraId="23BE0345" w14:textId="77777777" w:rsidR="00856213" w:rsidRPr="00856213" w:rsidRDefault="00856213" w:rsidP="00856213">
      <w:r w:rsidRPr="00856213">
        <w:t>Begin with:</w:t>
      </w:r>
    </w:p>
    <w:p w14:paraId="4B90248A" w14:textId="77777777" w:rsidR="00856213" w:rsidRPr="00856213" w:rsidRDefault="00856213" w:rsidP="00856213">
      <w:pPr>
        <w:numPr>
          <w:ilvl w:val="0"/>
          <w:numId w:val="3"/>
        </w:numPr>
      </w:pPr>
      <w:r w:rsidRPr="00856213">
        <w:t>IAM</w:t>
      </w:r>
    </w:p>
    <w:p w14:paraId="73D69DFE" w14:textId="77777777" w:rsidR="00856213" w:rsidRPr="00856213" w:rsidRDefault="00856213" w:rsidP="00856213">
      <w:pPr>
        <w:numPr>
          <w:ilvl w:val="0"/>
          <w:numId w:val="3"/>
        </w:numPr>
      </w:pPr>
      <w:r w:rsidRPr="00856213">
        <w:t>EC2</w:t>
      </w:r>
    </w:p>
    <w:p w14:paraId="0B780DA4" w14:textId="77777777" w:rsidR="00856213" w:rsidRPr="00856213" w:rsidRDefault="00856213" w:rsidP="00856213">
      <w:pPr>
        <w:numPr>
          <w:ilvl w:val="0"/>
          <w:numId w:val="3"/>
        </w:numPr>
      </w:pPr>
      <w:r w:rsidRPr="00856213">
        <w:t>S3</w:t>
      </w:r>
    </w:p>
    <w:p w14:paraId="17B00381" w14:textId="77777777" w:rsidR="00856213" w:rsidRPr="00856213" w:rsidRDefault="00856213" w:rsidP="00856213">
      <w:pPr>
        <w:numPr>
          <w:ilvl w:val="0"/>
          <w:numId w:val="3"/>
        </w:numPr>
      </w:pPr>
      <w:r w:rsidRPr="00856213">
        <w:t>Lambda</w:t>
      </w:r>
    </w:p>
    <w:p w14:paraId="568324CF" w14:textId="77777777" w:rsidR="00856213" w:rsidRPr="00856213" w:rsidRDefault="00856213" w:rsidP="00856213">
      <w:pPr>
        <w:numPr>
          <w:ilvl w:val="0"/>
          <w:numId w:val="3"/>
        </w:numPr>
      </w:pPr>
      <w:r w:rsidRPr="00856213">
        <w:t>API Gateway</w:t>
      </w:r>
    </w:p>
    <w:p w14:paraId="0027F4D7" w14:textId="77777777" w:rsidR="00856213" w:rsidRPr="00856213" w:rsidRDefault="00856213" w:rsidP="00856213">
      <w:pPr>
        <w:numPr>
          <w:ilvl w:val="0"/>
          <w:numId w:val="3"/>
        </w:numPr>
      </w:pPr>
      <w:r w:rsidRPr="00856213">
        <w:lastRenderedPageBreak/>
        <w:t>DynamoDB</w:t>
      </w:r>
    </w:p>
    <w:p w14:paraId="17E89534" w14:textId="77777777" w:rsidR="00856213" w:rsidRPr="00856213" w:rsidRDefault="00856213" w:rsidP="00856213">
      <w:pPr>
        <w:numPr>
          <w:ilvl w:val="0"/>
          <w:numId w:val="3"/>
        </w:numPr>
      </w:pPr>
      <w:r w:rsidRPr="00856213">
        <w:t>VPC basics</w:t>
      </w:r>
    </w:p>
    <w:p w14:paraId="50B0AF1A" w14:textId="77777777" w:rsidR="00856213" w:rsidRPr="00856213" w:rsidRDefault="00856213" w:rsidP="00856213">
      <w:r w:rsidRPr="00856213">
        <w:t xml:space="preserve">Your goal: </w:t>
      </w:r>
      <w:r w:rsidRPr="00856213">
        <w:rPr>
          <w:b/>
          <w:bCs/>
        </w:rPr>
        <w:t>AWS Solutions Architect Associate</w:t>
      </w:r>
      <w:r w:rsidRPr="00856213">
        <w:t xml:space="preserve"> (SAA) by Month 6.</w:t>
      </w:r>
    </w:p>
    <w:p w14:paraId="253A5E08" w14:textId="77777777" w:rsidR="00856213" w:rsidRPr="00856213" w:rsidRDefault="00856213" w:rsidP="00856213">
      <w:r w:rsidRPr="00856213">
        <w:pict w14:anchorId="0FC948A3">
          <v:rect id="_x0000_i1075" style="width:0;height:1.5pt" o:hralign="center" o:hrstd="t" o:hr="t" fillcolor="#a0a0a0" stroked="f">
            <v:textbox inset="5.85pt,.7pt,5.85pt,.7pt"/>
          </v:rect>
        </w:pict>
      </w:r>
    </w:p>
    <w:p w14:paraId="4B361FF0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Months 4–6: Build Cloud Projects + Prepare for AWS SAA</w:t>
      </w:r>
    </w:p>
    <w:p w14:paraId="76741B84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🔹</w:t>
      </w:r>
      <w:r w:rsidRPr="00856213">
        <w:rPr>
          <w:b/>
          <w:bCs/>
        </w:rPr>
        <w:t xml:space="preserve"> 3. Build 2–3 cloud</w:t>
      </w:r>
      <w:r w:rsidRPr="00856213">
        <w:rPr>
          <w:b/>
          <w:bCs/>
        </w:rPr>
        <w:noBreakHyphen/>
        <w:t>native backend projects</w:t>
      </w:r>
    </w:p>
    <w:p w14:paraId="5F509548" w14:textId="77777777" w:rsidR="00856213" w:rsidRPr="00856213" w:rsidRDefault="00856213" w:rsidP="00856213">
      <w:r w:rsidRPr="00856213">
        <w:t>Examples:</w:t>
      </w:r>
    </w:p>
    <w:p w14:paraId="317BCE96" w14:textId="77777777" w:rsidR="00856213" w:rsidRPr="00856213" w:rsidRDefault="00856213" w:rsidP="00856213">
      <w:pPr>
        <w:numPr>
          <w:ilvl w:val="0"/>
          <w:numId w:val="4"/>
        </w:numPr>
      </w:pPr>
      <w:r w:rsidRPr="00856213">
        <w:t>Serverless API using Lambda + API Gateway</w:t>
      </w:r>
    </w:p>
    <w:p w14:paraId="75B12BC0" w14:textId="77777777" w:rsidR="00856213" w:rsidRPr="00856213" w:rsidRDefault="00856213" w:rsidP="00856213">
      <w:pPr>
        <w:numPr>
          <w:ilvl w:val="0"/>
          <w:numId w:val="4"/>
        </w:numPr>
      </w:pPr>
      <w:r w:rsidRPr="00856213">
        <w:t>Microservice in Go deployed on ECS or EKS</w:t>
      </w:r>
    </w:p>
    <w:p w14:paraId="28E86E18" w14:textId="77777777" w:rsidR="00856213" w:rsidRPr="00856213" w:rsidRDefault="00856213" w:rsidP="00856213">
      <w:pPr>
        <w:numPr>
          <w:ilvl w:val="0"/>
          <w:numId w:val="4"/>
        </w:numPr>
      </w:pPr>
      <w:r w:rsidRPr="00856213">
        <w:t>Authentication system using Cognito</w:t>
      </w:r>
    </w:p>
    <w:p w14:paraId="77D4669B" w14:textId="77777777" w:rsidR="00856213" w:rsidRPr="00856213" w:rsidRDefault="00856213" w:rsidP="00856213">
      <w:r w:rsidRPr="00856213">
        <w:t>These projects are gold for interviews.</w:t>
      </w:r>
    </w:p>
    <w:p w14:paraId="2A714AFC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🔹</w:t>
      </w:r>
      <w:r w:rsidRPr="00856213">
        <w:rPr>
          <w:b/>
          <w:bCs/>
        </w:rPr>
        <w:t xml:space="preserve"> 4. Take the AWS SAA exam</w:t>
      </w:r>
    </w:p>
    <w:p w14:paraId="575676FE" w14:textId="77777777" w:rsidR="00856213" w:rsidRPr="00856213" w:rsidRDefault="00856213" w:rsidP="00856213">
      <w:r w:rsidRPr="00856213">
        <w:t>This certification is extremely valuable in Japan and remote markets.</w:t>
      </w:r>
    </w:p>
    <w:p w14:paraId="2B1FD91F" w14:textId="77777777" w:rsidR="00856213" w:rsidRPr="00856213" w:rsidRDefault="00856213" w:rsidP="00856213">
      <w:r w:rsidRPr="00856213">
        <w:pict w14:anchorId="37F4555B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7FD954D9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Months 7–9: Add Mobile or Advanced Backend</w:t>
      </w:r>
    </w:p>
    <w:p w14:paraId="4F98F9D3" w14:textId="77777777" w:rsidR="00856213" w:rsidRPr="00856213" w:rsidRDefault="00856213" w:rsidP="00856213">
      <w:r w:rsidRPr="00856213">
        <w:t>You said you like mobile — this is optional but can boost salary.</w:t>
      </w:r>
    </w:p>
    <w:p w14:paraId="3AB4EA32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lastRenderedPageBreak/>
        <w:t>Option A: Mobile Path</w:t>
      </w:r>
    </w:p>
    <w:p w14:paraId="49895223" w14:textId="77777777" w:rsidR="00856213" w:rsidRPr="00856213" w:rsidRDefault="00856213" w:rsidP="00856213">
      <w:pPr>
        <w:numPr>
          <w:ilvl w:val="0"/>
          <w:numId w:val="5"/>
        </w:numPr>
      </w:pPr>
      <w:r w:rsidRPr="00856213">
        <w:rPr>
          <w:b/>
          <w:bCs/>
        </w:rPr>
        <w:t>Kotlin + Jetpack Compose</w:t>
      </w:r>
      <w:r w:rsidRPr="00856213">
        <w:t xml:space="preserve"> (Android)</w:t>
      </w:r>
      <w:r w:rsidRPr="00856213">
        <w:br/>
        <w:t>or</w:t>
      </w:r>
    </w:p>
    <w:p w14:paraId="3420D79E" w14:textId="77777777" w:rsidR="00856213" w:rsidRPr="00856213" w:rsidRDefault="00856213" w:rsidP="00856213">
      <w:pPr>
        <w:numPr>
          <w:ilvl w:val="0"/>
          <w:numId w:val="5"/>
        </w:numPr>
      </w:pPr>
      <w:r w:rsidRPr="00856213">
        <w:rPr>
          <w:b/>
          <w:bCs/>
        </w:rPr>
        <w:t xml:space="preserve">Swift + </w:t>
      </w:r>
      <w:proofErr w:type="spellStart"/>
      <w:r w:rsidRPr="00856213">
        <w:rPr>
          <w:b/>
          <w:bCs/>
        </w:rPr>
        <w:t>SwiftUI</w:t>
      </w:r>
      <w:proofErr w:type="spellEnd"/>
      <w:r w:rsidRPr="00856213">
        <w:t xml:space="preserve"> (iOS)</w:t>
      </w:r>
    </w:p>
    <w:p w14:paraId="6AFC8623" w14:textId="77777777" w:rsidR="00856213" w:rsidRPr="00856213" w:rsidRDefault="00856213" w:rsidP="00856213">
      <w:r w:rsidRPr="00856213">
        <w:t xml:space="preserve">Mobile </w:t>
      </w:r>
      <w:proofErr w:type="spellStart"/>
      <w:r w:rsidRPr="00856213">
        <w:t>devs</w:t>
      </w:r>
      <w:proofErr w:type="spellEnd"/>
      <w:r w:rsidRPr="00856213">
        <w:t xml:space="preserve"> in Japan earn </w:t>
      </w:r>
      <w:r w:rsidRPr="00856213">
        <w:rPr>
          <w:b/>
          <w:bCs/>
        </w:rPr>
        <w:t>¥7M–¥12M</w:t>
      </w:r>
      <w:r w:rsidRPr="00856213">
        <w:t>.</w:t>
      </w:r>
    </w:p>
    <w:p w14:paraId="74B2E054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Option B: Backend Specialization Path</w:t>
      </w:r>
    </w:p>
    <w:p w14:paraId="0D54DAD9" w14:textId="77777777" w:rsidR="00856213" w:rsidRPr="00856213" w:rsidRDefault="00856213" w:rsidP="00856213">
      <w:pPr>
        <w:numPr>
          <w:ilvl w:val="0"/>
          <w:numId w:val="6"/>
        </w:numPr>
      </w:pPr>
      <w:r w:rsidRPr="00856213">
        <w:t>Kubernetes</w:t>
      </w:r>
    </w:p>
    <w:p w14:paraId="0B5C72B4" w14:textId="77777777" w:rsidR="00856213" w:rsidRPr="00856213" w:rsidRDefault="00856213" w:rsidP="00856213">
      <w:pPr>
        <w:numPr>
          <w:ilvl w:val="0"/>
          <w:numId w:val="6"/>
        </w:numPr>
      </w:pPr>
      <w:r w:rsidRPr="00856213">
        <w:t>Docker</w:t>
      </w:r>
    </w:p>
    <w:p w14:paraId="74A91BE2" w14:textId="77777777" w:rsidR="00856213" w:rsidRPr="00856213" w:rsidRDefault="00856213" w:rsidP="00856213">
      <w:pPr>
        <w:numPr>
          <w:ilvl w:val="0"/>
          <w:numId w:val="6"/>
        </w:numPr>
      </w:pPr>
      <w:r w:rsidRPr="00856213">
        <w:t>Terraform</w:t>
      </w:r>
    </w:p>
    <w:p w14:paraId="169FABA9" w14:textId="77777777" w:rsidR="00856213" w:rsidRPr="00856213" w:rsidRDefault="00856213" w:rsidP="00856213">
      <w:pPr>
        <w:numPr>
          <w:ilvl w:val="0"/>
          <w:numId w:val="6"/>
        </w:numPr>
      </w:pPr>
      <w:r w:rsidRPr="00856213">
        <w:t>Distributed systems</w:t>
      </w:r>
    </w:p>
    <w:p w14:paraId="06891DEF" w14:textId="77777777" w:rsidR="00856213" w:rsidRPr="00856213" w:rsidRDefault="00856213" w:rsidP="00856213">
      <w:pPr>
        <w:numPr>
          <w:ilvl w:val="0"/>
          <w:numId w:val="6"/>
        </w:numPr>
      </w:pPr>
      <w:proofErr w:type="spellStart"/>
      <w:r w:rsidRPr="00856213">
        <w:t>gRPC</w:t>
      </w:r>
      <w:proofErr w:type="spellEnd"/>
    </w:p>
    <w:p w14:paraId="554DFB64" w14:textId="77777777" w:rsidR="00856213" w:rsidRPr="00856213" w:rsidRDefault="00856213" w:rsidP="00856213">
      <w:pPr>
        <w:numPr>
          <w:ilvl w:val="0"/>
          <w:numId w:val="6"/>
        </w:numPr>
      </w:pPr>
      <w:r w:rsidRPr="00856213">
        <w:t>Event</w:t>
      </w:r>
      <w:r w:rsidRPr="00856213">
        <w:noBreakHyphen/>
        <w:t>driven architecture</w:t>
      </w:r>
    </w:p>
    <w:p w14:paraId="2BB2138E" w14:textId="77777777" w:rsidR="00856213" w:rsidRPr="00856213" w:rsidRDefault="00856213" w:rsidP="00856213">
      <w:r w:rsidRPr="00856213">
        <w:t xml:space="preserve">Backend specialists with cloud skills often reach </w:t>
      </w:r>
      <w:r w:rsidRPr="00856213">
        <w:rPr>
          <w:b/>
          <w:bCs/>
        </w:rPr>
        <w:t>¥9M–¥12M</w:t>
      </w:r>
      <w:r w:rsidRPr="00856213">
        <w:t>.</w:t>
      </w:r>
    </w:p>
    <w:p w14:paraId="69A4FB76" w14:textId="77777777" w:rsidR="00856213" w:rsidRPr="00856213" w:rsidRDefault="00856213" w:rsidP="00856213">
      <w:r w:rsidRPr="00856213">
        <w:pict w14:anchorId="337B4A1E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794FC5A4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Months 10–12: System Design + Interview Prep</w:t>
      </w:r>
    </w:p>
    <w:p w14:paraId="045E1460" w14:textId="77777777" w:rsidR="00856213" w:rsidRPr="00856213" w:rsidRDefault="00856213" w:rsidP="00856213">
      <w:r w:rsidRPr="00856213">
        <w:lastRenderedPageBreak/>
        <w:t>This is what separates high</w:t>
      </w:r>
      <w:r w:rsidRPr="00856213">
        <w:noBreakHyphen/>
        <w:t>salary engineers from average ones.</w:t>
      </w:r>
    </w:p>
    <w:p w14:paraId="28405AA7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Learn:</w:t>
      </w:r>
    </w:p>
    <w:p w14:paraId="47E27FDA" w14:textId="77777777" w:rsidR="00856213" w:rsidRPr="00856213" w:rsidRDefault="00856213" w:rsidP="00856213">
      <w:pPr>
        <w:numPr>
          <w:ilvl w:val="0"/>
          <w:numId w:val="7"/>
        </w:numPr>
      </w:pPr>
      <w:r w:rsidRPr="00856213">
        <w:t>Load balancing</w:t>
      </w:r>
    </w:p>
    <w:p w14:paraId="574F9719" w14:textId="77777777" w:rsidR="00856213" w:rsidRPr="00856213" w:rsidRDefault="00856213" w:rsidP="00856213">
      <w:pPr>
        <w:numPr>
          <w:ilvl w:val="0"/>
          <w:numId w:val="7"/>
        </w:numPr>
      </w:pPr>
      <w:proofErr w:type="gramStart"/>
      <w:r w:rsidRPr="00856213">
        <w:t>Caching</w:t>
      </w:r>
      <w:proofErr w:type="gramEnd"/>
    </w:p>
    <w:p w14:paraId="2364902C" w14:textId="77777777" w:rsidR="00856213" w:rsidRPr="00856213" w:rsidRDefault="00856213" w:rsidP="00856213">
      <w:pPr>
        <w:numPr>
          <w:ilvl w:val="0"/>
          <w:numId w:val="7"/>
        </w:numPr>
      </w:pPr>
      <w:r w:rsidRPr="00856213">
        <w:t>Message queues</w:t>
      </w:r>
    </w:p>
    <w:p w14:paraId="63FBA5A6" w14:textId="77777777" w:rsidR="00856213" w:rsidRPr="00856213" w:rsidRDefault="00856213" w:rsidP="00856213">
      <w:pPr>
        <w:numPr>
          <w:ilvl w:val="0"/>
          <w:numId w:val="7"/>
        </w:numPr>
      </w:pPr>
      <w:r w:rsidRPr="00856213">
        <w:t>Microservices</w:t>
      </w:r>
    </w:p>
    <w:p w14:paraId="480EBDF3" w14:textId="77777777" w:rsidR="00856213" w:rsidRPr="00856213" w:rsidRDefault="00856213" w:rsidP="00856213">
      <w:pPr>
        <w:numPr>
          <w:ilvl w:val="0"/>
          <w:numId w:val="7"/>
        </w:numPr>
      </w:pPr>
      <w:r w:rsidRPr="00856213">
        <w:t>Database scaling</w:t>
      </w:r>
    </w:p>
    <w:p w14:paraId="7899FBA6" w14:textId="77777777" w:rsidR="00856213" w:rsidRPr="00856213" w:rsidRDefault="00856213" w:rsidP="00856213">
      <w:pPr>
        <w:numPr>
          <w:ilvl w:val="0"/>
          <w:numId w:val="7"/>
        </w:numPr>
      </w:pPr>
      <w:r w:rsidRPr="00856213">
        <w:t>CAP theorem</w:t>
      </w:r>
    </w:p>
    <w:p w14:paraId="4658107B" w14:textId="77777777" w:rsidR="00856213" w:rsidRPr="00856213" w:rsidRDefault="00856213" w:rsidP="00856213">
      <w:pPr>
        <w:numPr>
          <w:ilvl w:val="0"/>
          <w:numId w:val="7"/>
        </w:numPr>
      </w:pPr>
      <w:r w:rsidRPr="00856213">
        <w:t>Event sourcing</w:t>
      </w:r>
    </w:p>
    <w:p w14:paraId="3B7D1E38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Build:</w:t>
      </w:r>
    </w:p>
    <w:p w14:paraId="49FD1486" w14:textId="77777777" w:rsidR="00856213" w:rsidRPr="00856213" w:rsidRDefault="00856213" w:rsidP="00856213">
      <w:pPr>
        <w:numPr>
          <w:ilvl w:val="0"/>
          <w:numId w:val="8"/>
        </w:numPr>
      </w:pPr>
      <w:r w:rsidRPr="00856213">
        <w:t>A scalable system design portfolio (diagrams + explanations)</w:t>
      </w:r>
    </w:p>
    <w:p w14:paraId="0D092BC7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Practice:</w:t>
      </w:r>
    </w:p>
    <w:p w14:paraId="33E135A1" w14:textId="77777777" w:rsidR="00856213" w:rsidRPr="00856213" w:rsidRDefault="00856213" w:rsidP="00856213">
      <w:pPr>
        <w:numPr>
          <w:ilvl w:val="0"/>
          <w:numId w:val="9"/>
        </w:numPr>
      </w:pPr>
      <w:r w:rsidRPr="00856213">
        <w:t>Coding interviews (</w:t>
      </w:r>
      <w:proofErr w:type="spellStart"/>
      <w:r w:rsidRPr="00856213">
        <w:t>LeetCode</w:t>
      </w:r>
      <w:proofErr w:type="spellEnd"/>
      <w:r w:rsidRPr="00856213">
        <w:t xml:space="preserve"> medium level is enough for Japan)</w:t>
      </w:r>
    </w:p>
    <w:p w14:paraId="61D32E23" w14:textId="77777777" w:rsidR="00856213" w:rsidRPr="00856213" w:rsidRDefault="00856213" w:rsidP="00856213">
      <w:pPr>
        <w:numPr>
          <w:ilvl w:val="0"/>
          <w:numId w:val="9"/>
        </w:numPr>
      </w:pPr>
      <w:r w:rsidRPr="00856213">
        <w:t>Backend architecture interviews</w:t>
      </w:r>
    </w:p>
    <w:p w14:paraId="7D9DEDF2" w14:textId="77777777" w:rsidR="00856213" w:rsidRPr="00856213" w:rsidRDefault="00856213" w:rsidP="00856213">
      <w:pPr>
        <w:numPr>
          <w:ilvl w:val="0"/>
          <w:numId w:val="9"/>
        </w:numPr>
      </w:pPr>
      <w:r w:rsidRPr="00856213">
        <w:t>Cloud scenario interviews</w:t>
      </w:r>
    </w:p>
    <w:p w14:paraId="2EBE5912" w14:textId="77777777" w:rsidR="00856213" w:rsidRPr="00856213" w:rsidRDefault="00856213" w:rsidP="00856213">
      <w:r w:rsidRPr="00856213">
        <w:lastRenderedPageBreak/>
        <w:pict w14:anchorId="1BD7345F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576BE0A1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💼</w:t>
      </w:r>
      <w:r w:rsidRPr="00856213">
        <w:rPr>
          <w:b/>
          <w:bCs/>
        </w:rPr>
        <w:t xml:space="preserve"> What Jobs You’ll Qualify </w:t>
      </w:r>
      <w:proofErr w:type="gramStart"/>
      <w:r w:rsidRPr="00856213">
        <w:rPr>
          <w:b/>
          <w:bCs/>
        </w:rPr>
        <w:t>For</w:t>
      </w:r>
      <w:proofErr w:type="gramEnd"/>
      <w:r w:rsidRPr="00856213">
        <w:rPr>
          <w:b/>
          <w:bCs/>
        </w:rPr>
        <w:t xml:space="preserve"> After 1 Year</w:t>
      </w:r>
    </w:p>
    <w:p w14:paraId="60955934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Backend Engineer (Go / C# / TypeScript)</w:t>
      </w:r>
    </w:p>
    <w:p w14:paraId="5C8BFC20" w14:textId="77777777" w:rsidR="00856213" w:rsidRPr="00856213" w:rsidRDefault="00856213" w:rsidP="00856213">
      <w:r w:rsidRPr="00856213">
        <w:t xml:space="preserve">Salary: </w:t>
      </w:r>
      <w:r w:rsidRPr="00856213">
        <w:rPr>
          <w:b/>
          <w:bCs/>
        </w:rPr>
        <w:t>¥7M–¥12M</w:t>
      </w:r>
    </w:p>
    <w:p w14:paraId="01544879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Cloud Engineer / AWS Engineer</w:t>
      </w:r>
    </w:p>
    <w:p w14:paraId="196CEC34" w14:textId="77777777" w:rsidR="00856213" w:rsidRPr="00856213" w:rsidRDefault="00856213" w:rsidP="00856213">
      <w:r w:rsidRPr="00856213">
        <w:t xml:space="preserve">Salary: </w:t>
      </w:r>
      <w:r w:rsidRPr="00856213">
        <w:rPr>
          <w:b/>
          <w:bCs/>
        </w:rPr>
        <w:t>¥8M–¥14M</w:t>
      </w:r>
    </w:p>
    <w:p w14:paraId="02AE3ABF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Mobile Developer (Kotlin/Swift)</w:t>
      </w:r>
    </w:p>
    <w:p w14:paraId="711064AC" w14:textId="77777777" w:rsidR="00856213" w:rsidRPr="00856213" w:rsidRDefault="00856213" w:rsidP="00856213">
      <w:r w:rsidRPr="00856213">
        <w:t xml:space="preserve">Salary: </w:t>
      </w:r>
      <w:r w:rsidRPr="00856213">
        <w:rPr>
          <w:b/>
          <w:bCs/>
        </w:rPr>
        <w:t>¥7M–¥12M</w:t>
      </w:r>
    </w:p>
    <w:p w14:paraId="1CF31449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Full</w:t>
      </w:r>
      <w:r w:rsidRPr="00856213">
        <w:rPr>
          <w:b/>
          <w:bCs/>
        </w:rPr>
        <w:noBreakHyphen/>
        <w:t>stack Engineer (TypeScript + AWS)</w:t>
      </w:r>
    </w:p>
    <w:p w14:paraId="345DF5C8" w14:textId="77777777" w:rsidR="00856213" w:rsidRPr="00856213" w:rsidRDefault="00856213" w:rsidP="00856213">
      <w:r w:rsidRPr="00856213">
        <w:t xml:space="preserve">Salary: </w:t>
      </w:r>
      <w:r w:rsidRPr="00856213">
        <w:rPr>
          <w:b/>
          <w:bCs/>
        </w:rPr>
        <w:t>¥6M–¥10M</w:t>
      </w:r>
    </w:p>
    <w:p w14:paraId="13AADB84" w14:textId="77777777" w:rsidR="00856213" w:rsidRPr="00856213" w:rsidRDefault="00856213" w:rsidP="00856213">
      <w:pPr>
        <w:rPr>
          <w:b/>
          <w:bCs/>
        </w:rPr>
      </w:pPr>
      <w:r w:rsidRPr="00856213">
        <w:rPr>
          <w:b/>
          <w:bCs/>
        </w:rPr>
        <w:t>Remote Global Backend Engineer</w:t>
      </w:r>
    </w:p>
    <w:p w14:paraId="1CB412F9" w14:textId="77777777" w:rsidR="00856213" w:rsidRPr="00856213" w:rsidRDefault="00856213" w:rsidP="00856213">
      <w:r w:rsidRPr="00856213">
        <w:t xml:space="preserve">Salary: </w:t>
      </w:r>
      <w:r w:rsidRPr="00856213">
        <w:rPr>
          <w:b/>
          <w:bCs/>
        </w:rPr>
        <w:t>$80k–$140k USD</w:t>
      </w:r>
      <w:r w:rsidRPr="00856213">
        <w:t xml:space="preserve"> (many companies hire from Japan)</w:t>
      </w:r>
    </w:p>
    <w:p w14:paraId="4348A0E4" w14:textId="77777777" w:rsidR="00856213" w:rsidRPr="00856213" w:rsidRDefault="00856213" w:rsidP="00856213">
      <w:r w:rsidRPr="00856213">
        <w:pict w14:anchorId="2A00E154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54511AC7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🧭</w:t>
      </w:r>
      <w:r w:rsidRPr="00856213">
        <w:rPr>
          <w:b/>
          <w:bCs/>
        </w:rPr>
        <w:t xml:space="preserve"> Recommended Learning Order (Simple Version)</w:t>
      </w:r>
    </w:p>
    <w:p w14:paraId="467D16DD" w14:textId="77777777" w:rsidR="00856213" w:rsidRPr="00856213" w:rsidRDefault="00856213" w:rsidP="00856213">
      <w:pPr>
        <w:numPr>
          <w:ilvl w:val="0"/>
          <w:numId w:val="10"/>
        </w:numPr>
      </w:pPr>
      <w:r w:rsidRPr="00856213">
        <w:rPr>
          <w:b/>
          <w:bCs/>
        </w:rPr>
        <w:t>Go</w:t>
      </w:r>
      <w:r w:rsidRPr="00856213">
        <w:t xml:space="preserve"> (or TypeScript)</w:t>
      </w:r>
    </w:p>
    <w:p w14:paraId="47E2FC91" w14:textId="77777777" w:rsidR="00856213" w:rsidRPr="00856213" w:rsidRDefault="00856213" w:rsidP="00856213">
      <w:pPr>
        <w:numPr>
          <w:ilvl w:val="0"/>
          <w:numId w:val="10"/>
        </w:numPr>
      </w:pPr>
      <w:r w:rsidRPr="00856213">
        <w:rPr>
          <w:b/>
          <w:bCs/>
        </w:rPr>
        <w:t>AWS (SAA)</w:t>
      </w:r>
    </w:p>
    <w:p w14:paraId="6A00302C" w14:textId="77777777" w:rsidR="00856213" w:rsidRPr="00856213" w:rsidRDefault="00856213" w:rsidP="00856213">
      <w:pPr>
        <w:numPr>
          <w:ilvl w:val="0"/>
          <w:numId w:val="10"/>
        </w:numPr>
      </w:pPr>
      <w:r w:rsidRPr="00856213">
        <w:rPr>
          <w:b/>
          <w:bCs/>
        </w:rPr>
        <w:lastRenderedPageBreak/>
        <w:t>Docker + Kubernetes</w:t>
      </w:r>
    </w:p>
    <w:p w14:paraId="2444FE99" w14:textId="77777777" w:rsidR="00856213" w:rsidRPr="00856213" w:rsidRDefault="00856213" w:rsidP="00856213">
      <w:pPr>
        <w:numPr>
          <w:ilvl w:val="0"/>
          <w:numId w:val="10"/>
        </w:numPr>
      </w:pPr>
      <w:r w:rsidRPr="00856213">
        <w:rPr>
          <w:b/>
          <w:bCs/>
        </w:rPr>
        <w:t>System design</w:t>
      </w:r>
    </w:p>
    <w:p w14:paraId="05E7FBAB" w14:textId="77777777" w:rsidR="00856213" w:rsidRPr="00856213" w:rsidRDefault="00856213" w:rsidP="00856213">
      <w:pPr>
        <w:numPr>
          <w:ilvl w:val="0"/>
          <w:numId w:val="10"/>
        </w:numPr>
      </w:pPr>
      <w:r w:rsidRPr="00856213">
        <w:t xml:space="preserve">Optional: </w:t>
      </w:r>
      <w:r w:rsidRPr="00856213">
        <w:rPr>
          <w:b/>
          <w:bCs/>
        </w:rPr>
        <w:t>Kotlin or Swift</w:t>
      </w:r>
    </w:p>
    <w:p w14:paraId="2FAE788F" w14:textId="77777777" w:rsidR="00856213" w:rsidRPr="00856213" w:rsidRDefault="00856213" w:rsidP="00856213">
      <w:r w:rsidRPr="00856213">
        <w:t>This combination is extremely powerful in Japan’s market.</w:t>
      </w:r>
    </w:p>
    <w:p w14:paraId="5353CA95" w14:textId="77777777" w:rsidR="00856213" w:rsidRPr="00856213" w:rsidRDefault="00856213" w:rsidP="00856213">
      <w:r w:rsidRPr="00856213">
        <w:pict w14:anchorId="7ED10B8F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508F9EA7" w14:textId="77777777" w:rsidR="00856213" w:rsidRPr="00856213" w:rsidRDefault="00856213" w:rsidP="00856213">
      <w:pPr>
        <w:rPr>
          <w:b/>
          <w:bCs/>
        </w:rPr>
      </w:pPr>
      <w:r w:rsidRPr="00856213">
        <w:rPr>
          <w:rFonts w:ascii="Segoe UI Emoji" w:hAnsi="Segoe UI Emoji" w:cs="Segoe UI Emoji"/>
          <w:b/>
          <w:bCs/>
        </w:rPr>
        <w:t>🔥</w:t>
      </w:r>
      <w:r w:rsidRPr="00856213">
        <w:rPr>
          <w:b/>
          <w:bCs/>
        </w:rPr>
        <w:t xml:space="preserve"> Want me to build a personalized weekly study plan?</w:t>
      </w:r>
    </w:p>
    <w:p w14:paraId="30C6556B" w14:textId="77777777" w:rsidR="00856213" w:rsidRPr="00856213" w:rsidRDefault="00856213" w:rsidP="00856213">
      <w:r w:rsidRPr="00856213">
        <w:t>I can create:</w:t>
      </w:r>
    </w:p>
    <w:p w14:paraId="43C7C12A" w14:textId="77777777" w:rsidR="00856213" w:rsidRPr="00856213" w:rsidRDefault="00856213" w:rsidP="00856213">
      <w:pPr>
        <w:numPr>
          <w:ilvl w:val="0"/>
          <w:numId w:val="11"/>
        </w:numPr>
      </w:pPr>
      <w:r w:rsidRPr="00856213">
        <w:t xml:space="preserve">A </w:t>
      </w:r>
      <w:r w:rsidRPr="00856213">
        <w:rPr>
          <w:b/>
          <w:bCs/>
        </w:rPr>
        <w:t>52</w:t>
      </w:r>
      <w:r w:rsidRPr="00856213">
        <w:rPr>
          <w:b/>
          <w:bCs/>
        </w:rPr>
        <w:noBreakHyphen/>
        <w:t>week schedule</w:t>
      </w:r>
    </w:p>
    <w:p w14:paraId="614A332F" w14:textId="77777777" w:rsidR="00856213" w:rsidRPr="00856213" w:rsidRDefault="00856213" w:rsidP="00856213">
      <w:pPr>
        <w:numPr>
          <w:ilvl w:val="0"/>
          <w:numId w:val="11"/>
        </w:numPr>
      </w:pPr>
      <w:r w:rsidRPr="00856213">
        <w:t>Project ideas tailored to backend/cloud/mobile</w:t>
      </w:r>
    </w:p>
    <w:p w14:paraId="769A847D" w14:textId="77777777" w:rsidR="00856213" w:rsidRPr="00856213" w:rsidRDefault="00856213" w:rsidP="00856213">
      <w:pPr>
        <w:numPr>
          <w:ilvl w:val="0"/>
          <w:numId w:val="11"/>
        </w:numPr>
      </w:pPr>
      <w:r w:rsidRPr="00856213">
        <w:t>A portfolio plan that matches Japanese hiring expectations</w:t>
      </w:r>
    </w:p>
    <w:p w14:paraId="20D99743" w14:textId="77777777" w:rsidR="00856213" w:rsidRPr="00856213" w:rsidRDefault="00856213" w:rsidP="00856213">
      <w:pPr>
        <w:numPr>
          <w:ilvl w:val="0"/>
          <w:numId w:val="11"/>
        </w:numPr>
      </w:pPr>
      <w:r w:rsidRPr="00856213">
        <w:t>A list of companies you can target after 1 year</w:t>
      </w:r>
    </w:p>
    <w:p w14:paraId="568CB5E3" w14:textId="77777777" w:rsidR="00856213" w:rsidRPr="00856213" w:rsidRDefault="00856213" w:rsidP="00856213">
      <w:r w:rsidRPr="00856213">
        <w:t>Just tell me:</w:t>
      </w:r>
    </w:p>
    <w:p w14:paraId="6F2AA96B" w14:textId="77777777" w:rsidR="00856213" w:rsidRPr="00856213" w:rsidRDefault="00856213" w:rsidP="00856213">
      <w:pPr>
        <w:numPr>
          <w:ilvl w:val="0"/>
          <w:numId w:val="12"/>
        </w:numPr>
      </w:pPr>
      <w:r w:rsidRPr="00856213">
        <w:t>How many hours per week you can study</w:t>
      </w:r>
    </w:p>
    <w:p w14:paraId="52B2538C" w14:textId="77777777" w:rsidR="00856213" w:rsidRPr="00856213" w:rsidRDefault="00856213" w:rsidP="00856213">
      <w:pPr>
        <w:numPr>
          <w:ilvl w:val="0"/>
          <w:numId w:val="12"/>
        </w:numPr>
      </w:pPr>
      <w:r w:rsidRPr="00856213">
        <w:t xml:space="preserve">Whether you want to prioritize </w:t>
      </w:r>
      <w:r w:rsidRPr="00856213">
        <w:rPr>
          <w:b/>
          <w:bCs/>
        </w:rPr>
        <w:t>backend</w:t>
      </w:r>
      <w:r w:rsidRPr="00856213">
        <w:t xml:space="preserve">, </w:t>
      </w:r>
      <w:r w:rsidRPr="00856213">
        <w:rPr>
          <w:b/>
          <w:bCs/>
        </w:rPr>
        <w:t>cloud</w:t>
      </w:r>
      <w:r w:rsidRPr="00856213">
        <w:t xml:space="preserve">, or </w:t>
      </w:r>
      <w:r w:rsidRPr="00856213">
        <w:rPr>
          <w:b/>
          <w:bCs/>
        </w:rPr>
        <w:t>mobile</w:t>
      </w:r>
      <w:r w:rsidRPr="00856213">
        <w:t xml:space="preserve"> more</w:t>
      </w:r>
    </w:p>
    <w:p w14:paraId="59707210" w14:textId="77777777" w:rsidR="00271727" w:rsidRPr="00856213" w:rsidRDefault="00271727"/>
    <w:sectPr w:rsidR="00271727" w:rsidRPr="008562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2254"/>
    <w:multiLevelType w:val="multilevel"/>
    <w:tmpl w:val="339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0F79"/>
    <w:multiLevelType w:val="multilevel"/>
    <w:tmpl w:val="A4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52272"/>
    <w:multiLevelType w:val="multilevel"/>
    <w:tmpl w:val="673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444B"/>
    <w:multiLevelType w:val="multilevel"/>
    <w:tmpl w:val="5C4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44B40"/>
    <w:multiLevelType w:val="multilevel"/>
    <w:tmpl w:val="4BC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A26CA"/>
    <w:multiLevelType w:val="multilevel"/>
    <w:tmpl w:val="9EB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9737E"/>
    <w:multiLevelType w:val="multilevel"/>
    <w:tmpl w:val="067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A6F16"/>
    <w:multiLevelType w:val="multilevel"/>
    <w:tmpl w:val="BFE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14995"/>
    <w:multiLevelType w:val="multilevel"/>
    <w:tmpl w:val="27C6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F1DDE"/>
    <w:multiLevelType w:val="multilevel"/>
    <w:tmpl w:val="F88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E1ED8"/>
    <w:multiLevelType w:val="multilevel"/>
    <w:tmpl w:val="117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619CF"/>
    <w:multiLevelType w:val="multilevel"/>
    <w:tmpl w:val="7F56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736702">
    <w:abstractNumId w:val="8"/>
  </w:num>
  <w:num w:numId="2" w16cid:durableId="790369264">
    <w:abstractNumId w:val="2"/>
  </w:num>
  <w:num w:numId="3" w16cid:durableId="193544662">
    <w:abstractNumId w:val="0"/>
  </w:num>
  <w:num w:numId="4" w16cid:durableId="2131701017">
    <w:abstractNumId w:val="10"/>
  </w:num>
  <w:num w:numId="5" w16cid:durableId="1813057329">
    <w:abstractNumId w:val="4"/>
  </w:num>
  <w:num w:numId="6" w16cid:durableId="438140791">
    <w:abstractNumId w:val="9"/>
  </w:num>
  <w:num w:numId="7" w16cid:durableId="770591525">
    <w:abstractNumId w:val="5"/>
  </w:num>
  <w:num w:numId="8" w16cid:durableId="1081021129">
    <w:abstractNumId w:val="3"/>
  </w:num>
  <w:num w:numId="9" w16cid:durableId="348021249">
    <w:abstractNumId w:val="7"/>
  </w:num>
  <w:num w:numId="10" w16cid:durableId="1826432185">
    <w:abstractNumId w:val="11"/>
  </w:num>
  <w:num w:numId="11" w16cid:durableId="641620329">
    <w:abstractNumId w:val="1"/>
  </w:num>
  <w:num w:numId="12" w16cid:durableId="1972247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3D"/>
    <w:rsid w:val="00271727"/>
    <w:rsid w:val="00410CE7"/>
    <w:rsid w:val="00856213"/>
    <w:rsid w:val="00981CC9"/>
    <w:rsid w:val="00D4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DFF7388-8903-477B-B2E9-382E98C5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2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3D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402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NAKARMI</dc:creator>
  <cp:keywords/>
  <dc:description/>
  <cp:lastModifiedBy>SIMON NAKARMI</cp:lastModifiedBy>
  <cp:revision>2</cp:revision>
  <dcterms:created xsi:type="dcterms:W3CDTF">2025-12-22T01:54:00Z</dcterms:created>
  <dcterms:modified xsi:type="dcterms:W3CDTF">2025-12-22T01:54:00Z</dcterms:modified>
</cp:coreProperties>
</file>