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32B0" w14:textId="77777777" w:rsidR="002F744B" w:rsidRDefault="00B54B3B">
      <w:pPr>
        <w:pStyle w:val="1"/>
      </w:pPr>
      <w:r>
        <w:rPr>
          <w:rFonts w:hint="eastAsia"/>
        </w:rPr>
        <w:t>抑郁大学文档</w:t>
      </w:r>
    </w:p>
    <w:p w14:paraId="4BA3438F" w14:textId="77777777" w:rsidR="002F744B" w:rsidRDefault="00B54B3B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游戏内容</w:t>
      </w:r>
      <w:r>
        <w:rPr>
          <w:rFonts w:hint="eastAsia"/>
          <w:sz w:val="24"/>
          <w:szCs w:val="32"/>
        </w:rPr>
        <w:t>：</w:t>
      </w:r>
    </w:p>
    <w:p w14:paraId="51639293" w14:textId="77777777" w:rsidR="002F744B" w:rsidRDefault="00B54B3B">
      <w:pPr>
        <w:ind w:firstLine="420"/>
      </w:pPr>
      <w:r>
        <w:rPr>
          <w:rFonts w:hint="eastAsia"/>
        </w:rPr>
        <w:t>主人公通过勇气克服困难，完成自己剩下的大学生活，保持健康并且顺利毕业。主要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为舍友鸭，朋友羊。主人公毕业通过上课，做研究，找工作等行为获取一定的学分实现毕业目标，期间还要保持自己的抑郁度处于健康水平。学分收集完毕到达毕业结局，根据游戏情况反馈主人公不同的游戏结局，工作与学位的</w:t>
      </w:r>
      <w:r>
        <w:rPr>
          <w:rFonts w:hint="eastAsia"/>
        </w:rPr>
        <w:t>offer</w:t>
      </w:r>
      <w:r>
        <w:rPr>
          <w:rFonts w:hint="eastAsia"/>
        </w:rPr>
        <w:t>。</w:t>
      </w:r>
    </w:p>
    <w:p w14:paraId="73FAFD99" w14:textId="77777777" w:rsidR="002F744B" w:rsidRDefault="002F744B"/>
    <w:p w14:paraId="7EDFBB82" w14:textId="77777777" w:rsidR="002F744B" w:rsidRDefault="00B54B3B">
      <w:pPr>
        <w:rPr>
          <w:b/>
          <w:bCs/>
        </w:rPr>
      </w:pPr>
      <w:r>
        <w:rPr>
          <w:rFonts w:hint="eastAsia"/>
          <w:b/>
          <w:bCs/>
          <w:sz w:val="24"/>
          <w:szCs w:val="32"/>
        </w:rPr>
        <w:t>游戏主题：</w:t>
      </w:r>
    </w:p>
    <w:p w14:paraId="68295DD7" w14:textId="77777777" w:rsidR="002F744B" w:rsidRDefault="00B54B3B">
      <w:pPr>
        <w:ind w:firstLine="420"/>
      </w:pPr>
      <w:r>
        <w:rPr>
          <w:rFonts w:hint="eastAsia"/>
        </w:rPr>
        <w:t>通过模拟大学生活，引起大学生共鸣，通过游戏中克服抑郁的内容，帮助玩家了解抑郁相关知识，在生活中能更好的应对抑郁。</w:t>
      </w:r>
    </w:p>
    <w:p w14:paraId="1601E570" w14:textId="77777777" w:rsidR="002F744B" w:rsidRDefault="00B54B3B">
      <w:pPr>
        <w:ind w:firstLine="420"/>
      </w:pPr>
      <w:r>
        <w:rPr>
          <w:rFonts w:hint="eastAsia"/>
        </w:rPr>
        <w:t>在游戏结束，会总结你克服了挫折的数量，最快克服的挫折，最慢克服的挫折。</w:t>
      </w:r>
    </w:p>
    <w:p w14:paraId="61CBB57B" w14:textId="77777777" w:rsidR="002F744B" w:rsidRDefault="002F744B">
      <w:pPr>
        <w:ind w:firstLine="420"/>
      </w:pPr>
    </w:p>
    <w:p w14:paraId="5EFE0793" w14:textId="77777777" w:rsidR="002F744B" w:rsidRDefault="00B54B3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美术风格：</w:t>
      </w:r>
    </w:p>
    <w:p w14:paraId="52756EB7" w14:textId="77777777" w:rsidR="002F744B" w:rsidRDefault="002F744B">
      <w:pPr>
        <w:ind w:firstLine="420"/>
      </w:pPr>
    </w:p>
    <w:p w14:paraId="7E2533ED" w14:textId="77777777" w:rsidR="002F744B" w:rsidRDefault="00B54B3B">
      <w:pPr>
        <w:rPr>
          <w:b/>
          <w:bCs/>
        </w:rPr>
      </w:pPr>
      <w:r>
        <w:rPr>
          <w:rFonts w:hint="eastAsia"/>
          <w:b/>
          <w:bCs/>
          <w:sz w:val="24"/>
          <w:szCs w:val="32"/>
        </w:rPr>
        <w:t>游</w:t>
      </w:r>
      <w:r>
        <w:rPr>
          <w:rFonts w:hint="eastAsia"/>
          <w:b/>
          <w:bCs/>
          <w:sz w:val="24"/>
          <w:szCs w:val="32"/>
        </w:rPr>
        <w:t>戏机制：</w:t>
      </w:r>
    </w:p>
    <w:p w14:paraId="7445F5F1" w14:textId="77777777" w:rsidR="002F744B" w:rsidRDefault="00B54B3B">
      <w:pPr>
        <w:ind w:firstLine="420"/>
      </w:pPr>
      <w:r>
        <w:rPr>
          <w:rFonts w:hint="eastAsia"/>
          <w:b/>
          <w:bCs/>
        </w:rPr>
        <w:t>游戏操作</w:t>
      </w:r>
      <w:r>
        <w:rPr>
          <w:rFonts w:hint="eastAsia"/>
        </w:rPr>
        <w:t>：键盘</w:t>
      </w:r>
      <w:r>
        <w:rPr>
          <w:rFonts w:hint="eastAsia"/>
        </w:rPr>
        <w:t>+</w:t>
      </w:r>
      <w:r>
        <w:rPr>
          <w:rFonts w:hint="eastAsia"/>
        </w:rPr>
        <w:t>鼠标。</w:t>
      </w:r>
    </w:p>
    <w:p w14:paraId="3AF91FA7" w14:textId="77777777" w:rsidR="002F744B" w:rsidRDefault="00B54B3B">
      <w:pPr>
        <w:ind w:firstLineChars="500" w:firstLine="1050"/>
      </w:pPr>
      <w:r>
        <w:rPr>
          <w:rFonts w:hint="eastAsia"/>
        </w:rPr>
        <w:t>键盘：所有操作。鼠标：右键移动，左键选择对象。</w:t>
      </w:r>
    </w:p>
    <w:p w14:paraId="02402250" w14:textId="77777777" w:rsidR="002F744B" w:rsidRDefault="00B54B3B">
      <w:pPr>
        <w:ind w:firstLineChars="500" w:firstLine="1050"/>
      </w:pPr>
      <w:r>
        <w:rPr>
          <w:rFonts w:hint="eastAsia"/>
        </w:rPr>
        <w:t>滑轮：镜头固定在主人公身上，</w:t>
      </w:r>
    </w:p>
    <w:p w14:paraId="717105F7" w14:textId="77777777" w:rsidR="002F744B" w:rsidRDefault="00B54B3B">
      <w:pPr>
        <w:ind w:firstLineChars="800" w:firstLine="1680"/>
      </w:pPr>
      <w:r>
        <w:rPr>
          <w:rFonts w:hint="eastAsia"/>
        </w:rPr>
        <w:t>按住滑轮移动可以拖动摄像头，滑动滑轮可以放大缩小视角</w:t>
      </w:r>
    </w:p>
    <w:p w14:paraId="17FEC9B3" w14:textId="77777777" w:rsidR="002F744B" w:rsidRDefault="00B54B3B">
      <w:pPr>
        <w:ind w:firstLineChars="500" w:firstLine="1050"/>
      </w:pPr>
      <w:proofErr w:type="gramStart"/>
      <w:r>
        <w:rPr>
          <w:rFonts w:hint="eastAsia"/>
        </w:rPr>
        <w:t>长按空格</w:t>
      </w:r>
      <w:proofErr w:type="gramEnd"/>
      <w:r>
        <w:rPr>
          <w:rFonts w:hint="eastAsia"/>
        </w:rPr>
        <w:t>：集中精力，移动速度加快，消耗体力更快。</w:t>
      </w:r>
    </w:p>
    <w:p w14:paraId="248C90E6" w14:textId="77777777" w:rsidR="002F744B" w:rsidRDefault="002F744B">
      <w:pPr>
        <w:ind w:firstLine="420"/>
        <w:rPr>
          <w:b/>
          <w:bCs/>
        </w:rPr>
      </w:pPr>
    </w:p>
    <w:p w14:paraId="3F9F9C39" w14:textId="77777777" w:rsidR="002F744B" w:rsidRDefault="00B54B3B">
      <w:pPr>
        <w:ind w:firstLine="420"/>
      </w:pPr>
      <w:r>
        <w:rPr>
          <w:rFonts w:hint="eastAsia"/>
          <w:b/>
          <w:bCs/>
        </w:rPr>
        <w:t>（删除）打招呼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模拟现实生活中路上遇到其他人的反应，与身边经过的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进行不同形式的互动，不一定推动剧情发生。通过呼出圆形轮盘，圆盘类似于《守望先锋》。</w:t>
      </w:r>
    </w:p>
    <w:p w14:paraId="69391A49" w14:textId="77777777" w:rsidR="002F744B" w:rsidRDefault="00B54B3B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61F4EEE3" wp14:editId="0C7D537C">
            <wp:extent cx="2008505" cy="1470025"/>
            <wp:effectExtent l="0" t="0" r="10795" b="15875"/>
            <wp:docPr id="2" name="图片 2" descr="轮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轮盘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3EF8676E" wp14:editId="5AA4C751">
            <wp:extent cx="2211705" cy="1470025"/>
            <wp:effectExtent l="0" t="0" r="17145" b="15875"/>
            <wp:docPr id="1" name="图片 1" descr="轮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轮盘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BB8" w14:textId="77777777" w:rsidR="002F744B" w:rsidRDefault="00B54B3B">
      <w:pPr>
        <w:ind w:firstLine="420"/>
      </w:pPr>
      <w:r>
        <w:rPr>
          <w:rFonts w:hint="eastAsia"/>
        </w:rPr>
        <w:t>进行互动</w:t>
      </w:r>
      <w:proofErr w:type="gramStart"/>
      <w:r>
        <w:rPr>
          <w:rFonts w:hint="eastAsia"/>
        </w:rPr>
        <w:t>后目标</w:t>
      </w:r>
      <w:proofErr w:type="spellStart"/>
      <w:proofErr w:type="gramEnd"/>
      <w:r>
        <w:rPr>
          <w:rFonts w:hint="eastAsia"/>
        </w:rPr>
        <w:t>npc</w:t>
      </w:r>
      <w:proofErr w:type="spellEnd"/>
      <w:r>
        <w:rPr>
          <w:rFonts w:hint="eastAsia"/>
        </w:rPr>
        <w:t>头上会出现小对话框（对话内容多样，形式方便阅读，重要内容可以选用剧情对话文本框形式），或相应动作、剧情。同时影响</w:t>
      </w:r>
      <w:r>
        <w:rPr>
          <w:rFonts w:hint="eastAsia"/>
        </w:rPr>
        <w:t>主角与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的亲密度、主角自身抑郁度。打招呼目的在于成为玩家乐于在游戏中进行的一种游戏形式。</w:t>
      </w:r>
    </w:p>
    <w:p w14:paraId="290FAC95" w14:textId="77777777" w:rsidR="002F744B" w:rsidRDefault="00B54B3B">
      <w:pPr>
        <w:ind w:firstLineChars="600" w:firstLine="1260"/>
      </w:pPr>
      <w:r>
        <w:rPr>
          <w:rFonts w:hint="eastAsia"/>
        </w:rPr>
        <w:t>操作：主人公在地图中移动，鼠标选择互动目标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，不选择目标就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会对视线范围内的最近目标执行动作。按键</w:t>
      </w:r>
      <w:r>
        <w:rPr>
          <w:rFonts w:hint="eastAsia"/>
        </w:rPr>
        <w:t xml:space="preserve">q </w:t>
      </w:r>
      <w:r>
        <w:rPr>
          <w:rFonts w:hint="eastAsia"/>
        </w:rPr>
        <w:t>呼出圆形轮盘，呼出圆盘时，游戏时间暂停。圆盘半透明，中心为主人公，圆盘内容包括，“礼貌的打招呼，狂热的打招呼，面无表情，低头若有所思（避免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主动上前对话），取消（在轮盘正中间）”。实现不同的打招呼，主人公有不同的动作。</w:t>
      </w:r>
      <w:r>
        <w:rPr>
          <w:rFonts w:hint="eastAsia"/>
        </w:rPr>
        <w:t xml:space="preserve">  </w:t>
      </w:r>
    </w:p>
    <w:p w14:paraId="595CA8B1" w14:textId="77777777" w:rsidR="002F744B" w:rsidRDefault="00B54B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的回复可以用表情</w:t>
      </w:r>
    </w:p>
    <w:p w14:paraId="52C082F7" w14:textId="77777777" w:rsidR="002F744B" w:rsidRDefault="00B54B3B">
      <w:pPr>
        <w:rPr>
          <w:b/>
          <w:bCs/>
        </w:rPr>
      </w:pPr>
      <w:r>
        <w:rPr>
          <w:rFonts w:hint="eastAsia"/>
          <w:b/>
          <w:bCs/>
        </w:rPr>
        <w:t>打招呼要改一下，太傻比了。改成选择你的人物状态，（热</w:t>
      </w:r>
      <w:r>
        <w:rPr>
          <w:rFonts w:hint="eastAsia"/>
          <w:b/>
          <w:bCs/>
        </w:rPr>
        <w:t>情快乐，随意路人，冷酷学霸），</w:t>
      </w:r>
      <w:r>
        <w:rPr>
          <w:rFonts w:hint="eastAsia"/>
          <w:b/>
          <w:bCs/>
        </w:rPr>
        <w:lastRenderedPageBreak/>
        <w:t>结果还是和原先的打招呼一样，会引发不同的</w:t>
      </w:r>
      <w:proofErr w:type="spellStart"/>
      <w:r>
        <w:rPr>
          <w:rFonts w:hint="eastAsia"/>
          <w:b/>
          <w:bCs/>
        </w:rPr>
        <w:t>npc</w:t>
      </w:r>
      <w:proofErr w:type="spellEnd"/>
      <w:r>
        <w:rPr>
          <w:rFonts w:hint="eastAsia"/>
          <w:b/>
          <w:bCs/>
        </w:rPr>
        <w:t>互动，此前的打招呼就变成右键人物出现打招呼选项。</w:t>
      </w:r>
    </w:p>
    <w:p w14:paraId="3E6D1074" w14:textId="77777777" w:rsidR="002F744B" w:rsidRDefault="002F744B"/>
    <w:p w14:paraId="791CF9FE" w14:textId="77777777" w:rsidR="002F744B" w:rsidRDefault="00B54B3B">
      <w:r>
        <w:rPr>
          <w:rFonts w:hint="eastAsia"/>
        </w:rPr>
        <w:t>打招呼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7AF8CE4" w14:textId="77777777" w:rsidR="002F744B" w:rsidRDefault="00B54B3B">
      <w:r>
        <w:rPr>
          <w:rFonts w:hint="eastAsia"/>
        </w:rPr>
        <w:t>陌生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，右键人物只有“打招呼”选项，点击打招呼后，选择打招呼话语与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打招呼</w:t>
      </w:r>
    </w:p>
    <w:p w14:paraId="54BCFE56" w14:textId="77777777" w:rsidR="002F744B" w:rsidRDefault="00B54B3B">
      <w:r>
        <w:rPr>
          <w:rFonts w:hint="eastAsia"/>
        </w:rPr>
        <w:t>。</w:t>
      </w:r>
    </w:p>
    <w:p w14:paraId="71761E94" w14:textId="77777777" w:rsidR="002F744B" w:rsidRDefault="00B54B3B">
      <w:r>
        <w:rPr>
          <w:rFonts w:hint="eastAsia"/>
        </w:rPr>
        <w:t>打招呼话语，主角人物栏可以装备常用的打招呼话语（</w:t>
      </w:r>
      <w:r>
        <w:rPr>
          <w:rFonts w:hint="eastAsia"/>
        </w:rPr>
        <w:t>3</w:t>
      </w:r>
      <w:r>
        <w:rPr>
          <w:rFonts w:hint="eastAsia"/>
        </w:rPr>
        <w:t>个）如“你好”“</w:t>
      </w:r>
      <w:proofErr w:type="spellStart"/>
      <w:r>
        <w:rPr>
          <w:rFonts w:hint="eastAsia"/>
        </w:rPr>
        <w:t>whassup</w:t>
      </w:r>
      <w:proofErr w:type="spellEnd"/>
      <w:r>
        <w:rPr>
          <w:rFonts w:hint="eastAsia"/>
        </w:rPr>
        <w:t>”等。</w:t>
      </w:r>
    </w:p>
    <w:p w14:paraId="5B7FFED6" w14:textId="77777777" w:rsidR="002F744B" w:rsidRDefault="00B54B3B">
      <w:r>
        <w:rPr>
          <w:rFonts w:hint="eastAsia"/>
        </w:rPr>
        <w:t>获得新打招呼话语的途径是与陌生角色打招呼，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出现新的话语，主角可以习得并装配。</w:t>
      </w:r>
    </w:p>
    <w:p w14:paraId="5860474F" w14:textId="77777777" w:rsidR="002F744B" w:rsidRDefault="00B54B3B">
      <w:r>
        <w:rPr>
          <w:rFonts w:hint="eastAsia"/>
        </w:rPr>
        <w:t>（每个人物都要思考他们自己的打招呼话语）</w:t>
      </w:r>
    </w:p>
    <w:p w14:paraId="009C8D4D" w14:textId="77777777" w:rsidR="002F744B" w:rsidRDefault="002F744B"/>
    <w:p w14:paraId="10E57028" w14:textId="77777777" w:rsidR="002F744B" w:rsidRDefault="00B54B3B">
      <w:pPr>
        <w:ind w:firstLineChars="200" w:firstLine="422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NPC</w:t>
      </w:r>
      <w:r>
        <w:rPr>
          <w:rFonts w:hint="eastAsia"/>
          <w:b/>
          <w:bCs/>
          <w:highlight w:val="yellow"/>
        </w:rPr>
        <w:t>：</w:t>
      </w:r>
    </w:p>
    <w:p w14:paraId="4D0C7650" w14:textId="77777777" w:rsidR="002F744B" w:rsidRDefault="00B54B3B">
      <w:pPr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    </w:t>
      </w:r>
      <w:r>
        <w:rPr>
          <w:rFonts w:hint="eastAsia"/>
          <w:highlight w:val="yellow"/>
        </w:rPr>
        <w:t>每一个</w:t>
      </w:r>
      <w:proofErr w:type="spellStart"/>
      <w:r>
        <w:rPr>
          <w:rFonts w:hint="eastAsia"/>
          <w:highlight w:val="yellow"/>
        </w:rPr>
        <w:t>npc</w:t>
      </w:r>
      <w:proofErr w:type="spellEnd"/>
      <w:r>
        <w:rPr>
          <w:rFonts w:hint="eastAsia"/>
          <w:highlight w:val="yellow"/>
        </w:rPr>
        <w:t>都有它的人物介绍（有趣的背景故事），与人物完成第一次打招呼后就可以右键</w:t>
      </w:r>
      <w:proofErr w:type="spellStart"/>
      <w:r>
        <w:rPr>
          <w:rFonts w:hint="eastAsia"/>
          <w:highlight w:val="yellow"/>
        </w:rPr>
        <w:t>npc</w:t>
      </w:r>
      <w:proofErr w:type="spellEnd"/>
      <w:r>
        <w:rPr>
          <w:rFonts w:hint="eastAsia"/>
          <w:highlight w:val="yellow"/>
        </w:rPr>
        <w:t>查看角色。</w:t>
      </w:r>
    </w:p>
    <w:p w14:paraId="7223C0DA" w14:textId="77777777" w:rsidR="002F744B" w:rsidRDefault="00B54B3B">
      <w:pPr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    </w:t>
      </w:r>
      <w:r>
        <w:rPr>
          <w:rFonts w:hint="eastAsia"/>
          <w:highlight w:val="yellow"/>
        </w:rPr>
        <w:t>可以看到</w:t>
      </w:r>
      <w:proofErr w:type="spellStart"/>
      <w:r>
        <w:rPr>
          <w:rFonts w:hint="eastAsia"/>
          <w:highlight w:val="yellow"/>
        </w:rPr>
        <w:t>npc</w:t>
      </w:r>
      <w:proofErr w:type="spellEnd"/>
      <w:r>
        <w:rPr>
          <w:rFonts w:hint="eastAsia"/>
          <w:highlight w:val="yellow"/>
        </w:rPr>
        <w:t>人物故事，校园排行，和你的亲密度（详细数值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阶段描述，即陌生、亲密等）</w:t>
      </w:r>
    </w:p>
    <w:p w14:paraId="60AA4F00" w14:textId="77777777" w:rsidR="002F744B" w:rsidRDefault="00B54B3B">
      <w:pPr>
        <w:ind w:firstLine="420"/>
        <w:rPr>
          <w:b/>
          <w:bCs/>
        </w:rPr>
      </w:pPr>
      <w:r>
        <w:rPr>
          <w:rFonts w:hint="eastAsia"/>
          <w:b/>
          <w:bCs/>
        </w:rPr>
        <w:t>剧情对话：</w:t>
      </w:r>
    </w:p>
    <w:p w14:paraId="00A58ABF" w14:textId="77777777" w:rsidR="002F744B" w:rsidRDefault="00B54B3B">
      <w:pPr>
        <w:ind w:firstLine="420"/>
      </w:pPr>
      <w:r>
        <w:rPr>
          <w:rFonts w:hint="eastAsia"/>
        </w:rPr>
        <w:t>漫画形式：</w:t>
      </w:r>
    </w:p>
    <w:p w14:paraId="69C86965" w14:textId="77777777" w:rsidR="002F744B" w:rsidRDefault="00B54B3B">
      <w:pPr>
        <w:ind w:firstLine="420"/>
      </w:pPr>
      <w:r>
        <w:rPr>
          <w:rFonts w:hint="eastAsia"/>
        </w:rPr>
        <w:t>两边三角形的漫画</w:t>
      </w:r>
      <w:r>
        <w:rPr>
          <w:rFonts w:hint="eastAsia"/>
          <w:color w:val="0000FF"/>
        </w:rPr>
        <w:t>。</w:t>
      </w:r>
      <w:r>
        <w:rPr>
          <w:rFonts w:hint="eastAsia"/>
        </w:rPr>
        <w:t>对话树，做抉择，少量</w:t>
      </w:r>
      <w:proofErr w:type="gramStart"/>
      <w:r>
        <w:rPr>
          <w:rFonts w:hint="eastAsia"/>
        </w:rPr>
        <w:t>抉择抉择</w:t>
      </w:r>
      <w:proofErr w:type="gramEnd"/>
      <w:r>
        <w:rPr>
          <w:rFonts w:hint="eastAsia"/>
        </w:rPr>
        <w:t>可影响剧情发展，多数抉择反馈的是搞笑的喜剧内容，用于支持玩家继续抑郁剧情。</w:t>
      </w:r>
    </w:p>
    <w:p w14:paraId="488047BF" w14:textId="77777777" w:rsidR="002F744B" w:rsidRDefault="00B54B3B">
      <w:pPr>
        <w:ind w:firstLine="420"/>
      </w:pPr>
      <w:r>
        <w:rPr>
          <w:rFonts w:hint="eastAsia"/>
        </w:rPr>
        <w:t>鼠标</w:t>
      </w:r>
      <w:proofErr w:type="gramStart"/>
      <w:r>
        <w:rPr>
          <w:rFonts w:hint="eastAsia"/>
        </w:rPr>
        <w:t>标</w:t>
      </w:r>
      <w:proofErr w:type="gramEnd"/>
      <w:r>
        <w:rPr>
          <w:rFonts w:hint="eastAsia"/>
        </w:rPr>
        <w:t>放在抉择框的内容上，漫画内容会相应变化，玩家多次来回选择抉择内容，漫画会出现文本“别墨迹了，快选。”</w:t>
      </w:r>
    </w:p>
    <w:p w14:paraId="7C4D3995" w14:textId="77777777" w:rsidR="002F744B" w:rsidRDefault="00B54B3B">
      <w:pPr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7F5EE4" wp14:editId="77684351">
                <wp:simplePos x="0" y="0"/>
                <wp:positionH relativeFrom="column">
                  <wp:posOffset>1786890</wp:posOffset>
                </wp:positionH>
                <wp:positionV relativeFrom="paragraph">
                  <wp:posOffset>1437005</wp:posOffset>
                </wp:positionV>
                <wp:extent cx="857250" cy="444500"/>
                <wp:effectExtent l="9525" t="9525" r="95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3075" y="2815590"/>
                          <a:ext cx="857250" cy="444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9BFC6" w14:textId="77777777" w:rsidR="002F744B" w:rsidRDefault="00B54B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抉择框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F5EE4" id="矩形 3" o:spid="_x0000_s1026" style="position:absolute;left:0;text-align:left;margin-left:140.7pt;margin-top:113.15pt;width:67.5pt;height: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rSmgIAAGcFAAAOAAAAZHJzL2Uyb0RvYy54bWysVM1u1DAQviPxDpbvNMl2l7arzVarVkVI&#10;Fa0oiLPXsZtItsfY3k2Wl0HixkPwOIjXYOxkswtUHBAXZyYz/sbf/C0uO63IVjjfgClpcZJTIgyH&#10;qjGPJX3/7ubFOSU+MFMxBUaUdCc8vVw+f7Zo7VxMoAZVCUcQxPh5a0tah2DnWeZ5LTTzJ2CFQaME&#10;p1lA1T1mlWMtomuVTfL8ZdaCq6wDLrzHv9e9kS4TvpSChzspvQhElRTfFtLp0rmOZ7ZcsPmjY7Zu&#10;+PAM9g+v0KwxGHSEumaBkY1r/oDSDXfgQYYTDjoDKRsuEgdkU+S/sXmomRWJCybH2zFN/v/B8jfb&#10;e0eaqqSnlBimsUQ/Pn/9/u0LOY25aa2fo8uDvXeD5lGMRDvpdPwiBdLh7bw4zc9mlOxKOjkvZrOL&#10;IbeiC4Sjw/nsbDLDCnB0mE6nszzZswOQdT68EqBJFErqsHQpo2x76wMGR9e9S4xr4KZRKpVPGdJi&#10;713kiB9NHlRTRWtSYieJK+XIlmEPhK6IvBDsyAs1ZfBnZNvzS1LYKREhlHkrJOYIWUz6AL9iMs6F&#10;CUVvqlkl+lBIcSSZ+jm+IoVOgBFZ4iNH7AHgaez+zYN/vCpSc4+XB+Z/uzzeSJHBhPGybgy4p5gp&#10;ZDVE7v33SepTE7MUunWHLlFcQ7XDZnLQT5m3/KbBWt4yH+6Zw7HC8uOqCHd4SAVYMxgkSmpwn576&#10;H/2x29FKSYtjWlL/ccOcoES9NjgHF8V0Guc6KVPsMVTcsWV9bDEbfQXYBQUuJcuTGP2D2ovSgf6A&#10;G2UVo6KJGY6xS8qD2ytXoV8fuJO4WK2SG86yZeHWPFgewWOCDaw2AWSTWveQnSGBOM2pE4bNE9fF&#10;sZ68Dvtx+RMAAP//AwBQSwMEFAAGAAgAAAAhANgH2NzgAAAACwEAAA8AAABkcnMvZG93bnJldi54&#10;bWxMj81OwzAQhO9IvIO1SNyok7SqSohTofIjgbg0cOnNibdxRLyOYjcNb89yorfdmdHst8V2dr2Y&#10;cAydJwXpIgGB1HjTUavg6/PlbgMiRE1G955QwQ8G2JbXV4XOjT/THqcqtoJLKORagY1xyKUMjUWn&#10;w8IPSOwd/eh05HVspRn1mctdL7MkWUunO+ILVg+4s9h8Vyen4DjUy4/D/pBU9dv77vnVWPk0WaVu&#10;b+bHBxAR5/gfhj98RoeSmWp/IhNEryDbpCuO8pCtlyA4sUrXrNSs3LMiy0Je/lD+AgAA//8DAFBL&#10;AQItABQABgAIAAAAIQC2gziS/gAAAOEBAAATAAAAAAAAAAAAAAAAAAAAAABbQ29udGVudF9UeXBl&#10;c10ueG1sUEsBAi0AFAAGAAgAAAAhADj9If/WAAAAlAEAAAsAAAAAAAAAAAAAAAAALwEAAF9yZWxz&#10;Ly5yZWxzUEsBAi0AFAAGAAgAAAAhAFhPStKaAgAAZwUAAA4AAAAAAAAAAAAAAAAALgIAAGRycy9l&#10;Mm9Eb2MueG1sUEsBAi0AFAAGAAgAAAAhANgH2NzgAAAACwEAAA8AAAAAAAAAAAAAAAAA9AQAAGRy&#10;cy9kb3ducmV2LnhtbFBLBQYAAAAABAAEAPMAAAABBgAAAAA=&#10;" filled="f" strokecolor="black [3213]" strokeweight="1.5pt">
                <v:textbox>
                  <w:txbxContent>
                    <w:p w14:paraId="5059BFC6" w14:textId="77777777" w:rsidR="002F744B" w:rsidRDefault="00B54B3B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抉择框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75EB693E" wp14:editId="6331623D">
            <wp:extent cx="3354070" cy="2077720"/>
            <wp:effectExtent l="0" t="0" r="17780" b="17780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rcRect l="11039" t="16165" r="22599" b="14407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091B" w14:textId="77777777" w:rsidR="002F744B" w:rsidRDefault="00B54B3B">
      <w:pPr>
        <w:ind w:firstLine="420"/>
      </w:pPr>
      <w:r>
        <w:rPr>
          <w:rFonts w:hint="eastAsia"/>
        </w:rPr>
        <w:t>漫画除去左右三角形，还有单独右边三角形</w:t>
      </w:r>
      <w:r>
        <w:rPr>
          <w:rFonts w:hint="eastAsia"/>
        </w:rPr>
        <w:t>（无互动，只是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内容），中间上半部的长方形（体现主人公第一视角，就差不多剧情动画）</w:t>
      </w:r>
    </w:p>
    <w:p w14:paraId="581533F0" w14:textId="77777777" w:rsidR="002F744B" w:rsidRDefault="00B54B3B">
      <w:pPr>
        <w:ind w:firstLine="420"/>
      </w:pPr>
      <w:r>
        <w:rPr>
          <w:rFonts w:hint="eastAsia"/>
        </w:rPr>
        <w:t>普通形式：在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头上出现对话框。</w:t>
      </w:r>
    </w:p>
    <w:p w14:paraId="407663F1" w14:textId="77777777" w:rsidR="002F744B" w:rsidRDefault="00B54B3B">
      <w:pPr>
        <w:ind w:firstLineChars="200" w:firstLine="422"/>
      </w:pPr>
      <w:r>
        <w:rPr>
          <w:rFonts w:hint="eastAsia"/>
          <w:b/>
          <w:bCs/>
        </w:rPr>
        <w:t>时间系统：</w:t>
      </w:r>
      <w:r>
        <w:rPr>
          <w:rFonts w:hint="eastAsia"/>
        </w:rPr>
        <w:t>游戏界面左上角有时间显示界面，时间流逝速度待定，类似于《了不起的修仙模拟器》</w:t>
      </w:r>
    </w:p>
    <w:p w14:paraId="18E4E1A8" w14:textId="77777777" w:rsidR="002F744B" w:rsidRDefault="00B54B3B">
      <w:pPr>
        <w:ind w:firstLine="420"/>
        <w:jc w:val="center"/>
      </w:pPr>
      <w:r>
        <w:rPr>
          <w:noProof/>
        </w:rPr>
        <w:drawing>
          <wp:inline distT="0" distB="0" distL="114300" distR="114300" wp14:anchorId="78929B98" wp14:editId="2B680377">
            <wp:extent cx="1866900" cy="1118235"/>
            <wp:effectExtent l="0" t="0" r="0" b="5715"/>
            <wp:docPr id="4" name="图片 4" descr="16114977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149772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99FD" w14:textId="77777777" w:rsidR="002F744B" w:rsidRDefault="00B54B3B">
      <w:pPr>
        <w:ind w:firstLine="420"/>
      </w:pPr>
      <w:r>
        <w:rPr>
          <w:rFonts w:hint="eastAsia"/>
        </w:rPr>
        <w:t>内容包括“第</w:t>
      </w:r>
      <w:r>
        <w:rPr>
          <w:rFonts w:hint="eastAsia"/>
        </w:rPr>
        <w:t>xx</w:t>
      </w:r>
      <w:r>
        <w:rPr>
          <w:rFonts w:hint="eastAsia"/>
        </w:rPr>
        <w:t>天</w:t>
      </w:r>
      <w:r>
        <w:rPr>
          <w:rFonts w:hint="eastAsia"/>
        </w:rPr>
        <w:t xml:space="preserve"> 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”，两种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速时间，直接快进一小时的选项，和日历本</w:t>
      </w:r>
      <w:r>
        <w:rPr>
          <w:rFonts w:hint="eastAsia"/>
        </w:rPr>
        <w:lastRenderedPageBreak/>
        <w:t>（</w:t>
      </w:r>
      <w:proofErr w:type="gramStart"/>
      <w:r>
        <w:rPr>
          <w:rFonts w:hint="eastAsia"/>
        </w:rPr>
        <w:t>点开像日历</w:t>
      </w:r>
      <w:proofErr w:type="gramEnd"/>
      <w:r>
        <w:rPr>
          <w:rFonts w:hint="eastAsia"/>
        </w:rPr>
        <w:t>一样，日期按顺序显示为“第</w:t>
      </w:r>
      <w:r>
        <w:rPr>
          <w:rFonts w:hint="eastAsia"/>
        </w:rPr>
        <w:t>XX</w:t>
      </w:r>
      <w:r>
        <w:rPr>
          <w:rFonts w:hint="eastAsia"/>
        </w:rPr>
        <w:t>天”，当前天数之后的日期为“进入下一天”，点击可以直接跳到下一天早晨七点，主人公出现在宿舍内）。可以在日历本中选择进入之前经历过的某一天，进入之后由这一天重新开始，无法再</w:t>
      </w:r>
      <w:r>
        <w:rPr>
          <w:rFonts w:hint="eastAsia"/>
        </w:rPr>
        <w:t>回到未来。</w:t>
      </w:r>
    </w:p>
    <w:p w14:paraId="7B6D3BF9" w14:textId="77777777" w:rsidR="002F744B" w:rsidRDefault="00B54B3B">
      <w:pPr>
        <w:ind w:firstLine="420"/>
        <w:rPr>
          <w:color w:val="0000FF"/>
        </w:rPr>
      </w:pPr>
      <w:r>
        <w:rPr>
          <w:rFonts w:hint="eastAsia"/>
          <w:color w:val="0000FF"/>
        </w:rPr>
        <w:t>明显的下一天选项“下一天”，直接到第二天七点，没有在休息的情况下点击会提示“你要就地睡到第二天吗，没错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取消”</w:t>
      </w:r>
    </w:p>
    <w:p w14:paraId="28A2C116" w14:textId="77777777" w:rsidR="002F744B" w:rsidRDefault="002F744B"/>
    <w:p w14:paraId="06D625C3" w14:textId="77777777" w:rsidR="002F744B" w:rsidRDefault="00B54B3B">
      <w:pPr>
        <w:ind w:firstLine="420"/>
      </w:pPr>
      <w:r>
        <w:rPr>
          <w:rFonts w:hint="eastAsia"/>
          <w:b/>
          <w:bCs/>
        </w:rPr>
        <w:t>抑郁值：</w:t>
      </w:r>
      <w:r>
        <w:rPr>
          <w:rFonts w:hint="eastAsia"/>
        </w:rPr>
        <w:t>游戏的主要玩法，在保证低抑郁值的情况下完成毕业目标，数值为</w:t>
      </w:r>
      <w:r>
        <w:rPr>
          <w:rFonts w:hint="eastAsia"/>
        </w:rPr>
        <w:t>0-100</w:t>
      </w:r>
      <w:r>
        <w:rPr>
          <w:rFonts w:hint="eastAsia"/>
        </w:rPr>
        <w:t>。抑郁值不同阶段</w:t>
      </w:r>
      <w:r>
        <w:rPr>
          <w:rFonts w:hint="eastAsia"/>
          <w:color w:val="0000FF"/>
        </w:rPr>
        <w:t>（数值待讨论）</w:t>
      </w:r>
      <w:r>
        <w:rPr>
          <w:rFonts w:hint="eastAsia"/>
        </w:rPr>
        <w:t>会对游戏产生不同影响。抑郁值由低到高，无影响</w:t>
      </w:r>
      <w:r>
        <w:rPr>
          <w:rFonts w:hint="eastAsia"/>
        </w:rPr>
        <w:t>---</w:t>
      </w:r>
      <w:r>
        <w:rPr>
          <w:rFonts w:hint="eastAsia"/>
        </w:rPr>
        <w:t>移动速度减慢</w:t>
      </w:r>
      <w:r>
        <w:rPr>
          <w:rFonts w:hint="eastAsia"/>
        </w:rPr>
        <w:t>---</w:t>
      </w:r>
      <w:r>
        <w:rPr>
          <w:rFonts w:hint="eastAsia"/>
        </w:rPr>
        <w:t>体力值消耗加快、健康度下降加快</w:t>
      </w:r>
      <w:r>
        <w:rPr>
          <w:rFonts w:hint="eastAsia"/>
        </w:rPr>
        <w:t>---</w:t>
      </w:r>
      <w:r>
        <w:rPr>
          <w:rFonts w:hint="eastAsia"/>
        </w:rPr>
        <w:t>画面变暗、美术变化、通过是主人公方向操控会出现反向情况，其他操作有失灵（有文本提示反馈“唉，不是很想。。。”，无法实现操作），这些时空情况以低概率发生</w:t>
      </w:r>
      <w:r>
        <w:rPr>
          <w:rFonts w:hint="eastAsia"/>
        </w:rPr>
        <w:t>---</w:t>
      </w:r>
      <w:r>
        <w:rPr>
          <w:rFonts w:hint="eastAsia"/>
        </w:rPr>
        <w:t>抑郁值</w:t>
      </w:r>
      <w:r>
        <w:rPr>
          <w:rFonts w:hint="eastAsia"/>
        </w:rPr>
        <w:t>100</w:t>
      </w:r>
      <w:r>
        <w:rPr>
          <w:rFonts w:hint="eastAsia"/>
        </w:rPr>
        <w:t>，休学，游戏失败，当前存档无法进入下一天，日历当日位置显示“休学”。</w:t>
      </w:r>
    </w:p>
    <w:p w14:paraId="6073693A" w14:textId="77777777" w:rsidR="002F744B" w:rsidRDefault="00B54B3B">
      <w:pPr>
        <w:ind w:firstLine="420"/>
      </w:pPr>
      <w:r>
        <w:rPr>
          <w:rFonts w:hint="eastAsia"/>
        </w:rPr>
        <w:t>抑郁值的变化主要来自游戏内容</w:t>
      </w:r>
    </w:p>
    <w:p w14:paraId="4698C989" w14:textId="77777777" w:rsidR="002F744B" w:rsidRDefault="00B54B3B">
      <w:pPr>
        <w:ind w:firstLine="420"/>
      </w:pPr>
      <w:r>
        <w:rPr>
          <w:rFonts w:hint="eastAsia"/>
        </w:rPr>
        <w:t>抑郁值增加：游戏中的消极剧情（大量），长时间的高抑郁度。</w:t>
      </w:r>
    </w:p>
    <w:p w14:paraId="6E786316" w14:textId="77777777" w:rsidR="002F744B" w:rsidRDefault="00B54B3B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游戏中的中性内容完成情况反馈在抑郁度的变化上（瞬时）</w:t>
      </w:r>
    </w:p>
    <w:p w14:paraId="1B7E266D" w14:textId="77777777" w:rsidR="002F744B" w:rsidRDefault="00B54B3B">
      <w:pPr>
        <w:ind w:firstLine="420"/>
      </w:pPr>
      <w:r>
        <w:rPr>
          <w:rFonts w:hint="eastAsia"/>
        </w:rPr>
        <w:t>抑郁</w:t>
      </w:r>
      <w:r>
        <w:rPr>
          <w:rFonts w:hint="eastAsia"/>
        </w:rPr>
        <w:t>值减少：积极的游戏内容，抑郁度长时间保持在较低水平。</w:t>
      </w:r>
    </w:p>
    <w:p w14:paraId="5194D892" w14:textId="77777777" w:rsidR="002F744B" w:rsidRDefault="00B54B3B">
      <w:pPr>
        <w:ind w:firstLine="420"/>
      </w:pPr>
      <w:r>
        <w:rPr>
          <w:rFonts w:hint="eastAsia"/>
        </w:rPr>
        <w:t>抑郁值作为一种核心玩法，在主题上需要实现给玩家传递如下信息：遇到并处理生活中的</w:t>
      </w:r>
      <w:r>
        <w:rPr>
          <w:rFonts w:hint="eastAsia"/>
        </w:rPr>
        <w:t>FCCP</w:t>
      </w:r>
      <w:r>
        <w:rPr>
          <w:rFonts w:hint="eastAsia"/>
        </w:rPr>
        <w:t>（挫折、变化、选择、压力）会不同程度增加自己的抑郁值，但保持健康的心理状态（低抑郁度），是可以有效对抗缓解抑郁的。</w:t>
      </w:r>
    </w:p>
    <w:p w14:paraId="564542FD" w14:textId="77777777" w:rsidR="002F744B" w:rsidRDefault="00B54B3B">
      <w:pPr>
        <w:ind w:firstLine="420"/>
      </w:pPr>
      <w:r>
        <w:rPr>
          <w:rFonts w:hint="eastAsia"/>
        </w:rPr>
        <w:t>抑郁值</w:t>
      </w:r>
      <w:proofErr w:type="gramStart"/>
      <w:r>
        <w:rPr>
          <w:rFonts w:hint="eastAsia"/>
        </w:rPr>
        <w:t>一栏点开</w:t>
      </w:r>
      <w:proofErr w:type="gramEnd"/>
      <w:r>
        <w:rPr>
          <w:rFonts w:hint="eastAsia"/>
        </w:rPr>
        <w:t>可以查看到抑郁值变化的记录，包括变化的原因</w:t>
      </w:r>
    </w:p>
    <w:p w14:paraId="3A27B79B" w14:textId="77777777" w:rsidR="002F744B" w:rsidRDefault="00B54B3B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+1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。</w:t>
      </w:r>
    </w:p>
    <w:p w14:paraId="20BB8B07" w14:textId="77777777" w:rsidR="002F744B" w:rsidRDefault="002F744B">
      <w:pPr>
        <w:ind w:firstLine="420"/>
      </w:pPr>
    </w:p>
    <w:p w14:paraId="55D15D97" w14:textId="77777777" w:rsidR="002F744B" w:rsidRDefault="00B54B3B">
      <w:pPr>
        <w:ind w:firstLine="420"/>
      </w:pPr>
      <w:r>
        <w:rPr>
          <w:rFonts w:hint="eastAsia"/>
          <w:b/>
          <w:bCs/>
        </w:rPr>
        <w:t>抑郁度：（</w:t>
      </w:r>
      <w:r>
        <w:rPr>
          <w:rFonts w:hint="eastAsia"/>
          <w:color w:val="0070C0"/>
        </w:rPr>
        <w:t>数值待讨论）</w:t>
      </w:r>
      <w:r>
        <w:rPr>
          <w:rFonts w:hint="eastAsia"/>
        </w:rPr>
        <w:t>抑郁度表示的是主人公瞬时的心理状态，数值</w:t>
      </w:r>
      <w:r>
        <w:rPr>
          <w:rFonts w:hint="eastAsia"/>
        </w:rPr>
        <w:t>0-100</w:t>
      </w:r>
      <w:r>
        <w:rPr>
          <w:rFonts w:hint="eastAsia"/>
        </w:rPr>
        <w:t>，变化十分迅速。新的一天开始，抑郁度会重置，但初始水平会受到健康状态，睡眠情况的影响（一天的初始水</w:t>
      </w:r>
      <w:r>
        <w:rPr>
          <w:rFonts w:hint="eastAsia"/>
        </w:rPr>
        <w:t>平一般情况是</w:t>
      </w:r>
      <w:r>
        <w:rPr>
          <w:rFonts w:hint="eastAsia"/>
        </w:rPr>
        <w:t>0</w:t>
      </w:r>
      <w:r>
        <w:rPr>
          <w:rFonts w:hint="eastAsia"/>
        </w:rPr>
        <w:t>，较差情况</w:t>
      </w:r>
      <w:r>
        <w:rPr>
          <w:rFonts w:hint="eastAsia"/>
        </w:rPr>
        <w:t>20</w:t>
      </w:r>
      <w:r>
        <w:rPr>
          <w:rFonts w:hint="eastAsia"/>
        </w:rPr>
        <w:t>或者更多）。长时间的做一件事情，抑郁度会不断增加，增速越来越快，暂停该活动，抑郁度或略有下降，但初始水平会升高。</w:t>
      </w:r>
    </w:p>
    <w:p w14:paraId="5C003FB9" w14:textId="77777777" w:rsidR="002F744B" w:rsidRDefault="002F744B">
      <w:pPr>
        <w:ind w:firstLine="420"/>
      </w:pPr>
    </w:p>
    <w:p w14:paraId="10997C32" w14:textId="77777777" w:rsidR="002F744B" w:rsidRDefault="00B54B3B">
      <w:pPr>
        <w:ind w:firstLine="420"/>
      </w:pPr>
      <w:r>
        <w:rPr>
          <w:rFonts w:hint="eastAsia"/>
          <w:b/>
          <w:bCs/>
        </w:rPr>
        <w:t>体力值：</w:t>
      </w:r>
      <w:r>
        <w:rPr>
          <w:rFonts w:hint="eastAsia"/>
          <w:color w:val="5B9BD5" w:themeColor="accent1"/>
        </w:rPr>
        <w:t>（数值待确定）</w:t>
      </w:r>
      <w:r>
        <w:rPr>
          <w:rFonts w:hint="eastAsia"/>
        </w:rPr>
        <w:t>反应主人公的精力，影响主人公的专注度，专注</w:t>
      </w:r>
      <w:proofErr w:type="gramStart"/>
      <w:r>
        <w:rPr>
          <w:rFonts w:hint="eastAsia"/>
        </w:rPr>
        <w:t>度影响</w:t>
      </w:r>
      <w:proofErr w:type="gramEnd"/>
      <w:r>
        <w:rPr>
          <w:rFonts w:hint="eastAsia"/>
        </w:rPr>
        <w:t>在上课类似的活动的收获，成功率。完成任何一项活动都需要消耗体力值，打招呼，走剧情等。消耗的体力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吃饭、休息、睡觉等活动回复。</w:t>
      </w:r>
    </w:p>
    <w:p w14:paraId="6B3E316D" w14:textId="77777777" w:rsidR="002F744B" w:rsidRDefault="002F744B">
      <w:pPr>
        <w:ind w:firstLine="420"/>
        <w:rPr>
          <w:b/>
          <w:bCs/>
        </w:rPr>
      </w:pPr>
    </w:p>
    <w:p w14:paraId="4BFB0354" w14:textId="77777777" w:rsidR="002F744B" w:rsidRDefault="00B54B3B">
      <w:pPr>
        <w:ind w:firstLine="420"/>
      </w:pPr>
      <w:r>
        <w:rPr>
          <w:rFonts w:hint="eastAsia"/>
          <w:b/>
          <w:bCs/>
        </w:rPr>
        <w:t>健康值：</w:t>
      </w:r>
      <w:r>
        <w:rPr>
          <w:rFonts w:hint="eastAsia"/>
        </w:rPr>
        <w:t>反应主人公生理健康状态，初始的健康值在</w:t>
      </w:r>
      <w:r>
        <w:rPr>
          <w:rFonts w:hint="eastAsia"/>
        </w:rPr>
        <w:t>60</w:t>
      </w:r>
      <w:r>
        <w:rPr>
          <w:rFonts w:hint="eastAsia"/>
        </w:rPr>
        <w:t>的水平。</w:t>
      </w:r>
    </w:p>
    <w:p w14:paraId="77BB9A89" w14:textId="77777777" w:rsidR="002F744B" w:rsidRDefault="00B54B3B">
      <w:pPr>
        <w:ind w:firstLine="420"/>
      </w:pPr>
      <w:r>
        <w:rPr>
          <w:rFonts w:hint="eastAsia"/>
        </w:rPr>
        <w:t>健康值增加：运动锻炼。</w:t>
      </w:r>
    </w:p>
    <w:p w14:paraId="73245E9F" w14:textId="77777777" w:rsidR="002F744B" w:rsidRDefault="00B54B3B">
      <w:pPr>
        <w:ind w:firstLine="420"/>
      </w:pPr>
      <w:r>
        <w:rPr>
          <w:rFonts w:hint="eastAsia"/>
        </w:rPr>
        <w:t>健康值减少：长时间过低的体力值，生病等剧情。</w:t>
      </w:r>
    </w:p>
    <w:p w14:paraId="554EE67B" w14:textId="77777777" w:rsidR="002F744B" w:rsidRDefault="002F744B">
      <w:pPr>
        <w:ind w:firstLine="420"/>
        <w:rPr>
          <w:b/>
          <w:bCs/>
        </w:rPr>
      </w:pPr>
    </w:p>
    <w:p w14:paraId="4EECEC1A" w14:textId="77777777" w:rsidR="002F744B" w:rsidRDefault="00B54B3B">
      <w:pPr>
        <w:ind w:firstLine="420"/>
      </w:pPr>
      <w:r>
        <w:rPr>
          <w:rFonts w:hint="eastAsia"/>
          <w:b/>
          <w:bCs/>
        </w:rPr>
        <w:t>金钱：</w:t>
      </w:r>
      <w:r>
        <w:rPr>
          <w:rFonts w:hint="eastAsia"/>
        </w:rPr>
        <w:t>待定</w:t>
      </w:r>
    </w:p>
    <w:p w14:paraId="722A7F1A" w14:textId="77777777" w:rsidR="002F744B" w:rsidRDefault="002F744B">
      <w:pPr>
        <w:ind w:firstLine="420"/>
      </w:pPr>
    </w:p>
    <w:p w14:paraId="635B0A98" w14:textId="77777777" w:rsidR="002F744B" w:rsidRDefault="00B54B3B">
      <w:pPr>
        <w:ind w:firstLine="420"/>
      </w:pPr>
      <w:r>
        <w:rPr>
          <w:rFonts w:hint="eastAsia"/>
          <w:b/>
          <w:bCs/>
        </w:rPr>
        <w:t>任务：</w:t>
      </w:r>
      <w:r>
        <w:rPr>
          <w:rFonts w:hint="eastAsia"/>
        </w:rPr>
        <w:t>1.</w:t>
      </w:r>
      <w:r>
        <w:rPr>
          <w:rFonts w:hint="eastAsia"/>
        </w:rPr>
        <w:t>学分进度</w:t>
      </w:r>
    </w:p>
    <w:p w14:paraId="36B256B1" w14:textId="77777777" w:rsidR="002F744B" w:rsidRDefault="00B54B3B">
      <w:pPr>
        <w:numPr>
          <w:ilvl w:val="0"/>
          <w:numId w:val="1"/>
        </w:numPr>
      </w:pPr>
      <w:r>
        <w:rPr>
          <w:rFonts w:hint="eastAsia"/>
        </w:rPr>
        <w:t>日程安排（任务，主线剧情，突发任务），可以拖动调整顺序表明主次，部分日程可以预约，（实验，心理治疗等）</w:t>
      </w:r>
    </w:p>
    <w:p w14:paraId="72B4863C" w14:textId="77777777" w:rsidR="002F744B" w:rsidRDefault="00B54B3B">
      <w:pPr>
        <w:ind w:left="1050" w:firstLine="420"/>
      </w:pPr>
      <w:r>
        <w:rPr>
          <w:rFonts w:hint="eastAsia"/>
        </w:rPr>
        <w:t>预约：第一次接收到任务后并完成后，开启该任务预约功能。</w:t>
      </w:r>
    </w:p>
    <w:p w14:paraId="128EA602" w14:textId="77777777" w:rsidR="002F744B" w:rsidRDefault="00B54B3B">
      <w:r>
        <w:rPr>
          <w:rFonts w:hint="eastAsia"/>
        </w:rPr>
        <w:t xml:space="preserve">          </w:t>
      </w:r>
      <w:r>
        <w:rPr>
          <w:rFonts w:hint="eastAsia"/>
        </w:rPr>
        <w:t>主日程：每一个任务都会出现在主日程里</w:t>
      </w:r>
    </w:p>
    <w:p w14:paraId="05835819" w14:textId="77777777" w:rsidR="002F744B" w:rsidRDefault="00B54B3B">
      <w:r>
        <w:rPr>
          <w:rFonts w:hint="eastAsia"/>
        </w:rPr>
        <w:t xml:space="preserve">          </w:t>
      </w:r>
      <w:r>
        <w:rPr>
          <w:rFonts w:hint="eastAsia"/>
        </w:rPr>
        <w:t>被移除的日程：主日程里的人物除了可以调整顺序，还可以移除，被移除的日程内容可以在被移除的日程里面恢复。</w:t>
      </w:r>
    </w:p>
    <w:p w14:paraId="1AD7617E" w14:textId="77777777" w:rsidR="002F744B" w:rsidRDefault="00B54B3B">
      <w:pPr>
        <w:numPr>
          <w:ilvl w:val="0"/>
          <w:numId w:val="1"/>
        </w:numPr>
      </w:pPr>
      <w:r>
        <w:rPr>
          <w:rFonts w:hint="eastAsia"/>
        </w:rPr>
        <w:lastRenderedPageBreak/>
        <w:t>剧情回顾，教程与提示展示完毕后，文本框动画收回到这个地方</w:t>
      </w:r>
    </w:p>
    <w:p w14:paraId="53C3F145" w14:textId="77777777" w:rsidR="002F744B" w:rsidRDefault="00B54B3B">
      <w:pPr>
        <w:numPr>
          <w:ilvl w:val="0"/>
          <w:numId w:val="1"/>
        </w:numPr>
      </w:pPr>
      <w:r>
        <w:rPr>
          <w:rFonts w:hint="eastAsia"/>
        </w:rPr>
        <w:t>界面的</w:t>
      </w:r>
      <w:proofErr w:type="gramStart"/>
      <w:r>
        <w:rPr>
          <w:rFonts w:hint="eastAsia"/>
        </w:rPr>
        <w:t>小任务</w:t>
      </w:r>
      <w:proofErr w:type="gramEnd"/>
      <w:r>
        <w:rPr>
          <w:rFonts w:hint="eastAsia"/>
        </w:rPr>
        <w:t>窗口，显示主日程中前三个任务情况。</w:t>
      </w:r>
    </w:p>
    <w:p w14:paraId="1F0BBD62" w14:textId="77777777" w:rsidR="002F744B" w:rsidRDefault="002F744B">
      <w:pPr>
        <w:ind w:firstLine="420"/>
        <w:rPr>
          <w:b/>
          <w:bCs/>
        </w:rPr>
      </w:pPr>
    </w:p>
    <w:p w14:paraId="206D1FDC" w14:textId="77777777" w:rsidR="002F744B" w:rsidRDefault="00B54B3B">
      <w:pPr>
        <w:ind w:firstLine="420"/>
      </w:pPr>
      <w:r>
        <w:rPr>
          <w:rFonts w:hint="eastAsia"/>
          <w:b/>
          <w:bCs/>
        </w:rPr>
        <w:t>背包：</w:t>
      </w:r>
      <w:r>
        <w:rPr>
          <w:rFonts w:hint="eastAsia"/>
        </w:rPr>
        <w:t>好像没什么东西好装的，完成收集材料的任务？</w:t>
      </w:r>
    </w:p>
    <w:p w14:paraId="156C0ACC" w14:textId="77777777" w:rsidR="002F744B" w:rsidRDefault="002F744B">
      <w:pPr>
        <w:ind w:firstLine="420"/>
        <w:rPr>
          <w:b/>
          <w:bCs/>
        </w:rPr>
      </w:pPr>
    </w:p>
    <w:p w14:paraId="6CE6FFB6" w14:textId="77777777" w:rsidR="002F744B" w:rsidRDefault="00B54B3B">
      <w:pPr>
        <w:ind w:firstLine="420"/>
        <w:rPr>
          <w:highlight w:val="yellow"/>
        </w:rPr>
      </w:pPr>
      <w:r>
        <w:rPr>
          <w:rFonts w:hint="eastAsia"/>
          <w:b/>
          <w:bCs/>
          <w:highlight w:val="yellow"/>
        </w:rPr>
        <w:t>新闻：</w:t>
      </w:r>
      <w:r>
        <w:rPr>
          <w:rFonts w:hint="eastAsia"/>
          <w:highlight w:val="yellow"/>
        </w:rPr>
        <w:t>新的一天开始都会弹出新闻框，写一些荒唐的故事，可以包含剧情</w:t>
      </w:r>
    </w:p>
    <w:p w14:paraId="74ECCD85" w14:textId="77777777" w:rsidR="002F744B" w:rsidRDefault="002F744B">
      <w:pPr>
        <w:ind w:firstLine="420"/>
        <w:rPr>
          <w:b/>
          <w:bCs/>
        </w:rPr>
      </w:pPr>
    </w:p>
    <w:p w14:paraId="3B955071" w14:textId="77777777" w:rsidR="002F744B" w:rsidRDefault="00B54B3B">
      <w:pPr>
        <w:ind w:firstLine="420"/>
      </w:pPr>
      <w:r>
        <w:rPr>
          <w:rFonts w:hint="eastAsia"/>
          <w:b/>
          <w:bCs/>
        </w:rPr>
        <w:t>小地图：</w:t>
      </w:r>
      <w:r>
        <w:rPr>
          <w:rFonts w:hint="eastAsia"/>
        </w:rPr>
        <w:t>显示主角所在校园位置，只有道路和建筑形状，能够显示主角当前面对的方向，有任务目的地的标记。通过小地图可以打开大地图，详细完整的校园地图，极高亲密度的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会出现在大地图上，自己可以在地图上做</w:t>
      </w:r>
      <w:r>
        <w:rPr>
          <w:rFonts w:hint="eastAsia"/>
        </w:rPr>
        <w:t>3</w:t>
      </w:r>
      <w:r>
        <w:rPr>
          <w:rFonts w:hint="eastAsia"/>
        </w:rPr>
        <w:t>个不同颜色的标记，标记可以自己取名，出现在小地图中。</w:t>
      </w:r>
    </w:p>
    <w:p w14:paraId="6A3BD2E5" w14:textId="77777777" w:rsidR="002F744B" w:rsidRDefault="00B54B3B">
      <w:pPr>
        <w:ind w:firstLine="420"/>
      </w:pPr>
      <w:r>
        <w:rPr>
          <w:rFonts w:hint="eastAsia"/>
        </w:rPr>
        <w:t>大地图中自动寻路</w:t>
      </w:r>
    </w:p>
    <w:p w14:paraId="14167ED9" w14:textId="77777777" w:rsidR="002F744B" w:rsidRDefault="002F744B">
      <w:pPr>
        <w:ind w:firstLine="420"/>
      </w:pPr>
    </w:p>
    <w:p w14:paraId="3E0D14A3" w14:textId="77777777" w:rsidR="002F744B" w:rsidRDefault="00B54B3B">
      <w:pPr>
        <w:ind w:firstLine="420"/>
      </w:pPr>
      <w:r>
        <w:rPr>
          <w:rFonts w:hint="eastAsia"/>
          <w:b/>
          <w:bCs/>
        </w:rPr>
        <w:t>排行榜：</w:t>
      </w:r>
      <w:r>
        <w:rPr>
          <w:rFonts w:hint="eastAsia"/>
        </w:rPr>
        <w:t>显示主人公各项数值在校园内的排行</w:t>
      </w:r>
    </w:p>
    <w:p w14:paraId="16DD87D6" w14:textId="77777777" w:rsidR="002F744B" w:rsidRDefault="00B54B3B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日榜、</w:t>
      </w:r>
      <w:r>
        <w:rPr>
          <w:rFonts w:hint="eastAsia"/>
        </w:rPr>
        <w:t>10</w:t>
      </w:r>
      <w:r>
        <w:rPr>
          <w:rFonts w:hint="eastAsia"/>
        </w:rPr>
        <w:t>日榜、总榜</w:t>
      </w:r>
    </w:p>
    <w:p w14:paraId="4BB0CF52" w14:textId="77777777" w:rsidR="002F744B" w:rsidRDefault="00B54B3B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学力值、武力值、魅力值</w:t>
      </w:r>
    </w:p>
    <w:p w14:paraId="590E4791" w14:textId="77777777" w:rsidR="002F744B" w:rsidRDefault="00B54B3B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排行榜显示主角名词与前十名</w:t>
      </w:r>
      <w:r>
        <w:rPr>
          <w:rFonts w:hint="eastAsia"/>
        </w:rPr>
        <w:t>,</w:t>
      </w:r>
      <w:r>
        <w:rPr>
          <w:rFonts w:hint="eastAsia"/>
        </w:rPr>
        <w:t>可查看人物信息，在游戏中可与对应人物互动。</w:t>
      </w:r>
    </w:p>
    <w:p w14:paraId="13DC6A28" w14:textId="77777777" w:rsidR="002F744B" w:rsidRDefault="002F744B">
      <w:pPr>
        <w:ind w:firstLine="420"/>
      </w:pPr>
    </w:p>
    <w:p w14:paraId="09E14A44" w14:textId="77777777" w:rsidR="002F744B" w:rsidRDefault="00B54B3B">
      <w:pPr>
        <w:ind w:firstLine="420"/>
      </w:pPr>
      <w:r>
        <w:rPr>
          <w:rFonts w:hint="eastAsia"/>
          <w:b/>
          <w:bCs/>
        </w:rPr>
        <w:t>上厕所（屎尿时间）：</w:t>
      </w:r>
      <w:r>
        <w:rPr>
          <w:rFonts w:hint="eastAsia"/>
        </w:rPr>
        <w:t>主人公要上厕所</w:t>
      </w:r>
    </w:p>
    <w:p w14:paraId="22EABBFE" w14:textId="77777777" w:rsidR="002F744B" w:rsidRDefault="00B54B3B">
      <w:r>
        <w:rPr>
          <w:rFonts w:hint="eastAsia"/>
        </w:rPr>
        <w:t>提醒：</w:t>
      </w:r>
      <w:r>
        <w:rPr>
          <w:rFonts w:hint="eastAsia"/>
        </w:rPr>
        <w:t>1</w:t>
      </w:r>
      <w:r>
        <w:rPr>
          <w:rFonts w:hint="eastAsia"/>
        </w:rPr>
        <w:t>尿尿：三小时一次</w:t>
      </w:r>
      <w:r>
        <w:rPr>
          <w:rFonts w:hint="eastAsia"/>
        </w:rPr>
        <w:t>2</w:t>
      </w:r>
      <w:r>
        <w:rPr>
          <w:rFonts w:hint="eastAsia"/>
        </w:rPr>
        <w:t>拉屎十小时一次</w:t>
      </w:r>
    </w:p>
    <w:p w14:paraId="223AB5F9" w14:textId="77777777" w:rsidR="002F744B" w:rsidRDefault="00B54B3B">
      <w:r>
        <w:rPr>
          <w:rFonts w:hint="eastAsia"/>
        </w:rPr>
        <w:t>睡觉的时间</w:t>
      </w:r>
      <w:r>
        <w:rPr>
          <w:rFonts w:hint="eastAsia"/>
        </w:rPr>
        <w:t>=1/3</w:t>
      </w:r>
      <w:r>
        <w:rPr>
          <w:rFonts w:hint="eastAsia"/>
        </w:rPr>
        <w:t>屎尿时间。比如睡了九个小时尿尿时间只过了三个小时。</w:t>
      </w:r>
    </w:p>
    <w:p w14:paraId="4163DBDC" w14:textId="77777777" w:rsidR="002F744B" w:rsidRDefault="00B54B3B">
      <w:r>
        <w:rPr>
          <w:rFonts w:hint="eastAsia"/>
        </w:rPr>
        <w:t>再提醒过后，一个小时内需要上厕所，</w:t>
      </w:r>
      <w:proofErr w:type="gramStart"/>
      <w:r>
        <w:rPr>
          <w:rFonts w:hint="eastAsia"/>
        </w:rPr>
        <w:t>否侧憋</w:t>
      </w:r>
      <w:proofErr w:type="gramEnd"/>
      <w:r>
        <w:rPr>
          <w:rFonts w:hint="eastAsia"/>
        </w:rPr>
        <w:t>不住，惩罚抑郁值，重置屎尿时间。</w:t>
      </w:r>
    </w:p>
    <w:p w14:paraId="2EF66EEC" w14:textId="77777777" w:rsidR="002F744B" w:rsidRDefault="00B54B3B">
      <w:r>
        <w:rPr>
          <w:rFonts w:hint="eastAsia"/>
        </w:rPr>
        <w:t>“由于没有及时如厕，你憋不住了，就地发生了事故，你的抑郁值增加了。”</w:t>
      </w:r>
    </w:p>
    <w:p w14:paraId="3F0A3212" w14:textId="77777777" w:rsidR="002F744B" w:rsidRDefault="002F744B"/>
    <w:p w14:paraId="052FAA52" w14:textId="77777777" w:rsidR="002F744B" w:rsidRDefault="00B54B3B">
      <w:r>
        <w:rPr>
          <w:rFonts w:hint="eastAsia"/>
        </w:rPr>
        <w:t>地图内设置多个厕所，厕所里面的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只出现在厕所，且随机出现在不同厕所：尿尿人</w:t>
      </w:r>
      <w:r>
        <w:rPr>
          <w:rFonts w:hint="eastAsia"/>
        </w:rPr>
        <w:t>123</w:t>
      </w:r>
      <w:r>
        <w:rPr>
          <w:rFonts w:hint="eastAsia"/>
        </w:rPr>
        <w:t>，蹲坑人</w:t>
      </w:r>
      <w:r>
        <w:rPr>
          <w:rFonts w:hint="eastAsia"/>
        </w:rPr>
        <w:t>123</w:t>
      </w:r>
    </w:p>
    <w:p w14:paraId="10A5ADBC" w14:textId="77777777" w:rsidR="002F744B" w:rsidRDefault="00B54B3B">
      <w:r>
        <w:rPr>
          <w:rFonts w:hint="eastAsia"/>
        </w:rPr>
        <w:t>可以和厕所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互动，和某一厕所人亲密度高，在上完厕所后且与该厕所人互动会有概率奖励抑郁值。</w:t>
      </w:r>
    </w:p>
    <w:p w14:paraId="3F06C3A3" w14:textId="77777777" w:rsidR="002F744B" w:rsidRDefault="00B54B3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人物：</w:t>
      </w:r>
    </w:p>
    <w:p w14:paraId="018C22DA" w14:textId="77777777" w:rsidR="002F744B" w:rsidRDefault="00B54B3B">
      <w:pPr>
        <w:ind w:firstLine="480"/>
      </w:pPr>
      <w:r>
        <w:rPr>
          <w:rFonts w:hint="eastAsia"/>
        </w:rPr>
        <w:t>主人公：</w:t>
      </w:r>
    </w:p>
    <w:p w14:paraId="7821C87A" w14:textId="77777777" w:rsidR="002F744B" w:rsidRDefault="002F744B">
      <w:pPr>
        <w:ind w:firstLine="480"/>
      </w:pPr>
    </w:p>
    <w:p w14:paraId="4314F4DF" w14:textId="77777777" w:rsidR="002F744B" w:rsidRDefault="00B54B3B">
      <w:pPr>
        <w:ind w:firstLine="480"/>
      </w:pPr>
      <w:r>
        <w:rPr>
          <w:rFonts w:hint="eastAsia"/>
        </w:rPr>
        <w:t>鸭哥：</w:t>
      </w:r>
    </w:p>
    <w:p w14:paraId="1602DA78" w14:textId="77777777" w:rsidR="002F744B" w:rsidRDefault="002F744B">
      <w:pPr>
        <w:ind w:firstLine="480"/>
      </w:pPr>
    </w:p>
    <w:p w14:paraId="0683DDB4" w14:textId="77777777" w:rsidR="002F744B" w:rsidRDefault="00B54B3B">
      <w:pPr>
        <w:ind w:firstLine="480"/>
      </w:pPr>
      <w:r>
        <w:rPr>
          <w:rFonts w:hint="eastAsia"/>
        </w:rPr>
        <w:t>羊哥：</w:t>
      </w:r>
    </w:p>
    <w:p w14:paraId="0BDCE709" w14:textId="77777777" w:rsidR="002F744B" w:rsidRDefault="002F744B">
      <w:pPr>
        <w:ind w:firstLine="480"/>
      </w:pPr>
    </w:p>
    <w:p w14:paraId="3497F0EE" w14:textId="77777777" w:rsidR="002F744B" w:rsidRDefault="00B54B3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剧情：</w:t>
      </w:r>
    </w:p>
    <w:p w14:paraId="440297D4" w14:textId="77777777" w:rsidR="002F744B" w:rsidRDefault="00B54B3B">
      <w:pPr>
        <w:ind w:firstLine="480"/>
        <w:rPr>
          <w:b/>
          <w:bCs/>
        </w:rPr>
      </w:pPr>
      <w:r>
        <w:rPr>
          <w:rFonts w:hint="eastAsia"/>
          <w:b/>
          <w:bCs/>
        </w:rPr>
        <w:t>每天的内容分布</w:t>
      </w:r>
    </w:p>
    <w:p w14:paraId="328770CA" w14:textId="77777777" w:rsidR="002F744B" w:rsidRDefault="00B54B3B">
      <w:pPr>
        <w:ind w:firstLine="480"/>
        <w:rPr>
          <w:b/>
          <w:bCs/>
        </w:rPr>
      </w:pPr>
      <w:r>
        <w:rPr>
          <w:rFonts w:hint="eastAsia"/>
          <w:b/>
          <w:bCs/>
        </w:rPr>
        <w:t>主要的游戏时间：</w:t>
      </w:r>
      <w:r>
        <w:rPr>
          <w:rFonts w:hint="eastAsia"/>
          <w:b/>
          <w:bCs/>
        </w:rPr>
        <w:t>7-20</w:t>
      </w:r>
      <w:r>
        <w:rPr>
          <w:rFonts w:hint="eastAsia"/>
          <w:b/>
          <w:bCs/>
        </w:rPr>
        <w:t>待定</w:t>
      </w:r>
    </w:p>
    <w:p w14:paraId="10FEC7E2" w14:textId="77777777" w:rsidR="002F744B" w:rsidRDefault="00B54B3B">
      <w:pPr>
        <w:ind w:firstLine="480"/>
        <w:rPr>
          <w:b/>
          <w:bCs/>
        </w:rPr>
      </w:pPr>
      <w:r>
        <w:rPr>
          <w:rFonts w:hint="eastAsia"/>
          <w:b/>
          <w:bCs/>
        </w:rPr>
        <w:t>自由操作和执行剧情的时间比重。</w:t>
      </w:r>
    </w:p>
    <w:p w14:paraId="1946DC0E" w14:textId="77777777" w:rsidR="002F744B" w:rsidRDefault="00B54B3B">
      <w:pPr>
        <w:ind w:firstLine="480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天：路线（校门→宿舍）</w:t>
      </w:r>
    </w:p>
    <w:p w14:paraId="4E74CC58" w14:textId="77777777" w:rsidR="002F744B" w:rsidRDefault="00B54B3B">
      <w:pPr>
        <w:ind w:firstLine="480"/>
      </w:pPr>
      <w:r>
        <w:rPr>
          <w:rFonts w:hint="eastAsia"/>
        </w:rPr>
        <w:t>文本框“又开学了”</w:t>
      </w:r>
    </w:p>
    <w:p w14:paraId="71D01BD7" w14:textId="77777777" w:rsidR="002F744B" w:rsidRDefault="00B54B3B">
      <w:pPr>
        <w:ind w:firstLine="480"/>
      </w:pPr>
      <w:r>
        <w:rPr>
          <w:rFonts w:hint="eastAsia"/>
        </w:rPr>
        <w:t>主角从校门进入，</w:t>
      </w:r>
      <w:proofErr w:type="gramStart"/>
      <w:r>
        <w:rPr>
          <w:rFonts w:hint="eastAsia"/>
        </w:rPr>
        <w:t>随后鸭哥跑来</w:t>
      </w:r>
      <w:proofErr w:type="gramEnd"/>
      <w:r>
        <w:rPr>
          <w:rFonts w:hint="eastAsia"/>
        </w:rPr>
        <w:t>打招呼。</w:t>
      </w:r>
    </w:p>
    <w:p w14:paraId="57C8F912" w14:textId="77777777" w:rsidR="002F744B" w:rsidRDefault="00B54B3B">
      <w:pPr>
        <w:ind w:firstLine="480"/>
      </w:pPr>
      <w:r>
        <w:rPr>
          <w:rFonts w:hint="eastAsia"/>
        </w:rPr>
        <w:t>剧情对话</w:t>
      </w:r>
    </w:p>
    <w:p w14:paraId="54080C04" w14:textId="77777777" w:rsidR="002F744B" w:rsidRDefault="00B54B3B">
      <w:pPr>
        <w:ind w:firstLine="480"/>
      </w:pPr>
      <w:r>
        <w:rPr>
          <w:rFonts w:hint="eastAsia"/>
        </w:rPr>
        <w:t>鸭哥：巧了</w:t>
      </w:r>
    </w:p>
    <w:p w14:paraId="53C1E58C" w14:textId="77777777" w:rsidR="002F744B" w:rsidRDefault="00B54B3B">
      <w:pPr>
        <w:numPr>
          <w:ilvl w:val="0"/>
          <w:numId w:val="2"/>
        </w:numPr>
        <w:ind w:firstLine="480"/>
      </w:pPr>
      <w:r>
        <w:rPr>
          <w:rFonts w:hint="eastAsia"/>
        </w:rPr>
        <w:lastRenderedPageBreak/>
        <w:t>。。。</w:t>
      </w:r>
    </w:p>
    <w:p w14:paraId="508FFB82" w14:textId="77777777" w:rsidR="002F744B" w:rsidRDefault="00B54B3B">
      <w:r>
        <w:rPr>
          <w:rFonts w:hint="eastAsia"/>
        </w:rPr>
        <w:t xml:space="preserve">       </w:t>
      </w:r>
      <w:r>
        <w:rPr>
          <w:rFonts w:hint="eastAsia"/>
        </w:rPr>
        <w:t>你抑郁了？不说话？</w:t>
      </w:r>
    </w:p>
    <w:p w14:paraId="3EB0874A" w14:textId="77777777" w:rsidR="002F744B" w:rsidRDefault="00B54B3B">
      <w:pPr>
        <w:numPr>
          <w:ilvl w:val="0"/>
          <w:numId w:val="2"/>
        </w:numPr>
        <w:ind w:firstLine="480"/>
      </w:pPr>
      <w:r>
        <w:rPr>
          <w:rFonts w:hint="eastAsia"/>
        </w:rPr>
        <w:t>你是谁</w:t>
      </w:r>
    </w:p>
    <w:p w14:paraId="1542EC4A" w14:textId="77777777" w:rsidR="002F744B" w:rsidRDefault="00B54B3B">
      <w:pPr>
        <w:ind w:firstLineChars="400" w:firstLine="840"/>
      </w:pPr>
      <w:r>
        <w:rPr>
          <w:rFonts w:hint="eastAsia"/>
        </w:rPr>
        <w:t>你不认识我了？</w:t>
      </w:r>
    </w:p>
    <w:p w14:paraId="436F9485" w14:textId="77777777" w:rsidR="002F744B" w:rsidRDefault="00B54B3B">
      <w:pPr>
        <w:ind w:firstLineChars="400" w:firstLine="840"/>
      </w:pPr>
      <w:r>
        <w:rPr>
          <w:rFonts w:hint="eastAsia"/>
        </w:rPr>
        <w:t>。。。</w:t>
      </w:r>
    </w:p>
    <w:p w14:paraId="2AA190A7" w14:textId="77777777" w:rsidR="002F744B" w:rsidRDefault="00B54B3B">
      <w:pPr>
        <w:ind w:firstLineChars="400" w:firstLine="840"/>
      </w:pPr>
      <w:r>
        <w:rPr>
          <w:rFonts w:hint="eastAsia"/>
        </w:rPr>
        <w:t>（看向屏幕外）你不看简介的吗？我是</w:t>
      </w:r>
      <w:proofErr w:type="gramStart"/>
      <w:r>
        <w:rPr>
          <w:rFonts w:hint="eastAsia"/>
        </w:rPr>
        <w:t>鸭哥啊</w:t>
      </w:r>
      <w:proofErr w:type="gramEnd"/>
      <w:r>
        <w:rPr>
          <w:rFonts w:hint="eastAsia"/>
        </w:rPr>
        <w:t>。</w:t>
      </w:r>
    </w:p>
    <w:p w14:paraId="13372472" w14:textId="77777777" w:rsidR="002F744B" w:rsidRDefault="00B54B3B">
      <w:pPr>
        <w:ind w:firstLineChars="400" w:firstLine="840"/>
      </w:pPr>
      <w:r>
        <w:rPr>
          <w:rFonts w:hint="eastAsia"/>
        </w:rPr>
        <w:t>怎么可能，</w:t>
      </w:r>
      <w:proofErr w:type="gramStart"/>
      <w:r>
        <w:rPr>
          <w:rFonts w:hint="eastAsia"/>
        </w:rPr>
        <w:t>鸭哥也来</w:t>
      </w:r>
      <w:proofErr w:type="gramEnd"/>
      <w:r>
        <w:rPr>
          <w:rFonts w:hint="eastAsia"/>
        </w:rPr>
        <w:t>这么早。</w:t>
      </w:r>
    </w:p>
    <w:p w14:paraId="457DF1B8" w14:textId="77777777" w:rsidR="002F744B" w:rsidRDefault="00B54B3B">
      <w:pPr>
        <w:ind w:leftChars="400" w:left="840"/>
      </w:pPr>
      <w:r>
        <w:rPr>
          <w:rFonts w:hint="eastAsia"/>
        </w:rPr>
        <w:t>明天上课了，这还早，快回宿舍我累死了。不过这一路我要和你绕一圈校园然后和你介绍一下，你不要觉得很尴尬，配合一好吗。</w:t>
      </w:r>
    </w:p>
    <w:p w14:paraId="0BAF048D" w14:textId="77777777" w:rsidR="002F744B" w:rsidRDefault="00B54B3B">
      <w:pPr>
        <w:ind w:firstLineChars="400" w:firstLine="840"/>
      </w:pPr>
      <w:r>
        <w:rPr>
          <w:rFonts w:hint="eastAsia"/>
        </w:rPr>
        <w:t>好！</w:t>
      </w:r>
    </w:p>
    <w:p w14:paraId="544E4D7E" w14:textId="77777777" w:rsidR="002F744B" w:rsidRDefault="00B54B3B">
      <w:pPr>
        <w:ind w:firstLine="420"/>
      </w:pPr>
      <w:r>
        <w:rPr>
          <w:rFonts w:hint="eastAsia"/>
        </w:rPr>
        <w:t>弹出大地图，主角和</w:t>
      </w:r>
      <w:proofErr w:type="gramStart"/>
      <w:r>
        <w:rPr>
          <w:rFonts w:hint="eastAsia"/>
        </w:rPr>
        <w:t>鸭哥</w:t>
      </w:r>
      <w:proofErr w:type="gramEnd"/>
      <w:r>
        <w:rPr>
          <w:rFonts w:hint="eastAsia"/>
        </w:rPr>
        <w:t>头像在地图移动，介绍校园内容。</w:t>
      </w:r>
    </w:p>
    <w:p w14:paraId="5AFFC46C" w14:textId="77777777" w:rsidR="002F744B" w:rsidRDefault="00B54B3B">
      <w:pPr>
        <w:ind w:firstLine="420"/>
      </w:pPr>
      <w:r>
        <w:rPr>
          <w:rFonts w:hint="eastAsia"/>
        </w:rPr>
        <w:t>完毕后</w:t>
      </w:r>
      <w:proofErr w:type="gramStart"/>
      <w:r>
        <w:rPr>
          <w:rFonts w:hint="eastAsia"/>
        </w:rPr>
        <w:t>回到鸭哥和</w:t>
      </w:r>
      <w:proofErr w:type="gramEnd"/>
      <w:r>
        <w:rPr>
          <w:rFonts w:hint="eastAsia"/>
        </w:rPr>
        <w:t>我在的门口。</w:t>
      </w:r>
      <w:r>
        <w:rPr>
          <w:rFonts w:hint="eastAsia"/>
          <w:color w:val="0000FF"/>
        </w:rPr>
        <w:t>介绍移动等操作</w:t>
      </w:r>
      <w:r>
        <w:rPr>
          <w:rFonts w:hint="eastAsia"/>
        </w:rPr>
        <w:t>。</w:t>
      </w:r>
    </w:p>
    <w:p w14:paraId="211F416C" w14:textId="77777777" w:rsidR="002F744B" w:rsidRDefault="00B54B3B">
      <w:pPr>
        <w:ind w:firstLine="420"/>
      </w:pPr>
      <w:r>
        <w:rPr>
          <w:rFonts w:hint="eastAsia"/>
        </w:rPr>
        <w:t>根据小地图指示往宿舍走或者跑，</w:t>
      </w:r>
      <w:proofErr w:type="gramStart"/>
      <w:r>
        <w:rPr>
          <w:rFonts w:hint="eastAsia"/>
        </w:rPr>
        <w:t>鸭哥跟在</w:t>
      </w:r>
      <w:proofErr w:type="gramEnd"/>
      <w:r>
        <w:rPr>
          <w:rFonts w:hint="eastAsia"/>
        </w:rPr>
        <w:t>玩家后面。路途</w:t>
      </w:r>
      <w:proofErr w:type="gramStart"/>
      <w:r>
        <w:rPr>
          <w:rFonts w:hint="eastAsia"/>
        </w:rPr>
        <w:t>中鸭哥会</w:t>
      </w:r>
      <w:proofErr w:type="gramEnd"/>
      <w:r>
        <w:rPr>
          <w:rFonts w:hint="eastAsia"/>
        </w:rPr>
        <w:t>和路人打招呼。</w:t>
      </w:r>
    </w:p>
    <w:p w14:paraId="471D8C13" w14:textId="77777777" w:rsidR="002F744B" w:rsidRDefault="00B54B3B">
      <w:pPr>
        <w:ind w:firstLine="420"/>
      </w:pPr>
      <w:r>
        <w:rPr>
          <w:rFonts w:hint="eastAsia"/>
        </w:rPr>
        <w:t>移动一段距离以后，剧情对话</w:t>
      </w:r>
    </w:p>
    <w:p w14:paraId="53938573" w14:textId="77777777" w:rsidR="002F744B" w:rsidRDefault="00B54B3B">
      <w:pPr>
        <w:ind w:firstLineChars="400" w:firstLine="840"/>
      </w:pPr>
      <w:r>
        <w:rPr>
          <w:rFonts w:hint="eastAsia"/>
        </w:rPr>
        <w:t>真没抑郁？</w:t>
      </w:r>
    </w:p>
    <w:p w14:paraId="5D7370BB" w14:textId="77777777" w:rsidR="002F744B" w:rsidRDefault="00B54B3B">
      <w:pPr>
        <w:ind w:firstLineChars="400" w:firstLine="840"/>
      </w:pPr>
      <w:r>
        <w:rPr>
          <w:rFonts w:hint="eastAsia"/>
        </w:rPr>
        <w:t>1.</w:t>
      </w:r>
      <w:r>
        <w:rPr>
          <w:rFonts w:hint="eastAsia"/>
        </w:rPr>
        <w:t>好像快了</w:t>
      </w:r>
    </w:p>
    <w:p w14:paraId="30B89B9D" w14:textId="77777777" w:rsidR="002F744B" w:rsidRDefault="00B54B3B">
      <w:pPr>
        <w:ind w:firstLineChars="400" w:firstLine="840"/>
      </w:pPr>
      <w:r>
        <w:rPr>
          <w:rFonts w:hint="eastAsia"/>
        </w:rPr>
        <w:t>2.</w:t>
      </w:r>
      <w:r>
        <w:rPr>
          <w:rFonts w:hint="eastAsia"/>
        </w:rPr>
        <w:t>？</w:t>
      </w:r>
    </w:p>
    <w:p w14:paraId="35369C2B" w14:textId="77777777" w:rsidR="002F744B" w:rsidRDefault="00B54B3B">
      <w:pPr>
        <w:ind w:leftChars="400" w:left="840"/>
      </w:pPr>
      <w:r>
        <w:rPr>
          <w:rFonts w:hint="eastAsia"/>
        </w:rPr>
        <w:t>那你一路上都不和熟人打招呼吗，就干走路。打招呼能帮助你保持每日好心情，特别是漂亮妹妹</w:t>
      </w:r>
      <w:r>
        <w:rPr>
          <w:rFonts w:hint="eastAsia"/>
        </w:rPr>
        <w:t>d</w:t>
      </w:r>
      <w:r>
        <w:rPr>
          <w:rFonts w:hint="eastAsia"/>
        </w:rPr>
        <w:t>。像我一样。</w:t>
      </w:r>
    </w:p>
    <w:p w14:paraId="0B11F810" w14:textId="77777777" w:rsidR="002F744B" w:rsidRDefault="00B54B3B">
      <w:pPr>
        <w:ind w:firstLineChars="200" w:firstLine="420"/>
      </w:pPr>
      <w:r>
        <w:rPr>
          <w:rFonts w:hint="eastAsia"/>
        </w:rPr>
        <w:t>退出剧情对话。教学打招呼操作</w:t>
      </w:r>
    </w:p>
    <w:p w14:paraId="4B663A81" w14:textId="77777777" w:rsidR="002F744B" w:rsidRDefault="00B54B3B">
      <w:pPr>
        <w:ind w:firstLineChars="200" w:firstLine="420"/>
      </w:pPr>
      <w:proofErr w:type="gramStart"/>
      <w:r>
        <w:rPr>
          <w:rFonts w:hint="eastAsia"/>
        </w:rPr>
        <w:t>鸭哥以</w:t>
      </w:r>
      <w:proofErr w:type="gramEnd"/>
      <w:r>
        <w:rPr>
          <w:rFonts w:hint="eastAsia"/>
        </w:rPr>
        <w:t>打招呼系统对路人进行了一次打招呼，路人“？”</w:t>
      </w:r>
    </w:p>
    <w:p w14:paraId="2BDF45A6" w14:textId="77777777" w:rsidR="002F744B" w:rsidRDefault="00B54B3B">
      <w:pPr>
        <w:ind w:firstLineChars="200" w:firstLine="420"/>
      </w:pPr>
      <w:r>
        <w:rPr>
          <w:rFonts w:hint="eastAsia"/>
        </w:rPr>
        <w:t>鸭哥“挺开心的，你来试一下。”</w:t>
      </w:r>
    </w:p>
    <w:p w14:paraId="2F7FC287" w14:textId="77777777" w:rsidR="002F744B" w:rsidRDefault="00B54B3B">
      <w:pPr>
        <w:ind w:firstLineChars="200" w:firstLine="420"/>
      </w:pPr>
      <w:r>
        <w:rPr>
          <w:rFonts w:hint="eastAsia"/>
        </w:rPr>
        <w:t>玩家进行打招呼操作</w:t>
      </w:r>
    </w:p>
    <w:p w14:paraId="53568AFC" w14:textId="77777777" w:rsidR="002F744B" w:rsidRDefault="00B54B3B">
      <w:pPr>
        <w:ind w:firstLineChars="200" w:firstLine="420"/>
      </w:pPr>
      <w:r>
        <w:rPr>
          <w:rFonts w:hint="eastAsia"/>
        </w:rPr>
        <w:t>走到宿舍门口，剧情对话</w:t>
      </w:r>
    </w:p>
    <w:p w14:paraId="3A1ECC80" w14:textId="77777777" w:rsidR="002F744B" w:rsidRDefault="00B54B3B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这是我们宿舍，好好记一下，你可别找不到了（漫画指向小地图），进门别忘了和阿姨打招呼</w:t>
      </w:r>
    </w:p>
    <w:p w14:paraId="4A981401" w14:textId="77777777" w:rsidR="002F744B" w:rsidRDefault="00B54B3B">
      <w:pPr>
        <w:ind w:firstLineChars="200" w:firstLine="420"/>
      </w:pPr>
      <w:r>
        <w:rPr>
          <w:rFonts w:hint="eastAsia"/>
        </w:rPr>
        <w:t>对话结束，文本框“积极互动可以影响和人物的亲密度。”</w:t>
      </w:r>
    </w:p>
    <w:p w14:paraId="47444B78" w14:textId="77777777" w:rsidR="002F744B" w:rsidRDefault="00B54B3B">
      <w:pPr>
        <w:ind w:firstLineChars="200" w:firstLine="420"/>
      </w:pPr>
      <w:r>
        <w:rPr>
          <w:rFonts w:hint="eastAsia"/>
        </w:rPr>
        <w:t>回到宿舍，文本框：休息教学，</w:t>
      </w:r>
    </w:p>
    <w:p w14:paraId="22102405" w14:textId="77777777" w:rsidR="002F744B" w:rsidRDefault="00B54B3B">
      <w:pPr>
        <w:ind w:firstLineChars="200" w:firstLine="420"/>
      </w:pPr>
      <w:r>
        <w:rPr>
          <w:rFonts w:hint="eastAsia"/>
        </w:rPr>
        <w:t>介绍体力值“体力值会随着时间消耗，任何行动都会加快体力值消耗，吃饭休息可以恢复。”</w:t>
      </w:r>
    </w:p>
    <w:p w14:paraId="60429D18" w14:textId="77777777" w:rsidR="002F744B" w:rsidRDefault="00B54B3B">
      <w:pPr>
        <w:ind w:firstLineChars="200" w:firstLine="420"/>
      </w:pPr>
      <w:r>
        <w:rPr>
          <w:rFonts w:hint="eastAsia"/>
        </w:rPr>
        <w:t>健康值，“健康值关系你的生理健康，体力值长时间较低会降低健康值。”</w:t>
      </w:r>
    </w:p>
    <w:p w14:paraId="76919448" w14:textId="77777777" w:rsidR="002F744B" w:rsidRDefault="00B54B3B">
      <w:pPr>
        <w:ind w:firstLineChars="200" w:firstLine="420"/>
      </w:pPr>
      <w:r>
        <w:rPr>
          <w:rFonts w:hint="eastAsia"/>
        </w:rPr>
        <w:t>宿舍内移动</w:t>
      </w:r>
    </w:p>
    <w:p w14:paraId="49F283F1" w14:textId="77777777" w:rsidR="002F744B" w:rsidRDefault="00B54B3B">
      <w:pPr>
        <w:ind w:firstLineChars="200" w:firstLine="420"/>
      </w:pPr>
      <w:r>
        <w:rPr>
          <w:rFonts w:hint="eastAsia"/>
        </w:rPr>
        <w:t>文本框：日程任</w:t>
      </w:r>
      <w:r>
        <w:rPr>
          <w:rFonts w:hint="eastAsia"/>
        </w:rPr>
        <w:t>务使用教学，加入购买日用品，上课的任务，按时睡觉休息的任务</w:t>
      </w:r>
    </w:p>
    <w:p w14:paraId="77BCA311" w14:textId="77777777" w:rsidR="002F744B" w:rsidRDefault="00B54B3B">
      <w:pPr>
        <w:ind w:firstLineChars="200" w:firstLine="420"/>
      </w:pPr>
      <w:r>
        <w:rPr>
          <w:rFonts w:hint="eastAsia"/>
        </w:rPr>
        <w:t>“点击床（坐下休息</w:t>
      </w:r>
      <w:r>
        <w:rPr>
          <w:rFonts w:hint="eastAsia"/>
        </w:rPr>
        <w:t>/</w:t>
      </w:r>
      <w:r>
        <w:rPr>
          <w:rFonts w:hint="eastAsia"/>
        </w:rPr>
        <w:t>睡觉），再按下方向键后下床结束休息。睡觉是一段很长的时间，你可以跳过这段时间或者直接进入第二天（标示时间界面）。”</w:t>
      </w:r>
    </w:p>
    <w:p w14:paraId="1AC8C04F" w14:textId="77777777" w:rsidR="002F744B" w:rsidRDefault="002F744B">
      <w:pPr>
        <w:ind w:firstLineChars="200" w:firstLine="420"/>
      </w:pPr>
    </w:p>
    <w:p w14:paraId="2286575D" w14:textId="77777777" w:rsidR="002F744B" w:rsidRDefault="00B54B3B">
      <w:pPr>
        <w:ind w:firstLineChars="200" w:firstLine="422"/>
        <w:rPr>
          <w:b/>
          <w:bCs/>
          <w:u w:val="dotted"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天：（宿舍→实验室→</w:t>
      </w:r>
      <w:r>
        <w:rPr>
          <w:b/>
          <w:bCs/>
          <w:u w:val="dotted"/>
        </w:rPr>
        <w:t>教室）、</w:t>
      </w:r>
    </w:p>
    <w:p w14:paraId="16D25B43" w14:textId="77777777" w:rsidR="002F744B" w:rsidRDefault="00B54B3B">
      <w:pPr>
        <w:ind w:firstLineChars="200" w:firstLine="420"/>
      </w:pPr>
      <w:r>
        <w:rPr>
          <w:rFonts w:hint="eastAsia"/>
        </w:rPr>
        <w:t>早上醒来体力值</w:t>
      </w:r>
      <w:r>
        <w:rPr>
          <w:rFonts w:hint="eastAsia"/>
        </w:rPr>
        <w:t>60</w:t>
      </w:r>
      <w:r>
        <w:rPr>
          <w:rFonts w:hint="eastAsia"/>
        </w:rPr>
        <w:t>，指引食堂吃饭，建议进食时间</w:t>
      </w:r>
      <w:r>
        <w:rPr>
          <w:rFonts w:hint="eastAsia"/>
        </w:rPr>
        <w:t>7-8</w:t>
      </w:r>
      <w:r>
        <w:rPr>
          <w:rFonts w:hint="eastAsia"/>
        </w:rPr>
        <w:t>，</w:t>
      </w:r>
      <w:r>
        <w:rPr>
          <w:rFonts w:hint="eastAsia"/>
        </w:rPr>
        <w:t>12-13</w:t>
      </w:r>
      <w:r>
        <w:rPr>
          <w:rFonts w:hint="eastAsia"/>
        </w:rPr>
        <w:t>，</w:t>
      </w:r>
      <w:r>
        <w:rPr>
          <w:rFonts w:hint="eastAsia"/>
        </w:rPr>
        <w:t>18-19</w:t>
      </w:r>
      <w:r>
        <w:rPr>
          <w:rFonts w:hint="eastAsia"/>
        </w:rPr>
        <w:t>。进去排队领饭，队伍末尾光圈（是否排队买饭），队伍中段光圈（是否插队）。队伍长度不同的时间会变化，一定长度队伍才出现插队光圈。</w:t>
      </w:r>
    </w:p>
    <w:p w14:paraId="1F03CFF7" w14:textId="77777777" w:rsidR="002F744B" w:rsidRDefault="00B54B3B">
      <w:r>
        <w:rPr>
          <w:rFonts w:hint="eastAsia"/>
        </w:rPr>
        <w:t>玩家正常排队可能会遇见插队情况，触发对话框“有人插队，你：熟视无睹；你怎么回</w:t>
      </w:r>
      <w:r>
        <w:rPr>
          <w:rFonts w:hint="eastAsia"/>
        </w:rPr>
        <w:t>事。”</w:t>
      </w:r>
    </w:p>
    <w:p w14:paraId="704DFA2A" w14:textId="77777777" w:rsidR="002F744B" w:rsidRDefault="00B54B3B">
      <w:r>
        <w:rPr>
          <w:rFonts w:hint="eastAsia"/>
        </w:rPr>
        <w:t>具体内容待定。</w:t>
      </w:r>
    </w:p>
    <w:p w14:paraId="7A830960" w14:textId="77777777" w:rsidR="002F744B" w:rsidRDefault="00B54B3B">
      <w:pPr>
        <w:ind w:firstLine="420"/>
      </w:pPr>
      <w:r>
        <w:rPr>
          <w:rFonts w:hint="eastAsia"/>
        </w:rPr>
        <w:t>取完食物，找个空位坐下。人物走到空的座椅即询问“坐在这里吃饭吗”。确认吃饭，出现对话框，内容：还有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（时间）吃完</w:t>
      </w:r>
      <w:r>
        <w:rPr>
          <w:rFonts w:hint="eastAsia"/>
        </w:rPr>
        <w:t xml:space="preserve">  </w:t>
      </w:r>
      <w:r>
        <w:rPr>
          <w:rFonts w:hint="eastAsia"/>
        </w:rPr>
        <w:t>选项：好好吃饭</w:t>
      </w:r>
      <w:r>
        <w:rPr>
          <w:rFonts w:hint="eastAsia"/>
        </w:rPr>
        <w:t>/</w:t>
      </w:r>
      <w:r>
        <w:rPr>
          <w:rFonts w:hint="eastAsia"/>
        </w:rPr>
        <w:t>吃块一点（加速一分钟）</w:t>
      </w:r>
    </w:p>
    <w:p w14:paraId="100BAC47" w14:textId="77777777" w:rsidR="002F744B" w:rsidRDefault="00B54B3B">
      <w:r>
        <w:rPr>
          <w:rFonts w:hint="eastAsia"/>
        </w:rPr>
        <w:lastRenderedPageBreak/>
        <w:t>影响数值待定。</w:t>
      </w:r>
    </w:p>
    <w:p w14:paraId="2ADCD1C6" w14:textId="77777777" w:rsidR="002F744B" w:rsidRDefault="00B54B3B">
      <w:pPr>
        <w:ind w:firstLine="420"/>
      </w:pPr>
      <w:r>
        <w:rPr>
          <w:rFonts w:hint="eastAsia"/>
        </w:rPr>
        <w:t>完成吃饭内容，文本框“鸭哥发了信息，提醒你不要忘了与实验室导师见面。”任务栏增加导师主线内容。</w:t>
      </w:r>
    </w:p>
    <w:p w14:paraId="74685252" w14:textId="77777777" w:rsidR="002F744B" w:rsidRDefault="00B54B3B">
      <w:pPr>
        <w:ind w:firstLine="420"/>
      </w:pPr>
      <w:r>
        <w:rPr>
          <w:rFonts w:hint="eastAsia"/>
        </w:rPr>
        <w:t>进到实验室，都聚集在导师附近。</w:t>
      </w:r>
    </w:p>
    <w:p w14:paraId="612B193C" w14:textId="77777777" w:rsidR="002F744B" w:rsidRDefault="00B54B3B">
      <w:pPr>
        <w:ind w:firstLine="420"/>
      </w:pPr>
      <w:r>
        <w:rPr>
          <w:rFonts w:hint="eastAsia"/>
        </w:rPr>
        <w:t>剧情对话，只有右侧漫画，导师：你怎么来这么晚？（凶恶）。</w:t>
      </w:r>
    </w:p>
    <w:p w14:paraId="4D73FFF8" w14:textId="77777777" w:rsidR="002F744B" w:rsidRDefault="00B54B3B">
      <w:pPr>
        <w:ind w:firstLine="420"/>
      </w:pPr>
      <w:r>
        <w:rPr>
          <w:rFonts w:hint="eastAsia"/>
        </w:rPr>
        <w:t>漫画转为上半部。第一视角，看导师训话。</w:t>
      </w:r>
    </w:p>
    <w:p w14:paraId="762F9985" w14:textId="77777777" w:rsidR="002F744B" w:rsidRDefault="00B54B3B">
      <w:pPr>
        <w:ind w:firstLine="420"/>
      </w:pPr>
      <w:r>
        <w:rPr>
          <w:rFonts w:hint="eastAsia"/>
        </w:rPr>
        <w:t>“新学期，新目标，新动力，大家要打起精神，”</w:t>
      </w:r>
    </w:p>
    <w:p w14:paraId="1B2167A6" w14:textId="77777777" w:rsidR="002F744B" w:rsidRDefault="00B54B3B">
      <w:pPr>
        <w:ind w:firstLine="420"/>
      </w:pPr>
      <w:r>
        <w:rPr>
          <w:rFonts w:hint="eastAsia"/>
        </w:rPr>
        <w:t>导师握拳举起右手“努力工作！”</w:t>
      </w:r>
    </w:p>
    <w:p w14:paraId="6B92072C" w14:textId="77777777" w:rsidR="002F744B" w:rsidRDefault="00B54B3B">
      <w:pPr>
        <w:ind w:firstLine="420"/>
      </w:pPr>
      <w:r>
        <w:rPr>
          <w:rFonts w:hint="eastAsia"/>
        </w:rPr>
        <w:t>前面的同学大都举起手高呼“收到！”</w:t>
      </w:r>
    </w:p>
    <w:p w14:paraId="5C2A01D8" w14:textId="77777777" w:rsidR="002F744B" w:rsidRDefault="00B54B3B">
      <w:pPr>
        <w:ind w:firstLine="420"/>
      </w:pPr>
      <w:r>
        <w:rPr>
          <w:rFonts w:hint="eastAsia"/>
        </w:rPr>
        <w:t>选项：收到！（举手）</w:t>
      </w:r>
      <w:r>
        <w:rPr>
          <w:rFonts w:hint="eastAsia"/>
        </w:rPr>
        <w:t>/</w:t>
      </w:r>
      <w:r>
        <w:rPr>
          <w:rFonts w:hint="eastAsia"/>
        </w:rPr>
        <w:t>好的。（平静）</w:t>
      </w:r>
    </w:p>
    <w:p w14:paraId="529593CF" w14:textId="77777777" w:rsidR="002F744B" w:rsidRDefault="00B54B3B">
      <w:pPr>
        <w:ind w:firstLine="420"/>
      </w:pPr>
      <w:r>
        <w:rPr>
          <w:rFonts w:hint="eastAsia"/>
        </w:rPr>
        <w:t>好了大家停一停，我们</w:t>
      </w:r>
      <w:proofErr w:type="gramStart"/>
      <w:r>
        <w:rPr>
          <w:rFonts w:hint="eastAsia"/>
        </w:rPr>
        <w:t>很多快</w:t>
      </w:r>
      <w:proofErr w:type="gramEnd"/>
      <w:r>
        <w:rPr>
          <w:rFonts w:hint="eastAsia"/>
        </w:rPr>
        <w:t>毕业的同学，</w:t>
      </w:r>
    </w:p>
    <w:p w14:paraId="4F544BF5" w14:textId="77777777" w:rsidR="002F744B" w:rsidRDefault="00B54B3B">
      <w:pPr>
        <w:ind w:firstLine="420"/>
      </w:pPr>
      <w:r>
        <w:rPr>
          <w:rFonts w:hint="eastAsia"/>
        </w:rPr>
        <w:t>（没有举手内容：说的就是你是你，</w:t>
      </w:r>
      <w:r>
        <w:rPr>
          <w:rFonts w:hint="eastAsia"/>
        </w:rPr>
        <w:t>XXX</w:t>
      </w:r>
      <w:r>
        <w:rPr>
          <w:rFonts w:hint="eastAsia"/>
        </w:rPr>
        <w:t>，来这么晚，也没点热情，老规矩就忘了吗）</w:t>
      </w:r>
    </w:p>
    <w:p w14:paraId="6FF2D516" w14:textId="77777777" w:rsidR="002F744B" w:rsidRDefault="00B54B3B">
      <w:pPr>
        <w:ind w:firstLine="420"/>
      </w:pPr>
      <w:r>
        <w:rPr>
          <w:rFonts w:hint="eastAsia"/>
        </w:rPr>
        <w:t>不要感觉要毕业了就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上心了，毕业能有你想的这么顺利吗？你们要对自己的工作负责，不止是毕业，这也关系到你们升学和工作的，知道吗。</w:t>
      </w:r>
      <w:r>
        <w:rPr>
          <w:rFonts w:hint="eastAsia"/>
        </w:rPr>
        <w:t>XXX</w:t>
      </w:r>
      <w:r>
        <w:rPr>
          <w:rFonts w:hint="eastAsia"/>
        </w:rPr>
        <w:t>你留下。</w:t>
      </w:r>
    </w:p>
    <w:p w14:paraId="51E59A16" w14:textId="77777777" w:rsidR="002F744B" w:rsidRDefault="00B54B3B">
      <w:pPr>
        <w:ind w:firstLine="420"/>
      </w:pPr>
      <w:r>
        <w:rPr>
          <w:rFonts w:hint="eastAsia"/>
        </w:rPr>
        <w:t>散会</w:t>
      </w:r>
    </w:p>
    <w:p w14:paraId="705529D0" w14:textId="77777777" w:rsidR="002F744B" w:rsidRDefault="00B54B3B">
      <w:pPr>
        <w:ind w:firstLine="420"/>
      </w:pPr>
      <w:r>
        <w:rPr>
          <w:rFonts w:hint="eastAsia"/>
        </w:rPr>
        <w:t>导师对话框，“你知道你要做啥吗？赶紧把你的数据弄好，都墨迹多久了，啊？让你做啥上点心，早点报道都做不到了？”</w:t>
      </w:r>
    </w:p>
    <w:p w14:paraId="0E31F904" w14:textId="77777777" w:rsidR="002F744B" w:rsidRDefault="00B54B3B">
      <w:pPr>
        <w:ind w:firstLine="420"/>
      </w:pPr>
      <w:r>
        <w:rPr>
          <w:rFonts w:hint="eastAsia"/>
        </w:rPr>
        <w:t>结束，更新导师系列任务：完成实验内容。</w:t>
      </w:r>
    </w:p>
    <w:p w14:paraId="2E2ACA06" w14:textId="77777777" w:rsidR="002F744B" w:rsidRDefault="00B54B3B">
      <w:pPr>
        <w:ind w:firstLine="420"/>
      </w:pPr>
      <w:r>
        <w:rPr>
          <w:rFonts w:hint="eastAsia"/>
        </w:rPr>
        <w:t>开始教学内容：实验数据获得。</w:t>
      </w:r>
    </w:p>
    <w:p w14:paraId="3A950B2B" w14:textId="77777777" w:rsidR="002F744B" w:rsidRDefault="00B54B3B">
      <w:pPr>
        <w:numPr>
          <w:ilvl w:val="0"/>
          <w:numId w:val="3"/>
        </w:numPr>
        <w:ind w:firstLine="420"/>
      </w:pPr>
      <w:r>
        <w:rPr>
          <w:rFonts w:hint="eastAsia"/>
        </w:rPr>
        <w:t>空闲的实验台（自由试验台（高故障率）；预约试验台（第故障率）可在日程中预约，数量少，多为晚上）</w:t>
      </w:r>
    </w:p>
    <w:p w14:paraId="02DA32F0" w14:textId="77777777" w:rsidR="002F744B" w:rsidRDefault="00B54B3B">
      <w:pPr>
        <w:numPr>
          <w:ilvl w:val="0"/>
          <w:numId w:val="3"/>
        </w:numPr>
        <w:ind w:firstLine="420"/>
      </w:pPr>
      <w:r>
        <w:rPr>
          <w:rFonts w:hint="eastAsia"/>
        </w:rPr>
        <w:t>小游戏。或者没有就干跳时间。</w:t>
      </w:r>
    </w:p>
    <w:p w14:paraId="07E0CB27" w14:textId="77777777" w:rsidR="002F744B" w:rsidRDefault="00B54B3B">
      <w:pPr>
        <w:numPr>
          <w:ilvl w:val="0"/>
          <w:numId w:val="3"/>
        </w:numPr>
        <w:ind w:firstLine="420"/>
      </w:pPr>
      <w:r>
        <w:rPr>
          <w:rFonts w:hint="eastAsia"/>
        </w:rPr>
        <w:t>获取数据进度条。</w:t>
      </w:r>
    </w:p>
    <w:p w14:paraId="55DE3FDB" w14:textId="77777777" w:rsidR="002F744B" w:rsidRDefault="00B54B3B">
      <w:pPr>
        <w:numPr>
          <w:ilvl w:val="0"/>
          <w:numId w:val="3"/>
        </w:numPr>
        <w:ind w:firstLine="420"/>
      </w:pPr>
      <w:r>
        <w:rPr>
          <w:rFonts w:hint="eastAsia"/>
        </w:rPr>
        <w:t>实验数据需要多次试验台操作获得，实验台操</w:t>
      </w:r>
      <w:r>
        <w:rPr>
          <w:rFonts w:hint="eastAsia"/>
        </w:rPr>
        <w:t>作结果包括：正常，错误数据（第二天反馈），机器故障（多出现在非预约机器）。</w:t>
      </w:r>
    </w:p>
    <w:p w14:paraId="4A44973B" w14:textId="77777777" w:rsidR="002F744B" w:rsidRDefault="00B54B3B">
      <w:pPr>
        <w:ind w:firstLine="420"/>
      </w:pPr>
      <w:r>
        <w:rPr>
          <w:rFonts w:hint="eastAsia"/>
        </w:rPr>
        <w:t>需要完成一次实验才可以离开实验室，否则文本框“导师盯着你的呢，最好去做一下实验。”</w:t>
      </w:r>
    </w:p>
    <w:p w14:paraId="446A8574" w14:textId="77777777" w:rsidR="002F744B" w:rsidRDefault="00B54B3B">
      <w:pPr>
        <w:ind w:firstLine="420"/>
      </w:pPr>
      <w:r>
        <w:rPr>
          <w:rFonts w:hint="eastAsia"/>
        </w:rPr>
        <w:t>十二点任务提醒，下午上课内容。</w:t>
      </w:r>
    </w:p>
    <w:p w14:paraId="458E96DF" w14:textId="77777777" w:rsidR="002F744B" w:rsidRDefault="00B54B3B">
      <w:pPr>
        <w:ind w:firstLine="420"/>
      </w:pPr>
      <w:r>
        <w:rPr>
          <w:rFonts w:hint="eastAsia"/>
        </w:rPr>
        <w:t>教室内的空座位可以选择坐下（和食堂一样有光圈提示？），随着时间接近上课，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会逐渐填上空位。主人公坐上座位就时间快进到上课时间，开始上课游戏。</w:t>
      </w:r>
    </w:p>
    <w:p w14:paraId="0A3EB9CA" w14:textId="77777777" w:rsidR="002F744B" w:rsidRDefault="00B54B3B">
      <w:pPr>
        <w:ind w:firstLine="420"/>
      </w:pPr>
      <w:r>
        <w:rPr>
          <w:rFonts w:hint="eastAsia"/>
        </w:rPr>
        <w:t>上课游戏：用底部的横线接上方掉落的东西，成绩关联学力、学分。</w:t>
      </w:r>
    </w:p>
    <w:p w14:paraId="236A2685" w14:textId="77777777" w:rsidR="002F744B" w:rsidRDefault="00B54B3B">
      <w:pPr>
        <w:ind w:firstLine="420"/>
      </w:pPr>
      <w:r>
        <w:rPr>
          <w:rFonts w:hint="eastAsia"/>
        </w:rPr>
        <w:t>上课结束，到晚上自由时间。</w:t>
      </w:r>
    </w:p>
    <w:p w14:paraId="3A546F45" w14:textId="77777777" w:rsidR="002F744B" w:rsidRDefault="002F744B">
      <w:pPr>
        <w:ind w:firstLine="420"/>
      </w:pPr>
    </w:p>
    <w:p w14:paraId="543D7153" w14:textId="77777777" w:rsidR="002F744B" w:rsidRDefault="00B54B3B">
      <w:pPr>
        <w:ind w:firstLine="420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和勇气相关的小故事</w:t>
      </w:r>
    </w:p>
    <w:p w14:paraId="54314D06" w14:textId="77777777" w:rsidR="002F744B" w:rsidRDefault="00B54B3B">
      <w:pPr>
        <w:ind w:firstLineChars="200" w:firstLine="420"/>
      </w:pPr>
      <w:r>
        <w:rPr>
          <w:rFonts w:hint="eastAsia"/>
          <w:highlight w:val="yellow"/>
        </w:rPr>
        <w:t>抉择，逃避困难惩罚结局是不好的。但去面对惩罚困难怎么反馈好的信</w:t>
      </w:r>
      <w:r>
        <w:rPr>
          <w:rFonts w:hint="eastAsia"/>
          <w:highlight w:val="yellow"/>
        </w:rPr>
        <w:t>息</w:t>
      </w:r>
      <w:r>
        <w:rPr>
          <w:rFonts w:hint="eastAsia"/>
        </w:rPr>
        <w:t>。</w:t>
      </w:r>
    </w:p>
    <w:p w14:paraId="0264D126" w14:textId="77777777" w:rsidR="002F744B" w:rsidRDefault="00B54B3B">
      <w:pPr>
        <w:ind w:firstLineChars="200" w:firstLine="420"/>
      </w:pPr>
      <w:r>
        <w:rPr>
          <w:rFonts w:hint="eastAsia"/>
        </w:rPr>
        <w:t>完成一些“困难”，抑郁度增加和减少是随机的，但是增加的抑郁度数值较少，减少的抑郁度数值较多，出现概率增加大于减少。</w:t>
      </w:r>
    </w:p>
    <w:p w14:paraId="70B85CD8" w14:textId="77777777" w:rsidR="002F744B" w:rsidRDefault="00B54B3B">
      <w:pPr>
        <w:ind w:firstLineChars="200" w:firstLine="420"/>
      </w:pPr>
      <w:r>
        <w:rPr>
          <w:rFonts w:hint="eastAsia"/>
        </w:rPr>
        <w:t>勇气奖励：概率：抑郁度增加＞抑郁度减少</w:t>
      </w:r>
    </w:p>
    <w:p w14:paraId="6BCEB398" w14:textId="77777777" w:rsidR="002F744B" w:rsidRDefault="00B54B3B">
      <w:pPr>
        <w:ind w:firstLineChars="700" w:firstLine="1470"/>
      </w:pPr>
      <w:r>
        <w:rPr>
          <w:rFonts w:hint="eastAsia"/>
        </w:rPr>
        <w:t>数值：抑郁度增加＜抑郁度减少，加权后抑郁度减少要显著多余抑郁度增加。</w:t>
      </w:r>
    </w:p>
    <w:p w14:paraId="73CCB8FD" w14:textId="77777777" w:rsidR="002F744B" w:rsidRDefault="00B54B3B">
      <w:pPr>
        <w:ind w:firstLineChars="200" w:firstLine="420"/>
      </w:pPr>
      <w:r>
        <w:rPr>
          <w:rFonts w:hint="eastAsia"/>
        </w:rPr>
        <w:t xml:space="preserve">          </w:t>
      </w:r>
    </w:p>
    <w:p w14:paraId="46382403" w14:textId="77777777" w:rsidR="00B54B3B" w:rsidRPr="00B54B3B" w:rsidRDefault="00B54B3B" w:rsidP="00B54B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54B3B">
        <w:rPr>
          <w:rFonts w:ascii="宋体" w:eastAsia="宋体" w:hAnsi="宋体" w:cs="宋体"/>
          <w:kern w:val="0"/>
          <w:sz w:val="24"/>
        </w:rPr>
        <w:t>有概率发生的惩罚或奖励：</w:t>
      </w:r>
      <w:proofErr w:type="gramStart"/>
      <w:r w:rsidRPr="00B54B3B">
        <w:rPr>
          <w:rFonts w:ascii="宋体" w:eastAsia="宋体" w:hAnsi="宋体" w:cs="宋体"/>
          <w:kern w:val="0"/>
          <w:sz w:val="24"/>
        </w:rPr>
        <w:t>源哥做不到</w:t>
      </w:r>
      <w:proofErr w:type="gramEnd"/>
      <w:r w:rsidRPr="00B54B3B">
        <w:rPr>
          <w:rFonts w:ascii="宋体" w:eastAsia="宋体" w:hAnsi="宋体" w:cs="宋体"/>
          <w:kern w:val="0"/>
          <w:sz w:val="24"/>
        </w:rPr>
        <w:t>就变为，经历n次事件后触发，n逐步递增（1，2，3.</w:t>
      </w:r>
      <w:proofErr w:type="gramStart"/>
      <w:r w:rsidRPr="00B54B3B">
        <w:rPr>
          <w:rFonts w:ascii="宋体" w:eastAsia="宋体" w:hAnsi="宋体" w:cs="宋体"/>
          <w:kern w:val="0"/>
          <w:sz w:val="24"/>
        </w:rPr>
        <w:t>..</w:t>
      </w:r>
      <w:proofErr w:type="gramEnd"/>
      <w:r w:rsidRPr="00B54B3B">
        <w:rPr>
          <w:rFonts w:ascii="宋体" w:eastAsia="宋体" w:hAnsi="宋体" w:cs="宋体"/>
          <w:kern w:val="0"/>
          <w:sz w:val="24"/>
        </w:rPr>
        <w:t xml:space="preserve">),比如经历一次事件后触发，下次就要经历两次事件才触发。 </w:t>
      </w:r>
    </w:p>
    <w:p w14:paraId="0FE1BBF9" w14:textId="77777777" w:rsidR="002F744B" w:rsidRPr="00B54B3B" w:rsidRDefault="002F744B">
      <w:pPr>
        <w:ind w:firstLine="420"/>
      </w:pPr>
    </w:p>
    <w:sectPr w:rsidR="002F744B" w:rsidRPr="00B5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FACC47"/>
    <w:multiLevelType w:val="singleLevel"/>
    <w:tmpl w:val="94FACC47"/>
    <w:lvl w:ilvl="0">
      <w:start w:val="2"/>
      <w:numFmt w:val="decimal"/>
      <w:lvlText w:val="%1."/>
      <w:lvlJc w:val="left"/>
      <w:pPr>
        <w:tabs>
          <w:tab w:val="left" w:pos="312"/>
        </w:tabs>
        <w:ind w:left="1050" w:firstLine="0"/>
      </w:pPr>
    </w:lvl>
  </w:abstractNum>
  <w:abstractNum w:abstractNumId="1" w15:restartNumberingAfterBreak="0">
    <w:nsid w:val="1ADFC1A4"/>
    <w:multiLevelType w:val="singleLevel"/>
    <w:tmpl w:val="1ADFC1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8F17871"/>
    <w:multiLevelType w:val="singleLevel"/>
    <w:tmpl w:val="58F178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44B"/>
    <w:rsid w:val="002F744B"/>
    <w:rsid w:val="006706F0"/>
    <w:rsid w:val="00B54B3B"/>
    <w:rsid w:val="02624B9A"/>
    <w:rsid w:val="036834DA"/>
    <w:rsid w:val="08037636"/>
    <w:rsid w:val="09474EA2"/>
    <w:rsid w:val="0AA91E28"/>
    <w:rsid w:val="0B9054DC"/>
    <w:rsid w:val="0BE83C6B"/>
    <w:rsid w:val="0C5C79C7"/>
    <w:rsid w:val="0EA92BEB"/>
    <w:rsid w:val="15787D2C"/>
    <w:rsid w:val="15AF2353"/>
    <w:rsid w:val="15C7276F"/>
    <w:rsid w:val="161E0549"/>
    <w:rsid w:val="16726D06"/>
    <w:rsid w:val="18215FCA"/>
    <w:rsid w:val="18795162"/>
    <w:rsid w:val="18BD1CDD"/>
    <w:rsid w:val="1C342203"/>
    <w:rsid w:val="1E825AF5"/>
    <w:rsid w:val="1F7D6699"/>
    <w:rsid w:val="21F70692"/>
    <w:rsid w:val="27067EE8"/>
    <w:rsid w:val="29212261"/>
    <w:rsid w:val="2BB615E6"/>
    <w:rsid w:val="2C8D35D0"/>
    <w:rsid w:val="2CE20EC6"/>
    <w:rsid w:val="2D14779C"/>
    <w:rsid w:val="2DAB3900"/>
    <w:rsid w:val="304C1451"/>
    <w:rsid w:val="31511EB2"/>
    <w:rsid w:val="33A734C0"/>
    <w:rsid w:val="36BD2C37"/>
    <w:rsid w:val="36C007E4"/>
    <w:rsid w:val="378942F5"/>
    <w:rsid w:val="394B79F7"/>
    <w:rsid w:val="3B791DB8"/>
    <w:rsid w:val="3C107748"/>
    <w:rsid w:val="3DA92A0A"/>
    <w:rsid w:val="3EB77810"/>
    <w:rsid w:val="3F567F76"/>
    <w:rsid w:val="40AC7FF1"/>
    <w:rsid w:val="41E77BCB"/>
    <w:rsid w:val="42A66F4A"/>
    <w:rsid w:val="43B57268"/>
    <w:rsid w:val="45CC041A"/>
    <w:rsid w:val="45E34E6A"/>
    <w:rsid w:val="479F2E86"/>
    <w:rsid w:val="49B226FE"/>
    <w:rsid w:val="4A840932"/>
    <w:rsid w:val="52331527"/>
    <w:rsid w:val="52DC4A7C"/>
    <w:rsid w:val="5323720B"/>
    <w:rsid w:val="573C6FED"/>
    <w:rsid w:val="59AE6546"/>
    <w:rsid w:val="5AEB4376"/>
    <w:rsid w:val="5DFA7F80"/>
    <w:rsid w:val="5E9C0084"/>
    <w:rsid w:val="5F6339A9"/>
    <w:rsid w:val="625367CD"/>
    <w:rsid w:val="6793720B"/>
    <w:rsid w:val="6B644E74"/>
    <w:rsid w:val="6CAF727A"/>
    <w:rsid w:val="6EB14B47"/>
    <w:rsid w:val="70900BB8"/>
    <w:rsid w:val="739552E3"/>
    <w:rsid w:val="78FE338C"/>
    <w:rsid w:val="7A2A5916"/>
    <w:rsid w:val="7BEC129E"/>
    <w:rsid w:val="7CA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C99666"/>
  <w15:docId w15:val="{06EA07AC-2334-4E85-A104-F8198CAC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541151603@qq.com</cp:lastModifiedBy>
  <cp:revision>2</cp:revision>
  <dcterms:created xsi:type="dcterms:W3CDTF">2021-01-24T10:21:00Z</dcterms:created>
  <dcterms:modified xsi:type="dcterms:W3CDTF">2021-03-10T14:21:00Z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