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20091" w14:textId="68B81C1A" w:rsidR="00981B91" w:rsidRDefault="001F56E4" w:rsidP="001F56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多通关方式，多结局</w:t>
      </w:r>
    </w:p>
    <w:p w14:paraId="49C369A1" w14:textId="1001CD45" w:rsidR="001F56E4" w:rsidRDefault="0021234E" w:rsidP="001F56E4">
      <w:r>
        <w:rPr>
          <w:rFonts w:hint="eastAsia"/>
        </w:rPr>
        <w:t xml:space="preserve"> 一条命</w:t>
      </w:r>
    </w:p>
    <w:p w14:paraId="56558F1A" w14:textId="77777777" w:rsidR="001F56E4" w:rsidRDefault="001F56E4" w:rsidP="001F56E4"/>
    <w:p w14:paraId="314559A9" w14:textId="59BCB3B5" w:rsidR="001F56E4" w:rsidRDefault="001F56E4" w:rsidP="001F5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虫洞</w:t>
      </w:r>
    </w:p>
    <w:p w14:paraId="47491523" w14:textId="3B1E1A93" w:rsidR="001F56E4" w:rsidRDefault="001F56E4" w:rsidP="001F56E4">
      <w:pPr>
        <w:pStyle w:val="a3"/>
        <w:numPr>
          <w:ilvl w:val="0"/>
          <w:numId w:val="2"/>
        </w:numPr>
        <w:ind w:firstLineChars="0"/>
      </w:pPr>
      <w:r w:rsidRPr="00B7260A">
        <w:rPr>
          <w:rFonts w:hint="eastAsia"/>
          <w:color w:val="FF0000"/>
        </w:rPr>
        <w:t>跳跃二段冲刺（不同宇航服）</w:t>
      </w:r>
      <w:r>
        <w:rPr>
          <w:rFonts w:hint="eastAsia"/>
        </w:rPr>
        <w:t xml:space="preserve"> </w:t>
      </w:r>
      <w:r>
        <w:t xml:space="preserve"> </w:t>
      </w:r>
    </w:p>
    <w:p w14:paraId="0CEE5DF6" w14:textId="5D554047" w:rsidR="001F56E4" w:rsidRDefault="001F56E4" w:rsidP="001F56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冲刺</w:t>
      </w:r>
      <w:r>
        <w:t xml:space="preserve"> </w:t>
      </w:r>
      <w:r>
        <w:rPr>
          <w:rFonts w:hint="eastAsia"/>
        </w:rPr>
        <w:t xml:space="preserve">一段 </w:t>
      </w:r>
      <w:r>
        <w:t xml:space="preserve"> </w:t>
      </w:r>
      <w:r>
        <w:rPr>
          <w:rFonts w:hint="eastAsia"/>
        </w:rPr>
        <w:t>漂浮一段</w:t>
      </w:r>
    </w:p>
    <w:p w14:paraId="1ED7F16A" w14:textId="1DAB1197" w:rsidR="001F56E4" w:rsidRDefault="001F56E4" w:rsidP="001F56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上漂宇航服</w:t>
      </w:r>
    </w:p>
    <w:p w14:paraId="1CFC8415" w14:textId="77777777" w:rsidR="001F56E4" w:rsidRDefault="001F56E4" w:rsidP="001F56E4">
      <w:pPr>
        <w:pStyle w:val="a3"/>
        <w:numPr>
          <w:ilvl w:val="0"/>
          <w:numId w:val="3"/>
        </w:numPr>
        <w:ind w:firstLineChars="0"/>
      </w:pPr>
    </w:p>
    <w:p w14:paraId="448D79D1" w14:textId="1FD13486" w:rsidR="001F56E4" w:rsidRDefault="001F56E4" w:rsidP="001F5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弹簧 </w:t>
      </w:r>
    </w:p>
    <w:p w14:paraId="37D8B4D9" w14:textId="13FF28C6" w:rsidR="001F56E4" w:rsidRDefault="001F56E4" w:rsidP="001F5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驾驶工具 （海上 太空 等 挖掘机等）</w:t>
      </w:r>
    </w:p>
    <w:p w14:paraId="3ECBFEEF" w14:textId="4FC63A30" w:rsidR="001F56E4" w:rsidRDefault="001F56E4" w:rsidP="001F5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武器 </w:t>
      </w:r>
    </w:p>
    <w:p w14:paraId="02B321C7" w14:textId="18E766A7" w:rsidR="001F56E4" w:rsidRDefault="001F56E4" w:rsidP="001F56E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1.</w:t>
      </w:r>
      <w:r w:rsidR="004F3DC3">
        <w:t xml:space="preserve"> </w:t>
      </w:r>
    </w:p>
    <w:p w14:paraId="7EC1981C" w14:textId="0A1CE6FE" w:rsidR="001F56E4" w:rsidRDefault="001F56E4" w:rsidP="001F56E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2. </w:t>
      </w:r>
    </w:p>
    <w:p w14:paraId="11D6465D" w14:textId="797C3009" w:rsidR="001F56E4" w:rsidRDefault="001F56E4" w:rsidP="0021234E">
      <w:pPr>
        <w:pStyle w:val="a3"/>
        <w:ind w:left="360" w:firstLineChars="0" w:firstLine="0"/>
      </w:pPr>
      <w:r>
        <w:t xml:space="preserve">  3. </w:t>
      </w:r>
    </w:p>
    <w:p w14:paraId="6D0CD72A" w14:textId="0E3F6A75" w:rsidR="001F56E4" w:rsidRPr="00B7260A" w:rsidRDefault="001F56E4" w:rsidP="001F56E4">
      <w:pPr>
        <w:rPr>
          <w:color w:val="FF0000"/>
        </w:rPr>
      </w:pPr>
      <w:r>
        <w:rPr>
          <w:rFonts w:hint="eastAsia"/>
        </w:rPr>
        <w:t>6</w:t>
      </w:r>
      <w:r>
        <w:t>.</w:t>
      </w:r>
      <w:r w:rsidR="00700BC0" w:rsidRPr="00B7260A">
        <w:rPr>
          <w:rFonts w:hint="eastAsia"/>
          <w:color w:val="FF0000"/>
        </w:rPr>
        <w:t>踩一下就消失的平台</w:t>
      </w:r>
    </w:p>
    <w:p w14:paraId="31E3D25C" w14:textId="5555558A" w:rsidR="00700BC0" w:rsidRDefault="00700BC0" w:rsidP="001F56E4">
      <w:r>
        <w:rPr>
          <w:rFonts w:hint="eastAsia"/>
        </w:rPr>
        <w:t>7</w:t>
      </w:r>
      <w:r>
        <w:t>.</w:t>
      </w:r>
      <w:r w:rsidRPr="00B7260A">
        <w:rPr>
          <w:rFonts w:hint="eastAsia"/>
          <w:color w:val="FF0000"/>
        </w:rPr>
        <w:t>探照灯</w:t>
      </w:r>
      <w:r>
        <w:t xml:space="preserve"> </w:t>
      </w:r>
      <w:r>
        <w:rPr>
          <w:rFonts w:hint="eastAsia"/>
        </w:rPr>
        <w:t>墨镜</w:t>
      </w:r>
      <w:r>
        <w:t xml:space="preserve"> </w:t>
      </w:r>
      <w:r>
        <w:rPr>
          <w:rFonts w:hint="eastAsia"/>
        </w:rPr>
        <w:t>等</w:t>
      </w:r>
    </w:p>
    <w:p w14:paraId="45BF6586" w14:textId="1F3B0B04" w:rsidR="00700BC0" w:rsidRDefault="00700BC0" w:rsidP="001F56E4">
      <w:r>
        <w:rPr>
          <w:rFonts w:hint="eastAsia"/>
        </w:rPr>
        <w:t>8</w:t>
      </w:r>
      <w:r>
        <w:t>.</w:t>
      </w:r>
      <w:r>
        <w:rPr>
          <w:rFonts w:hint="eastAsia"/>
        </w:rPr>
        <w:t>重力 风 雨天 （计时通关）</w:t>
      </w:r>
      <w:r w:rsidR="00931845">
        <w:rPr>
          <w:rFonts w:hint="eastAsia"/>
        </w:rPr>
        <w:t xml:space="preserve"> 【重力很大和很小】</w:t>
      </w:r>
    </w:p>
    <w:p w14:paraId="41BC8512" w14:textId="4B7587A8" w:rsidR="00F2705A" w:rsidRDefault="00F2705A" w:rsidP="001F56E4">
      <w:r>
        <w:rPr>
          <w:rFonts w:hint="eastAsia"/>
        </w:rPr>
        <w:t>9</w:t>
      </w:r>
      <w:r>
        <w:t>.</w:t>
      </w:r>
    </w:p>
    <w:sectPr w:rsidR="00F27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F6C0F"/>
    <w:multiLevelType w:val="hybridMultilevel"/>
    <w:tmpl w:val="93E8C072"/>
    <w:lvl w:ilvl="0" w:tplc="44B2BA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7463D7D"/>
    <w:multiLevelType w:val="hybridMultilevel"/>
    <w:tmpl w:val="33CEC4B4"/>
    <w:lvl w:ilvl="0" w:tplc="4D66A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A90AC2"/>
    <w:multiLevelType w:val="hybridMultilevel"/>
    <w:tmpl w:val="DB04DC08"/>
    <w:lvl w:ilvl="0" w:tplc="87CE6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48"/>
    <w:rsid w:val="000B6EBC"/>
    <w:rsid w:val="001F56E4"/>
    <w:rsid w:val="0021234E"/>
    <w:rsid w:val="00382C3B"/>
    <w:rsid w:val="004F3DC3"/>
    <w:rsid w:val="00700BC0"/>
    <w:rsid w:val="00816AB3"/>
    <w:rsid w:val="00931845"/>
    <w:rsid w:val="00981B91"/>
    <w:rsid w:val="00AC6548"/>
    <w:rsid w:val="00B7260A"/>
    <w:rsid w:val="00F2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7F18"/>
  <w15:chartTrackingRefBased/>
  <w15:docId w15:val="{B28B2318-4931-4F5B-B15B-656BBDF7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541151603@qq.com</dc:creator>
  <cp:keywords/>
  <dc:description/>
  <cp:lastModifiedBy>541151603@qq.com</cp:lastModifiedBy>
  <cp:revision>10</cp:revision>
  <dcterms:created xsi:type="dcterms:W3CDTF">2020-11-09T14:09:00Z</dcterms:created>
  <dcterms:modified xsi:type="dcterms:W3CDTF">2020-11-09T14:28:00Z</dcterms:modified>
</cp:coreProperties>
</file>