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AB7A" w14:textId="2539E40B" w:rsidR="00D824B0" w:rsidRDefault="00FC2050" w:rsidP="00FC2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游戏内容</w:t>
      </w:r>
    </w:p>
    <w:p w14:paraId="48955DBC" w14:textId="704861FF" w:rsidR="00FC2050" w:rsidRDefault="00FC2050" w:rsidP="00FC205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D </w:t>
      </w:r>
      <w:r w:rsidRPr="00FC2050">
        <w:t>roguelike</w:t>
      </w:r>
      <w:r>
        <w:t xml:space="preserve"> </w:t>
      </w:r>
      <w:r>
        <w:rPr>
          <w:rFonts w:hint="eastAsia"/>
        </w:rPr>
        <w:t>剧情推动类</w:t>
      </w:r>
    </w:p>
    <w:p w14:paraId="6359E60A" w14:textId="7F559D56" w:rsidR="00FC2050" w:rsidRDefault="006E4FD5" w:rsidP="00FC2050">
      <w:pPr>
        <w:pStyle w:val="a3"/>
        <w:ind w:left="360" w:firstLineChars="0" w:firstLine="0"/>
      </w:pPr>
      <w:r>
        <w:rPr>
          <w:rFonts w:hint="eastAsia"/>
        </w:rPr>
        <w:t xml:space="preserve">普及抑郁症 治疗抑郁症 </w:t>
      </w:r>
    </w:p>
    <w:p w14:paraId="23BCDA88" w14:textId="4C8BCB71" w:rsidR="006E4FD5" w:rsidRDefault="006E4FD5" w:rsidP="00FC20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抑郁值</w:t>
      </w:r>
    </w:p>
    <w:p w14:paraId="02CFD733" w14:textId="7A7F78C5" w:rsidR="006E4FD5" w:rsidRDefault="006E4FD5" w:rsidP="00FC2050">
      <w:pPr>
        <w:pStyle w:val="a3"/>
        <w:ind w:left="360" w:firstLineChars="0" w:firstLine="0"/>
      </w:pPr>
    </w:p>
    <w:p w14:paraId="07491515" w14:textId="77777777" w:rsidR="006E4FD5" w:rsidRDefault="006E4FD5" w:rsidP="00FC2050">
      <w:pPr>
        <w:pStyle w:val="a3"/>
        <w:ind w:left="360" w:firstLineChars="0" w:firstLine="0"/>
        <w:rPr>
          <w:rFonts w:hint="eastAsia"/>
        </w:rPr>
      </w:pPr>
    </w:p>
    <w:p w14:paraId="64BCD21C" w14:textId="561F4900" w:rsidR="00B4506A" w:rsidRDefault="00B4506A" w:rsidP="00FC2050">
      <w:pPr>
        <w:pStyle w:val="a3"/>
        <w:ind w:left="360" w:firstLineChars="0" w:firstLine="0"/>
      </w:pPr>
      <w:r>
        <w:rPr>
          <w:rFonts w:hint="eastAsia"/>
        </w:rPr>
        <w:t>游戏视角</w:t>
      </w:r>
    </w:p>
    <w:p w14:paraId="09406D27" w14:textId="1D138D86" w:rsidR="00B4506A" w:rsidRDefault="00B4506A" w:rsidP="00FC20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E0AEEB" wp14:editId="7F319D7A">
            <wp:extent cx="3582295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30" cy="20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196F" w14:textId="77777777" w:rsidR="00660965" w:rsidRDefault="00660965" w:rsidP="00FC2050">
      <w:pPr>
        <w:pStyle w:val="a3"/>
        <w:ind w:left="360" w:firstLineChars="0" w:firstLine="0"/>
        <w:rPr>
          <w:rFonts w:hint="eastAsia"/>
        </w:rPr>
      </w:pPr>
    </w:p>
    <w:p w14:paraId="06842DE1" w14:textId="6B9ED9D9" w:rsidR="00FC2050" w:rsidRDefault="00FC2050" w:rsidP="00FC2050">
      <w:pPr>
        <w:pStyle w:val="a3"/>
        <w:ind w:left="360" w:firstLineChars="0" w:firstLine="0"/>
      </w:pPr>
      <w:r>
        <w:rPr>
          <w:rFonts w:hint="eastAsia"/>
        </w:rPr>
        <w:t>剧情感染：</w:t>
      </w:r>
    </w:p>
    <w:p w14:paraId="50F4F91D" w14:textId="6105AE57" w:rsidR="0029229C" w:rsidRDefault="00FC2050" w:rsidP="00292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插入漫画</w:t>
      </w:r>
    </w:p>
    <w:p w14:paraId="4818480D" w14:textId="67C3788F" w:rsidR="00FC2050" w:rsidRDefault="0029229C" w:rsidP="002922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881B9D6" wp14:editId="1618EE93">
            <wp:extent cx="3092959" cy="20912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01" cy="209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80C1" w14:textId="55853573" w:rsidR="00FC2050" w:rsidRDefault="00FC2050" w:rsidP="00FC2050">
      <w:pPr>
        <w:pStyle w:val="a3"/>
        <w:ind w:left="360" w:firstLineChars="0" w:firstLine="0"/>
      </w:pPr>
    </w:p>
    <w:p w14:paraId="72605185" w14:textId="46007669" w:rsidR="0029229C" w:rsidRDefault="0029229C" w:rsidP="00FC2050">
      <w:pPr>
        <w:pStyle w:val="a3"/>
        <w:ind w:left="360" w:firstLineChars="0" w:firstLine="0"/>
      </w:pPr>
    </w:p>
    <w:p w14:paraId="1ACB73B0" w14:textId="3E76B1D6" w:rsidR="00AD47D4" w:rsidRDefault="00AD47D4" w:rsidP="00FC2050">
      <w:pPr>
        <w:pStyle w:val="a3"/>
        <w:ind w:left="360" w:firstLineChars="0" w:firstLine="0"/>
      </w:pPr>
      <w:r>
        <w:rPr>
          <w:rFonts w:hint="eastAsia"/>
        </w:rPr>
        <w:t>记录距离毕业时间</w:t>
      </w:r>
    </w:p>
    <w:p w14:paraId="0F7DC931" w14:textId="1AED4FF5" w:rsidR="0018413A" w:rsidRDefault="00AD47D4" w:rsidP="001841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抑郁</w:t>
      </w:r>
      <w:r w:rsidR="00722638">
        <w:rPr>
          <w:rFonts w:hint="eastAsia"/>
        </w:rPr>
        <w:t>值</w:t>
      </w:r>
    </w:p>
    <w:p w14:paraId="679C27CD" w14:textId="77777777" w:rsidR="0018413A" w:rsidRDefault="0018413A" w:rsidP="001841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余额</w:t>
      </w:r>
    </w:p>
    <w:p w14:paraId="5D8DC3C1" w14:textId="77777777" w:rsidR="00D0626E" w:rsidRDefault="00D0626E" w:rsidP="00D0626E">
      <w:pPr>
        <w:pStyle w:val="a3"/>
        <w:ind w:left="360" w:firstLineChars="0" w:firstLine="0"/>
      </w:pPr>
    </w:p>
    <w:p w14:paraId="229B9E9A" w14:textId="77777777" w:rsidR="00D0626E" w:rsidRDefault="00D0626E" w:rsidP="00D0626E">
      <w:pPr>
        <w:pStyle w:val="a3"/>
        <w:ind w:left="360" w:firstLineChars="0" w:firstLine="0"/>
      </w:pPr>
      <w:r>
        <w:rPr>
          <w:rFonts w:hint="eastAsia"/>
        </w:rPr>
        <w:t>人会变胖变秃驼背之类的</w:t>
      </w:r>
    </w:p>
    <w:p w14:paraId="7508EA29" w14:textId="720C15B6" w:rsidR="000F40DF" w:rsidRPr="00D0626E" w:rsidRDefault="000F40DF" w:rsidP="00722638">
      <w:pPr>
        <w:pStyle w:val="a3"/>
        <w:ind w:left="360" w:firstLineChars="0" w:firstLine="0"/>
      </w:pPr>
    </w:p>
    <w:p w14:paraId="54A9D9D5" w14:textId="409E0FE6" w:rsidR="000F40DF" w:rsidRDefault="000F40DF" w:rsidP="007226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走剧情用漫画</w:t>
      </w:r>
    </w:p>
    <w:p w14:paraId="5A6BF57A" w14:textId="6B8769A0" w:rsidR="00722638" w:rsidRDefault="00722638" w:rsidP="00722638">
      <w:pPr>
        <w:pStyle w:val="a3"/>
        <w:ind w:left="360" w:firstLineChars="0" w:firstLine="0"/>
      </w:pPr>
    </w:p>
    <w:p w14:paraId="44EC14EA" w14:textId="1F7E94CE" w:rsidR="00722638" w:rsidRDefault="00720F04" w:rsidP="00722638">
      <w:pPr>
        <w:pStyle w:val="a3"/>
        <w:ind w:left="360" w:firstLineChars="0" w:firstLine="0"/>
      </w:pPr>
      <w:r>
        <w:rPr>
          <w:rFonts w:hint="eastAsia"/>
        </w:rPr>
        <w:t>目的是共情</w:t>
      </w:r>
      <w:r w:rsidR="00715820">
        <w:rPr>
          <w:rFonts w:hint="eastAsia"/>
        </w:rPr>
        <w:t>，</w:t>
      </w:r>
    </w:p>
    <w:p w14:paraId="561F5842" w14:textId="0B89C960" w:rsidR="00715820" w:rsidRDefault="00715820" w:rsidP="00722638">
      <w:pPr>
        <w:pStyle w:val="a3"/>
        <w:ind w:left="360" w:firstLineChars="0" w:firstLine="0"/>
      </w:pPr>
    </w:p>
    <w:p w14:paraId="3FFF22D8" w14:textId="7FF7BD6B" w:rsidR="00715820" w:rsidRDefault="00715820" w:rsidP="00722638">
      <w:pPr>
        <w:pStyle w:val="a3"/>
        <w:ind w:left="360" w:firstLineChars="0" w:firstLine="0"/>
      </w:pPr>
      <w:r>
        <w:rPr>
          <w:rFonts w:hint="eastAsia"/>
        </w:rPr>
        <w:lastRenderedPageBreak/>
        <w:t>主动和被动</w:t>
      </w:r>
      <w:r w:rsidR="003D4D2B">
        <w:rPr>
          <w:rFonts w:hint="eastAsia"/>
        </w:rPr>
        <w:t>剧情</w:t>
      </w:r>
    </w:p>
    <w:p w14:paraId="6A0E6B76" w14:textId="4922F58F" w:rsidR="00EE24A5" w:rsidRDefault="00D0626E" w:rsidP="001747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根据状态弹出不同提示</w:t>
      </w:r>
      <w:bookmarkStart w:id="0" w:name="_GoBack"/>
      <w:bookmarkEnd w:id="0"/>
    </w:p>
    <w:p w14:paraId="3FDF7879" w14:textId="7B1D9897" w:rsidR="00EE24A5" w:rsidRDefault="00EE24A5" w:rsidP="00722638">
      <w:pPr>
        <w:pStyle w:val="a3"/>
        <w:ind w:left="360" w:firstLineChars="0" w:firstLine="0"/>
      </w:pPr>
    </w:p>
    <w:p w14:paraId="3973C281" w14:textId="28115F11" w:rsidR="00EE24A5" w:rsidRDefault="00EE24A5" w:rsidP="00722638">
      <w:pPr>
        <w:pStyle w:val="a3"/>
        <w:ind w:left="360" w:firstLineChars="0" w:firstLine="0"/>
      </w:pPr>
      <w:r>
        <w:rPr>
          <w:rFonts w:hint="eastAsia"/>
        </w:rPr>
        <w:t>具体事件：</w:t>
      </w:r>
    </w:p>
    <w:p w14:paraId="24217E95" w14:textId="0B181F7A" w:rsidR="004350EC" w:rsidRDefault="001D4D91" w:rsidP="00D062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老师使唤</w:t>
      </w:r>
    </w:p>
    <w:p w14:paraId="301A6757" w14:textId="6C54C360" w:rsidR="004350EC" w:rsidRDefault="004350EC" w:rsidP="00F33E09">
      <w:pPr>
        <w:pStyle w:val="a3"/>
        <w:ind w:left="360" w:firstLineChars="0" w:firstLine="0"/>
      </w:pPr>
      <w:r>
        <w:rPr>
          <w:rFonts w:hint="eastAsia"/>
        </w:rPr>
        <w:t>暗恋女孩 和 壮汉问出游</w:t>
      </w:r>
      <w:r w:rsidR="00F33E09">
        <w:rPr>
          <w:rFonts w:hint="eastAsia"/>
        </w:rPr>
        <w:t>等</w:t>
      </w:r>
    </w:p>
    <w:p w14:paraId="0AD83AFB" w14:textId="2B3463C5" w:rsidR="00F33E09" w:rsidRDefault="00F33E09" w:rsidP="00F33E09">
      <w:pPr>
        <w:pStyle w:val="a3"/>
        <w:ind w:left="360" w:firstLineChars="0" w:firstLine="0"/>
      </w:pPr>
    </w:p>
    <w:p w14:paraId="13E43909" w14:textId="77777777" w:rsidR="001B798F" w:rsidRDefault="001B798F" w:rsidP="00F33E09">
      <w:pPr>
        <w:pStyle w:val="a3"/>
        <w:ind w:left="360" w:firstLineChars="0" w:firstLine="0"/>
        <w:rPr>
          <w:rFonts w:hint="eastAsia"/>
        </w:rPr>
      </w:pPr>
    </w:p>
    <w:sectPr w:rsidR="001B7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53E07"/>
    <w:multiLevelType w:val="hybridMultilevel"/>
    <w:tmpl w:val="9D4853F6"/>
    <w:lvl w:ilvl="0" w:tplc="725CD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D000B"/>
    <w:multiLevelType w:val="hybridMultilevel"/>
    <w:tmpl w:val="919C7464"/>
    <w:lvl w:ilvl="0" w:tplc="8DD0D5A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3"/>
    <w:rsid w:val="00015738"/>
    <w:rsid w:val="00047E84"/>
    <w:rsid w:val="000F40DF"/>
    <w:rsid w:val="00174767"/>
    <w:rsid w:val="0018413A"/>
    <w:rsid w:val="001B798F"/>
    <w:rsid w:val="001D4D91"/>
    <w:rsid w:val="0029229C"/>
    <w:rsid w:val="003441C1"/>
    <w:rsid w:val="003D4D2B"/>
    <w:rsid w:val="004350EC"/>
    <w:rsid w:val="00660965"/>
    <w:rsid w:val="00672D73"/>
    <w:rsid w:val="006E4FD5"/>
    <w:rsid w:val="00715820"/>
    <w:rsid w:val="00720F04"/>
    <w:rsid w:val="00722638"/>
    <w:rsid w:val="00AD47D4"/>
    <w:rsid w:val="00B4506A"/>
    <w:rsid w:val="00D0626E"/>
    <w:rsid w:val="00D569CE"/>
    <w:rsid w:val="00D824B0"/>
    <w:rsid w:val="00EE24A5"/>
    <w:rsid w:val="00F33E09"/>
    <w:rsid w:val="00FC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CDB9"/>
  <w15:chartTrackingRefBased/>
  <w15:docId w15:val="{ED6D4A78-B44D-4D10-825B-BDCB9908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541151603@qq.com</dc:creator>
  <cp:keywords/>
  <dc:description/>
  <cp:lastModifiedBy>541151603@qq.com</cp:lastModifiedBy>
  <cp:revision>22</cp:revision>
  <dcterms:created xsi:type="dcterms:W3CDTF">2020-11-06T14:23:00Z</dcterms:created>
  <dcterms:modified xsi:type="dcterms:W3CDTF">2020-11-06T15:10:00Z</dcterms:modified>
</cp:coreProperties>
</file>