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CEE5A" w14:textId="70C15192" w:rsidR="00E11F99" w:rsidRDefault="00E11F99" w:rsidP="003E5C98">
      <w:pPr>
        <w:jc w:val="both"/>
      </w:pPr>
      <w:r>
        <w:rPr>
          <w:rFonts w:hint="eastAsia"/>
        </w:rPr>
        <w:t>C</w:t>
      </w:r>
      <w:r>
        <w:t>heung King Hung 190001623 SE1A</w:t>
      </w:r>
    </w:p>
    <w:p w14:paraId="436349E6" w14:textId="77777777" w:rsidR="002302AA" w:rsidRDefault="002302AA" w:rsidP="003E5C98">
      <w:pPr>
        <w:jc w:val="both"/>
        <w:rPr>
          <w:rFonts w:hint="eastAsia"/>
        </w:rPr>
      </w:pPr>
    </w:p>
    <w:p w14:paraId="6F709667" w14:textId="36704467" w:rsidR="00E11F99" w:rsidRPr="00E11F99" w:rsidRDefault="00E11F99" w:rsidP="003E5C98">
      <w:pPr>
        <w:jc w:val="both"/>
      </w:pPr>
      <w:r>
        <w:rPr>
          <w:rFonts w:hint="eastAsia"/>
        </w:rPr>
        <w:t>H</w:t>
      </w:r>
      <w:r>
        <w:t xml:space="preserve">ello everyone. My name is Cheung King Hung. Today, I would like to show you my EA project of the webpage. </w:t>
      </w:r>
      <w:r w:rsidRPr="00E11F99">
        <w:t>THE SUGGESTION OF HOME NETWORK SOLUTION</w:t>
      </w:r>
      <w:r>
        <w:t>.</w:t>
      </w:r>
    </w:p>
    <w:p w14:paraId="46C8F109" w14:textId="77777777" w:rsidR="00E11F99" w:rsidRDefault="00E11F99" w:rsidP="003E5C98">
      <w:pPr>
        <w:jc w:val="both"/>
      </w:pPr>
    </w:p>
    <w:p w14:paraId="3267ED58" w14:textId="5E8B1671" w:rsidR="000645B9" w:rsidRDefault="00E11F99" w:rsidP="003E5C98">
      <w:pPr>
        <w:jc w:val="both"/>
      </w:pPr>
      <w:r w:rsidRPr="00E11F99">
        <w:drawing>
          <wp:inline distT="0" distB="0" distL="0" distR="0" wp14:anchorId="62085295" wp14:editId="71AB9549">
            <wp:extent cx="6268701" cy="18478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12" r="11149"/>
                    <a:stretch/>
                  </pic:blipFill>
                  <pic:spPr bwMode="auto">
                    <a:xfrm>
                      <a:off x="0" y="0"/>
                      <a:ext cx="6275317" cy="184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1D9A" w14:textId="7591FDF0" w:rsidR="00E11F99" w:rsidRDefault="00E11F99" w:rsidP="003E5C98">
      <w:pPr>
        <w:jc w:val="both"/>
      </w:pPr>
      <w:r>
        <w:rPr>
          <w:rFonts w:hint="eastAsia"/>
        </w:rPr>
        <w:t>I</w:t>
      </w:r>
      <w:r>
        <w:t>n this website, I will show you t</w:t>
      </w:r>
      <w:r w:rsidRPr="00E11F99">
        <w:t>he tips of home network setting.</w:t>
      </w:r>
      <w:r w:rsidR="002302AA">
        <w:t xml:space="preserve"> It introduces the common network solution. WI-FI and </w:t>
      </w:r>
      <w:r w:rsidR="002302AA" w:rsidRPr="002302AA">
        <w:t>Ethernet</w:t>
      </w:r>
      <w:r w:rsidR="002302AA">
        <w:t>. The definition.</w:t>
      </w:r>
    </w:p>
    <w:p w14:paraId="04F497CD" w14:textId="77777777" w:rsidR="00E11F99" w:rsidRPr="00E11F99" w:rsidRDefault="00E11F99" w:rsidP="003E5C98">
      <w:pPr>
        <w:jc w:val="both"/>
      </w:pPr>
    </w:p>
    <w:p w14:paraId="18E8CFE2" w14:textId="506DC6E2" w:rsidR="00E11F99" w:rsidRDefault="002302AA" w:rsidP="003E5C98">
      <w:pPr>
        <w:jc w:val="both"/>
      </w:pPr>
      <w:r w:rsidRPr="002302AA">
        <w:drawing>
          <wp:inline distT="0" distB="0" distL="0" distR="0" wp14:anchorId="2CE7C315" wp14:editId="7D0C0020">
            <wp:extent cx="5715675" cy="24669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811" cy="24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E4D" w14:textId="67F1B656" w:rsidR="002302AA" w:rsidRDefault="002302AA" w:rsidP="003E5C98">
      <w:pPr>
        <w:jc w:val="both"/>
      </w:pPr>
      <w:r>
        <w:rPr>
          <w:rFonts w:hint="eastAsia"/>
        </w:rPr>
        <w:t>N</w:t>
      </w:r>
      <w:r>
        <w:t>ext, I will show you the recommendation feature of the web page.</w:t>
      </w:r>
    </w:p>
    <w:p w14:paraId="3EECDE27" w14:textId="1935369B" w:rsidR="002302AA" w:rsidRDefault="002302AA" w:rsidP="003E5C98">
      <w:pPr>
        <w:jc w:val="both"/>
      </w:pPr>
      <w:r w:rsidRPr="002302AA">
        <w:drawing>
          <wp:inline distT="0" distB="0" distL="0" distR="0" wp14:anchorId="5E6F56C6" wp14:editId="76B858D7">
            <wp:extent cx="5274310" cy="14770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8D96" w14:textId="13431741" w:rsidR="002302AA" w:rsidRDefault="002302AA" w:rsidP="003E5C98">
      <w:pPr>
        <w:jc w:val="both"/>
      </w:pPr>
      <w:r>
        <w:rPr>
          <w:rFonts w:hint="eastAsia"/>
        </w:rPr>
        <w:t>C</w:t>
      </w:r>
      <w:r>
        <w:t>lick start to start the following feature.</w:t>
      </w:r>
    </w:p>
    <w:p w14:paraId="0FDFE6B1" w14:textId="1BA1D21F" w:rsidR="002302AA" w:rsidRDefault="002302AA" w:rsidP="003E5C98">
      <w:pPr>
        <w:jc w:val="both"/>
      </w:pPr>
    </w:p>
    <w:p w14:paraId="2A069D1F" w14:textId="34C606C6" w:rsidR="002302AA" w:rsidRDefault="002302AA" w:rsidP="003E5C98">
      <w:pPr>
        <w:jc w:val="both"/>
      </w:pPr>
      <w:r w:rsidRPr="002302AA">
        <w:lastRenderedPageBreak/>
        <w:drawing>
          <wp:inline distT="0" distB="0" distL="0" distR="0" wp14:anchorId="25025DE6" wp14:editId="5ED537AE">
            <wp:extent cx="5274310" cy="19754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75F" w14:textId="3F51208D" w:rsidR="002302AA" w:rsidRDefault="002302AA" w:rsidP="003E5C98">
      <w:pPr>
        <w:jc w:val="both"/>
      </w:pPr>
      <w:r>
        <w:rPr>
          <w:rFonts w:hint="eastAsia"/>
        </w:rPr>
        <w:t>A</w:t>
      </w:r>
      <w:r>
        <w:t xml:space="preserve">ssume I </w:t>
      </w:r>
      <w:proofErr w:type="gramStart"/>
      <w:r>
        <w:t>don’t</w:t>
      </w:r>
      <w:proofErr w:type="gramEnd"/>
      <w:r>
        <w:t xml:space="preserve"> have any wireless device. Click “not have.”</w:t>
      </w:r>
    </w:p>
    <w:p w14:paraId="265A9478" w14:textId="72BE6236" w:rsidR="002302AA" w:rsidRDefault="002302AA" w:rsidP="003E5C98">
      <w:pPr>
        <w:jc w:val="both"/>
      </w:pPr>
      <w:r w:rsidRPr="002302AA">
        <w:drawing>
          <wp:inline distT="0" distB="0" distL="0" distR="0" wp14:anchorId="4387BCB8" wp14:editId="4597FC7F">
            <wp:extent cx="5274310" cy="22174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95CD" w14:textId="14665703" w:rsidR="002302AA" w:rsidRDefault="002302AA" w:rsidP="003E5C98">
      <w:pPr>
        <w:jc w:val="both"/>
      </w:pPr>
      <w:r>
        <w:rPr>
          <w:rFonts w:hint="eastAsia"/>
        </w:rPr>
        <w:t>I</w:t>
      </w:r>
      <w:r>
        <w:t xml:space="preserve"> have around 8 </w:t>
      </w:r>
      <w:proofErr w:type="gramStart"/>
      <w:r>
        <w:t>device</w:t>
      </w:r>
      <w:proofErr w:type="gramEnd"/>
      <w:r w:rsidR="00F14CBE">
        <w:t xml:space="preserve">. </w:t>
      </w:r>
      <w:r>
        <w:t>I</w:t>
      </w:r>
      <w:r w:rsidR="00F14CBE">
        <w:t xml:space="preserve"> need to</w:t>
      </w:r>
      <w:r>
        <w:t xml:space="preserve"> choose 5-8. Then, submit this from.</w:t>
      </w:r>
    </w:p>
    <w:p w14:paraId="3524BE6B" w14:textId="7F593B08" w:rsidR="00F14CBE" w:rsidRDefault="00F14CBE" w:rsidP="003E5C98">
      <w:pPr>
        <w:jc w:val="both"/>
      </w:pPr>
      <w:r w:rsidRPr="00F14CBE">
        <w:drawing>
          <wp:inline distT="0" distB="0" distL="0" distR="0" wp14:anchorId="331EB80D" wp14:editId="22AA6E61">
            <wp:extent cx="5274310" cy="241363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90CD" w14:textId="7C6BE5F2" w:rsidR="00F14CBE" w:rsidRDefault="00F14CBE" w:rsidP="003E5C98">
      <w:pPr>
        <w:jc w:val="both"/>
      </w:pPr>
      <w:r>
        <w:rPr>
          <w:rFonts w:hint="eastAsia"/>
        </w:rPr>
        <w:t>S</w:t>
      </w:r>
      <w:r>
        <w:t>o, I need to buy at least 8 LAN port Router.</w:t>
      </w:r>
    </w:p>
    <w:p w14:paraId="52617172" w14:textId="77777777" w:rsidR="00F14CBE" w:rsidRDefault="00F14CBE" w:rsidP="003E5C98">
      <w:pPr>
        <w:jc w:val="both"/>
      </w:pPr>
    </w:p>
    <w:p w14:paraId="6115BE5D" w14:textId="45703346" w:rsidR="00F14CBE" w:rsidRPr="00F14CBE" w:rsidRDefault="00F14CBE" w:rsidP="003E5C98">
      <w:pPr>
        <w:jc w:val="both"/>
        <w:rPr>
          <w:rFonts w:hint="eastAsia"/>
        </w:rPr>
      </w:pPr>
      <w:r>
        <w:rPr>
          <w:rFonts w:hint="eastAsia"/>
        </w:rPr>
        <w:t>T</w:t>
      </w:r>
      <w:r>
        <w:t>hat is the end of my presentation, do you have any question?</w:t>
      </w:r>
    </w:p>
    <w:sectPr w:rsidR="00F14CBE" w:rsidRPr="00F14CB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F3"/>
    <w:rsid w:val="000645B9"/>
    <w:rsid w:val="00086EF3"/>
    <w:rsid w:val="002302AA"/>
    <w:rsid w:val="003E5C98"/>
    <w:rsid w:val="00E11F99"/>
    <w:rsid w:val="00F1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BDA3F"/>
  <w15:chartTrackingRefBased/>
  <w15:docId w15:val="{7AF4C66B-E7DF-4649-98D2-62529942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hung cheung</dc:creator>
  <cp:keywords/>
  <dc:description/>
  <cp:lastModifiedBy>king hung cheung</cp:lastModifiedBy>
  <cp:revision>5</cp:revision>
  <dcterms:created xsi:type="dcterms:W3CDTF">2020-04-29T14:56:00Z</dcterms:created>
  <dcterms:modified xsi:type="dcterms:W3CDTF">2020-04-29T15:06:00Z</dcterms:modified>
</cp:coreProperties>
</file>