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 w:conformance="strict">
  <w:body>
    <w:p w:rsidR="005A47F5" w:rsidRDefault="005A47F5" w:rsidP="001A59BC">
      <w:r>
        <w:rPr>
          <w:noProof/>
        </w:rPr>
        <w:drawing>
          <wp:anchor distT="0" distB="0" distL="114300" distR="114300" simplePos="0" relativeHeight="251667456" behindDoc="0" locked="0" layoutInCell="1" allowOverlap="1" wp14:anchorId="3E33F3CB" wp14:editId="6A1C9281">
            <wp:simplePos x="0" y="0"/>
            <wp:positionH relativeFrom="page">
              <wp:align>center</wp:align>
            </wp:positionH>
            <wp:positionV relativeFrom="page">
              <wp:align>top</wp:align>
            </wp:positionV>
            <wp:extent cx="7762875" cy="1435608"/>
            <wp:effectExtent l="0" t="0" r="0" b="0"/>
            <wp:wrapNone/>
            <wp:docPr id="24" name="Group 24"/>
            <wp:cNvGraphicFramePr/>
            <a:graphic xmlns:a="http://purl.oclc.org/ooxml/drawingml/main">
              <a:graphicData uri="http://schemas.microsoft.com/office/word/2010/wordprocessingGroup">
                <wp:wgp>
                  <wp:cNvGrpSpPr>
                    <a:extLst>
                      <a:ext uri="{F59B8463-F414-42e2-B3A4-FFEF48DC7170}">
                        <a15:nonVisualGroupProps xmlns:a15="http://schemas.microsoft.com/office/drawing/2012/main" isLegacyGroup="0"/>
                      </a:ext>
                    </a:extLst>
                  </wp:cNvGrpSpPr>
                  <wp:grpSpPr>
                    <a:xfrm>
                      <a:off x="0" y="0"/>
                      <a:ext cx="7762875" cy="1435608"/>
                      <a:chOff x="0" y="-1"/>
                      <a:chExt cx="7315200" cy="1216153"/>
                    </a:xfrm>
                  </wp:grpSpPr>
                  <wp:wsp>
                    <wp:cNvPr id="25" name="Rectangle 51"/>
                    <wp:cNvSpPr/>
                    <wp:spPr>
                      <a:xfrm>
                        <a:off x="0" y="-1"/>
                        <a:ext cx="7315200" cy="1130373"/>
                      </a:xfrm>
                      <a:custGeom>
                        <a:avLst/>
                        <a:gdLst>
                          <a:gd name="connsiteX0" fmla="*/ 0 w 7312660"/>
                          <a:gd name="connsiteY0" fmla="*/ 0 h 1215390"/>
                          <a:gd name="connsiteX1" fmla="*/ 7312660 w 7312660"/>
                          <a:gd name="connsiteY1" fmla="*/ 0 h 1215390"/>
                          <a:gd name="connsiteX2" fmla="*/ 7312660 w 7312660"/>
                          <a:gd name="connsiteY2" fmla="*/ 1215390 h 1215390"/>
                          <a:gd name="connsiteX3" fmla="*/ 0 w 7312660"/>
                          <a:gd name="connsiteY3" fmla="*/ 1215390 h 1215390"/>
                          <a:gd name="connsiteX4" fmla="*/ 0 w 7312660"/>
                          <a:gd name="connsiteY4" fmla="*/ 0 h 1215390"/>
                          <a:gd name="connsiteX0" fmla="*/ 0 w 7312660"/>
                          <a:gd name="connsiteY0" fmla="*/ 0 h 1215390"/>
                          <a:gd name="connsiteX1" fmla="*/ 7312660 w 7312660"/>
                          <a:gd name="connsiteY1" fmla="*/ 0 h 1215390"/>
                          <a:gd name="connsiteX2" fmla="*/ 7312660 w 7312660"/>
                          <a:gd name="connsiteY2" fmla="*/ 1215390 h 1215390"/>
                          <a:gd name="connsiteX3" fmla="*/ 3667125 w 7312660"/>
                          <a:gd name="connsiteY3" fmla="*/ 1209675 h 1215390"/>
                          <a:gd name="connsiteX4" fmla="*/ 0 w 7312660"/>
                          <a:gd name="connsiteY4" fmla="*/ 1215390 h 1215390"/>
                          <a:gd name="connsiteX5" fmla="*/ 0 w 7312660"/>
                          <a:gd name="connsiteY5" fmla="*/ 0 h 1215390"/>
                          <a:gd name="connsiteX0" fmla="*/ 0 w 7312660"/>
                          <a:gd name="connsiteY0" fmla="*/ 0 h 1215390"/>
                          <a:gd name="connsiteX1" fmla="*/ 7312660 w 7312660"/>
                          <a:gd name="connsiteY1" fmla="*/ 0 h 1215390"/>
                          <a:gd name="connsiteX2" fmla="*/ 7312660 w 7312660"/>
                          <a:gd name="connsiteY2" fmla="*/ 1215390 h 1215390"/>
                          <a:gd name="connsiteX3" fmla="*/ 3619500 w 7312660"/>
                          <a:gd name="connsiteY3" fmla="*/ 733425 h 1215390"/>
                          <a:gd name="connsiteX4" fmla="*/ 0 w 7312660"/>
                          <a:gd name="connsiteY4" fmla="*/ 1215390 h 1215390"/>
                          <a:gd name="connsiteX5" fmla="*/ 0 w 7312660"/>
                          <a:gd name="connsiteY5" fmla="*/ 0 h 1215390"/>
                          <a:gd name="connsiteX0" fmla="*/ 0 w 7312660"/>
                          <a:gd name="connsiteY0" fmla="*/ 0 h 1215390"/>
                          <a:gd name="connsiteX1" fmla="*/ 7312660 w 7312660"/>
                          <a:gd name="connsiteY1" fmla="*/ 0 h 1215390"/>
                          <a:gd name="connsiteX2" fmla="*/ 7312660 w 7312660"/>
                          <a:gd name="connsiteY2" fmla="*/ 1129665 h 1215390"/>
                          <a:gd name="connsiteX3" fmla="*/ 3619500 w 7312660"/>
                          <a:gd name="connsiteY3" fmla="*/ 733425 h 1215390"/>
                          <a:gd name="connsiteX4" fmla="*/ 0 w 7312660"/>
                          <a:gd name="connsiteY4" fmla="*/ 1215390 h 1215390"/>
                          <a:gd name="connsiteX5" fmla="*/ 0 w 7312660"/>
                          <a:gd name="connsiteY5" fmla="*/ 0 h 1215390"/>
                          <a:gd name="connsiteX0" fmla="*/ 9525 w 7322185"/>
                          <a:gd name="connsiteY0" fmla="*/ 0 h 1129665"/>
                          <a:gd name="connsiteX1" fmla="*/ 7322185 w 7322185"/>
                          <a:gd name="connsiteY1" fmla="*/ 0 h 1129665"/>
                          <a:gd name="connsiteX2" fmla="*/ 7322185 w 7322185"/>
                          <a:gd name="connsiteY2" fmla="*/ 1129665 h 1129665"/>
                          <a:gd name="connsiteX3" fmla="*/ 3629025 w 7322185"/>
                          <a:gd name="connsiteY3" fmla="*/ 733425 h 1129665"/>
                          <a:gd name="connsiteX4" fmla="*/ 0 w 7322185"/>
                          <a:gd name="connsiteY4" fmla="*/ 1091565 h 1129665"/>
                          <a:gd name="connsiteX5" fmla="*/ 9525 w 7322185"/>
                          <a:gd name="connsiteY5" fmla="*/ 0 h 1129665"/>
                          <a:gd name="connsiteX0" fmla="*/ 0 w 7312660"/>
                          <a:gd name="connsiteY0" fmla="*/ 0 h 1129665"/>
                          <a:gd name="connsiteX1" fmla="*/ 7312660 w 7312660"/>
                          <a:gd name="connsiteY1" fmla="*/ 0 h 1129665"/>
                          <a:gd name="connsiteX2" fmla="*/ 7312660 w 7312660"/>
                          <a:gd name="connsiteY2" fmla="*/ 1129665 h 1129665"/>
                          <a:gd name="connsiteX3" fmla="*/ 3619500 w 7312660"/>
                          <a:gd name="connsiteY3" fmla="*/ 733425 h 1129665"/>
                          <a:gd name="connsiteX4" fmla="*/ 0 w 7312660"/>
                          <a:gd name="connsiteY4" fmla="*/ 1091565 h 1129665"/>
                          <a:gd name="connsiteX5" fmla="*/ 0 w 7312660"/>
                          <a:gd name="connsiteY5" fmla="*/ 0 h 112966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</a:cxnLst>
                        <a:rect l="l" t="t" r="r" b="b"/>
                        <a:pathLst>
                          <a:path w="7312660" h="1129665">
                            <a:moveTo>
                              <a:pt x="0" y="0"/>
                            </a:moveTo>
                            <a:lnTo>
                              <a:pt x="7312660" y="0"/>
                            </a:lnTo>
                            <a:lnTo>
                              <a:pt x="7312660" y="1129665"/>
                            </a:lnTo>
                            <a:lnTo>
                              <a:pt x="3619500" y="733425"/>
                            </a:lnTo>
                            <a:lnTo>
                              <a:pt x="0" y="1091565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ln>
                        <a:noFill/>
                      </a:ln>
                    </wp:spPr>
                    <wp:style>
                      <a:lnRef idx="2">
                        <a:schemeClr val="accent1">
                          <a:shade val="50%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:style>
  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:bodyPr>
                  </wp:wsp>
                  <wp:wsp>
                    <wp:cNvPr id="26" name="Rectangle 26"/>
                    <wp:cNvSpPr/>
                    <wp:spPr>
                      <a:xfrm>
                        <a:off x="0" y="0"/>
                        <a:ext cx="7315200" cy="1216152"/>
                      </a:xfrm>
                      <a:prstGeom prst="rect">
                        <a:avLst/>
                      </a:prstGeom>
                      <a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 r="-7.574%"/>
                        </a:stretch>
                      </a:blipFill>
                      <a:ln>
                        <a:noFill/>
                      </a:ln>
                    </wp:spPr>
                    <wp:style>
                      <a:lnRef idx="2">
                        <a:schemeClr val="accent1">
                          <a:shade val="50%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:style>
  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:bodyPr>
                  </wp:wsp>
                </wp:wgp>
              </a:graphicData>
            </a:graphic>
            <wp14:sizeRelH relativeFrom="page">
              <wp14:pctWidth>100%</wp14:pctWidth>
            </wp14:sizeRelH>
            <wp14:sizeRelV relativeFrom="page">
              <wp14:pctHeight>0%</wp14:pctHeight>
            </wp14:sizeRelV>
          </wp:anchor>
        </w:drawing>
      </w:r>
    </w:p>
    <w:p w:rsidR="005A47F5" w:rsidRDefault="005A47F5" w:rsidP="001A59BC"/>
    <w:p w:rsidR="00105575" w:rsidRDefault="00105575" w:rsidP="001A59BC"/>
    <w:p w:rsidR="00105575" w:rsidRDefault="00105575" w:rsidP="001A59BC"/>
    <w:p w:rsidR="00105575" w:rsidRDefault="00105575" w:rsidP="001A59BC"/>
    <w:p w:rsidR="00105575" w:rsidRDefault="00105575" w:rsidP="001A59BC"/>
    <w:p w:rsidR="00105575" w:rsidRPr="00105575" w:rsidRDefault="00105575" w:rsidP="00105575">
      <w:pPr>
        <w:pStyle w:val="Heading1"/>
        <w:numPr>
          <w:ilvl w:val="0"/>
          <w:numId w:val="0"/>
        </w:numPr>
        <w:ind w:start="21.60pt" w:hanging="21.60pt"/>
        <w:rPr>
          <w:sz w:val="56"/>
          <w:szCs w:val="56"/>
        </w:rPr>
      </w:pPr>
      <w:r w:rsidRPr="00105575">
        <w:rPr>
          <w:sz w:val="56"/>
          <w:szCs w:val="56"/>
        </w:rPr>
        <w:t>Analysis Report</w:t>
      </w:r>
    </w:p>
    <w:p w:rsidR="00105575" w:rsidRDefault="00105575" w:rsidP="001A59BC"/>
    <w:p w:rsidR="00105575" w:rsidRPr="005224C7" w:rsidRDefault="005224C7" w:rsidP="001A59BC">
      <w:pPr>
        <w:rPr>
          <w:sz w:val="32"/>
          <w:szCs w:val="32"/>
        </w:rPr>
      </w:pPr>
      <w:r>
        <w:rPr>
          <w:sz w:val="32"/>
          <w:szCs w:val="32"/>
        </w:rPr>
        <w:t>Collection ‘</w:t>
      </w:r>
      <w:r w:rsidR="00105575" w:rsidRPr="005224C7">
        <w:rPr>
          <w:sz w:val="32"/>
          <w:szCs w:val="32"/>
        </w:rPr>
        <w:t>rpha.source</w:t>
      </w:r>
      <w:r>
        <w:rPr>
          <w:sz w:val="32"/>
          <w:szCs w:val="32"/>
        </w:rPr>
        <w:t>’</w:t>
      </w:r>
    </w:p>
    <w:p w:rsidR="00105575" w:rsidRDefault="00105575" w:rsidP="001A59BC"/>
    <w:p w:rsidR="00105575" w:rsidRDefault="00777A17" w:rsidP="00777A17">
      <w:pPr>
        <w:pStyle w:val="Heading2"/>
        <w:numPr>
          <w:ilvl w:val="0"/>
          <w:numId w:val="0"/>
        </w:numPr>
        <w:ind w:start="28.80pt" w:hanging="28.80pt"/>
      </w:pPr>
      <w:r>
        <w:t>Overview</w:t>
      </w:r>
    </w:p>
    <w:p w:rsidR="00777A17" w:rsidRDefault="00105575" w:rsidP="001A59BC">
      <w:r>
        <w:t>Duration:</w:t>
      </w:r>
      <w:r>
        <w:tab/>
      </w:r>
      <w:r>
        <w:t/>
      </w:r>
      <w:r>
        <w:tab/>
      </w:r>
      <w:r>
        <w:t>0 seconds</w:t>
      </w:r>
      <w:br/>
      <w:r>
        <w:t>Start-Time:</w:t>
      </w:r>
      <w:r>
        <w:tab/>
      </w:r>
      <w:r>
        <w:t/>
      </w:r>
      <w:r>
        <w:tab/>
      </w:r>
      <w:r>
        <w:t>Feb 11, 2017 7:35:46 PM</w:t>
      </w:r>
      <w:br/>
      <w:r>
        <w:t>End-Time:</w:t>
      </w:r>
      <w:r>
        <w:tab/>
      </w:r>
      <w:r>
        <w:t/>
      </w:r>
      <w:r>
        <w:tab/>
      </w:r>
      <w:r>
        <w:t>Feb 11, 2017 7:35:47 PM</w:t>
      </w:r>
      <w:br/>
      <w:r>
        <w:t>Username:</w:t>
      </w:r>
      <w:br/>
      <w:r>
        <w:t>Analyzed Documents:</w:t>
      </w:r>
      <w:r>
        <w:tab/>
      </w:r>
      <w:r>
        <w:t>6076</w:t>
      </w:r>
      <w:br/>
      <w:r>
        <w:t>Scan Mode:</w:t>
      </w:r>
      <w:r>
        <w:tab/>
      </w:r>
      <w:r>
        <w:t/>
      </w:r>
      <w:r>
        <w:tab/>
      </w:r>
      <w:r>
        <w:t>All documents</w:t>
      </w:r>
    </w:p>
    <w:p w:rsidR="00777A17" w:rsidRDefault="00777A17" w:rsidP="001A59BC"/>
    <w:p w:rsidR="00777A17" w:rsidRDefault="00320199" w:rsidP="00777A17">
      <w:pPr>
        <w:pStyle w:val="Heading2"/>
        <w:numPr>
          <w:ilvl w:val="0"/>
          <w:numId w:val="0"/>
        </w:numPr>
        <w:ind w:start="28.80pt" w:hanging="28.80pt"/>
      </w:pPr>
      <w:r>
        <w:t>Description</w:t>
      </w:r>
    </w:p>
    <w:p w:rsidR="001A35EF" w:rsidRDefault="00777A17" w:rsidP="005E70BB">
      <w:pPr>
        <w:jc w:val="both"/>
      </w:pPr>
      <w:r>
        <w:t>(No description available. To provide one, add a comment to the root node of the analysis)</w:t>
      </w:r>
    </w:p>
    <w:p w:rsidR="003A52BD" w:rsidRDefault="003A52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A59BC" w:rsidRDefault="001A59BC" w:rsidP="001A59BC">
      <w:pPr>
        <w:pStyle w:val="Heading1"/>
        <w:numPr>
          <w:ilvl w:val="0"/>
          <w:numId w:val="0"/>
        </w:numPr>
        <w:ind w:start="21.60pt" w:hanging="21.60pt"/>
      </w:pPr>
      <w:r>
        <w:lastRenderedPageBreak/>
        <w:t>Query</w:t>
      </w:r>
    </w:p>
    <w:p w:rsidR="001A59BC" w:rsidRDefault="001A59BC" w:rsidP="001A59BC"/>
    <w:p w:rsidR="001A59BC" w:rsidRPr="001A59BC" w:rsidRDefault="001A59BC" w:rsidP="001A59BC">
      <w:r>
        <w:t>This is the query used to obtain the data-set this analysis was run against:</w:t>
      </w:r>
    </w:p>
    <w:tbl>
      <w:tblPr>
        <w:tblStyle w:val="TableGrid"/>
        <w:tblW w:w="100.0%" w:type="pct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firstRow="1" w:lastRow="0" w:firstColumn="1" w:lastColumn="0" w:noHBand="0" w:noVBand="1"/>
      </w:tblPr>
      <w:tblGrid>
        <w:gridCol w:w="9026"/>
      </w:tblGrid>
      <w:tr w:rsidR="001A59BC" w:rsidTr="005A47F5">
        <w:tc>
          <w:tcPr>
            <w:tcW w:w="100.0%" w:type="pct"/>
            <w:shd w:val="clear" w:color="auto" w:fill="F2F2F2" w:themeFill="background1" w:themeFillShade="F2"/>
            <w:tcMar>
              <w:top w:w="5.75pt" w:type="dxa"/>
              <w:start w:w="5.75pt" w:type="dxa"/>
              <w:bottom w:w="5.75pt" w:type="dxa"/>
              <w:end w:w="5.75pt" w:type="dxa"/>
            </w:tcMar>
          </w:tcPr>
          <w:p w:rsidR="001A59BC" w:rsidRPr="004E3C52" w:rsidRDefault="00357259" w:rsidP="006A3A97">
            <w:pPr>
              <w:rPr>
                <w:rFonts w:ascii="Lucida Console" w:hAnsi="Lucida Console"/>
                <w:sz w:val="20"/>
                <w:szCs w:val="20"/>
              </w:rPr>
            </w:pPr>
            <w:r>
              <w:rPr>
                <w:rFonts w:ascii="Lucida Console" w:hAnsi="Lucida Console"/>
                <w:sz w:val="20"/>
                <w:szCs w:val="20"/>
              </w:rPr>
              <w:t>{}</w:t>
            </w:r>
          </w:p>
        </w:tc>
      </w:tr>
    </w:tbl>
    <w:p w:rsidR="004E3C52" w:rsidRDefault="004E3C5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E136FC" w:rsidRDefault="001A59BC" w:rsidP="00E136FC">
      <w:pPr>
        <w:pStyle w:val="Heading1"/>
        <w:numPr>
          <w:ilvl w:val="0"/>
          <w:numId w:val="0"/>
        </w:numPr>
      </w:pPr>
      <w:r>
        <w:lastRenderedPageBreak/>
        <w:t>Table of Contents</w:t>
      </w:r>
    </w:p>
    <w:p w:rsidR="00E136FC" w:rsidRDefault="00E136FC" w:rsidP="00E136FC"/>
    <w:p w:rsidR="00461BC7" w:rsidRDefault="00611927">
      <w:pPr>
        <w:pStyle w:val="TOC1"/>
        <w:tabs>
          <w:tab w:val="end" w:leader="dot" w:pos="467.50pt"/>
        </w:tabs>
        <w:rPr>
          <w:rFonts w:eastAsiaTheme="minorEastAsia"/>
          <w:noProof/>
        </w:rPr>
      </w:pPr>
      <w:r>
        <w:fldChar w:fldCharType="begin"/>
      </w:r>
      <w:r>
        <w:instrText xml:space="preserve">                     TOC \o \h \z \u                 </w:instrText>
      </w:r>
      <w:r>
        <w:fldChar w:fldCharType="separate"/>
      </w:r>
    </w:p>
    <w:p w:rsidR="00461BC7" w:rsidRDefault="00711E20">
      <w:pPr>
        <w:pStyle w:val="TOC2"/>
        <w:rPr>
          <w:rFonts w:eastAsiaTheme="minorEastAsia"/>
          <w:noProof/>
        </w:rPr>
      </w:pPr>
      <w:hyperlink w:anchor="Headline_0" w:history="1">
        <w:r w:rsidR="00461BC7" w:rsidRPr="00EC36BC">
          <w:rPr>
            <w:rStyle w:val="Hyperlink"/>
            <w:noProof/>
          </w:rPr>
          <w:t>Fields Details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1" w:history="1">
        <w:r w:rsidR="00461BC7" w:rsidRPr="00EC36BC">
          <w:rPr>
            <w:rStyle w:val="Hyperlink"/>
            <w:noProof/>
          </w:rPr>
          <w:t>1. Field '_id'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2" w:history="1">
        <w:r w:rsidR="00461BC7" w:rsidRPr="00EC36BC">
          <w:rPr>
            <w:rStyle w:val="Hyperlink"/>
            <w:noProof/>
          </w:rPr>
          <w:t>1.1. Instance of type ObjectId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3" w:history="1">
        <w:r w:rsidR="00461BC7" w:rsidRPr="00EC36BC">
          <w:rPr>
            <w:rStyle w:val="Hyperlink"/>
            <w:noProof/>
          </w:rPr>
          <w:t>2. Field 'acrostiState'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4" w:history="1">
        <w:r w:rsidR="00461BC7" w:rsidRPr="00EC36BC">
          <w:rPr>
            <w:rStyle w:val="Hyperlink"/>
            <w:noProof/>
          </w:rPr>
          <w:t>2.1.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5" w:history="1">
        <w:r w:rsidR="00461BC7" w:rsidRPr="00EC36BC">
          <w:rPr>
            <w:rStyle w:val="Hyperlink"/>
            <w:noProof/>
          </w:rPr>
          <w:t>3. Field 'acrostic'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6" w:history="1">
        <w:r w:rsidR="00461BC7" w:rsidRPr="00EC36BC">
          <w:rPr>
            <w:rStyle w:val="Hyperlink"/>
            <w:noProof/>
          </w:rPr>
          <w:t>3.1.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7" w:history="1">
        <w:r w:rsidR="00461BC7" w:rsidRPr="00EC36BC">
          <w:rPr>
            <w:rStyle w:val="Hyperlink"/>
            <w:noProof/>
          </w:rPr>
          <w:t>4. Field 'acrosticInfo'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8" w:history="1">
        <w:r w:rsidR="00461BC7" w:rsidRPr="00EC36BC">
          <w:rPr>
            <w:rStyle w:val="Hyperlink"/>
            <w:noProof/>
          </w:rPr>
          <w:t>4.1. Instance of type Object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9" w:history="1">
        <w:r w:rsidR="00461BC7" w:rsidRPr="00EC36BC">
          <w:rPr>
            <w:rStyle w:val="Hyperlink"/>
            <w:noProof/>
          </w:rPr>
          <w:t>4.1.1. Field 'dateInfo'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0" w:history="1">
        <w:r w:rsidR="00461BC7" w:rsidRPr="00EC36BC">
          <w:rPr>
            <w:rStyle w:val="Hyperlink"/>
            <w:noProof/>
          </w:rPr>
          <w:t>4.1.1.1.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1" w:history="1">
        <w:r w:rsidR="00461BC7" w:rsidRPr="00EC36BC">
          <w:rPr>
            <w:rStyle w:val="Hyperlink"/>
            <w:noProof/>
          </w:rPr>
          <w:t>4.1.2. Field 'locationInfo'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2" w:history="1">
        <w:r w:rsidR="00461BC7" w:rsidRPr="00EC36BC">
          <w:rPr>
            <w:rStyle w:val="Hyperlink"/>
            <w:noProof/>
          </w:rPr>
          <w:t>4.1.2.1.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3" w:history="1">
        <w:r w:rsidR="00461BC7" w:rsidRPr="00EC36BC">
          <w:rPr>
            <w:rStyle w:val="Hyperlink"/>
            <w:noProof/>
          </w:rPr>
          <w:t>4.1.3. Field 'name'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4" w:history="1">
        <w:r w:rsidR="00461BC7" w:rsidRPr="00EC36BC">
          <w:rPr>
            <w:rStyle w:val="Hyperlink"/>
            <w:noProof/>
          </w:rPr>
          <w:t>4.1.3.1.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15" w:history="1">
        <w:r w:rsidR="00461BC7" w:rsidRPr="00EC36BC">
          <w:rPr>
            <w:rStyle w:val="Hyperlink"/>
            <w:noProof/>
          </w:rPr>
          <w:t>5. Field 'author'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16" w:history="1">
        <w:r w:rsidR="00461BC7" w:rsidRPr="00EC36BC">
          <w:rPr>
            <w:rStyle w:val="Hyperlink"/>
            <w:noProof/>
          </w:rPr>
          <w:t>5.1. Instance of type Object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7" w:history="1">
        <w:r w:rsidR="00461BC7" w:rsidRPr="00EC36BC">
          <w:rPr>
            <w:rStyle w:val="Hyperlink"/>
            <w:noProof/>
          </w:rPr>
          <w:t>5.1.1. Field 'forename'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8" w:history="1">
        <w:r w:rsidR="00461BC7" w:rsidRPr="00EC36BC">
          <w:rPr>
            <w:rStyle w:val="Hyperlink"/>
            <w:noProof/>
          </w:rPr>
          <w:t>5.1.1.1.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9" w:history="1">
        <w:r w:rsidR="00461BC7" w:rsidRPr="00EC36BC">
          <w:rPr>
            <w:rStyle w:val="Hyperlink"/>
            <w:noProof/>
          </w:rPr>
          <w:t>5.1.2. Field 'surname'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20" w:history="1">
        <w:r w:rsidR="00461BC7" w:rsidRPr="00EC36BC">
          <w:rPr>
            <w:rStyle w:val="Hyperlink"/>
            <w:noProof/>
          </w:rPr>
          <w:t>5.1.2.1.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21" w:history="1">
        <w:r w:rsidR="00461BC7" w:rsidRPr="00EC36BC">
          <w:rPr>
            <w:rStyle w:val="Hyperlink"/>
            <w:noProof/>
          </w:rPr>
          <w:t>6. Field 'authorDoc'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22" w:history="1">
        <w:r w:rsidR="00461BC7" w:rsidRPr="00EC36BC">
          <w:rPr>
            <w:rStyle w:val="Hyperlink"/>
            <w:noProof/>
          </w:rPr>
          <w:t>6.1.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23" w:history="1">
        <w:r w:rsidR="00461BC7" w:rsidRPr="00EC36BC">
          <w:rPr>
            <w:rStyle w:val="Hyperlink"/>
            <w:noProof/>
          </w:rPr>
          <w:t>7. Field 'collection'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24" w:history="1">
        <w:r w:rsidR="00461BC7" w:rsidRPr="00EC36BC">
          <w:rPr>
            <w:rStyle w:val="Hyperlink"/>
            <w:noProof/>
          </w:rPr>
          <w:t>7.1.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25" w:history="1">
        <w:r w:rsidR="00461BC7" w:rsidRPr="00EC36BC">
          <w:rPr>
            <w:rStyle w:val="Hyperlink"/>
            <w:noProof/>
          </w:rPr>
          <w:t>8. Field 'colophonInfo'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26" w:history="1">
        <w:r w:rsidR="00461BC7" w:rsidRPr="00EC36BC">
          <w:rPr>
            <w:rStyle w:val="Hyperlink"/>
            <w:noProof/>
          </w:rPr>
          <w:t>8.1. Instance of type Object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27" w:history="1">
        <w:r w:rsidR="00461BC7" w:rsidRPr="00EC36BC">
          <w:rPr>
            <w:rStyle w:val="Hyperlink"/>
            <w:noProof/>
          </w:rPr>
          <w:t>8.1.1. Field 'authorInfo'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28" w:history="1">
        <w:r w:rsidR="00461BC7" w:rsidRPr="00EC36BC">
          <w:rPr>
            <w:rStyle w:val="Hyperlink"/>
            <w:noProof/>
          </w:rPr>
          <w:t>8.1.1.1.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29" w:history="1">
        <w:r w:rsidR="00461BC7" w:rsidRPr="00EC36BC">
          <w:rPr>
            <w:rStyle w:val="Hyperlink"/>
            <w:noProof/>
          </w:rPr>
          <w:t>8.1.2. Field 'dateInfo'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30" w:history="1">
        <w:r w:rsidR="00461BC7" w:rsidRPr="00EC36BC">
          <w:rPr>
            <w:rStyle w:val="Hyperlink"/>
            <w:noProof/>
          </w:rPr>
          <w:t>8.1.2.1.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31" w:history="1">
        <w:r w:rsidR="00461BC7" w:rsidRPr="00EC36BC">
          <w:rPr>
            <w:rStyle w:val="Hyperlink"/>
            <w:noProof/>
          </w:rPr>
          <w:t>8.1.3. Field 'locationInfo'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32" w:history="1">
        <w:r w:rsidR="00461BC7" w:rsidRPr="00EC36BC">
          <w:rPr>
            <w:rStyle w:val="Hyperlink"/>
            <w:noProof/>
          </w:rPr>
          <w:t>8.1.3.1.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33" w:history="1">
        <w:r w:rsidR="00461BC7" w:rsidRPr="00EC36BC">
          <w:rPr>
            <w:rStyle w:val="Hyperlink"/>
            <w:noProof/>
          </w:rPr>
          <w:t>9. Field 'colophonState'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34" w:history="1">
        <w:r w:rsidR="00461BC7" w:rsidRPr="00EC36BC">
          <w:rPr>
            <w:rStyle w:val="Hyperlink"/>
            <w:noProof/>
          </w:rPr>
          <w:t>9.1.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35" w:history="1">
        <w:r w:rsidR="00461BC7" w:rsidRPr="00EC36BC">
          <w:rPr>
            <w:rStyle w:val="Hyperlink"/>
            <w:noProof/>
          </w:rPr>
          <w:t>10. Field 'comments'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36" w:history="1">
        <w:r w:rsidR="00461BC7" w:rsidRPr="00EC36BC">
          <w:rPr>
            <w:rStyle w:val="Hyperlink"/>
            <w:noProof/>
          </w:rPr>
          <w:t>10.1.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37" w:history="1">
        <w:r w:rsidR="00461BC7" w:rsidRPr="00EC36BC">
          <w:rPr>
            <w:rStyle w:val="Hyperlink"/>
            <w:noProof/>
          </w:rPr>
          <w:t>11. Field 'datePrecision'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38" w:history="1">
        <w:r w:rsidR="00461BC7" w:rsidRPr="00EC36BC">
          <w:rPr>
            <w:rStyle w:val="Hyperlink"/>
            <w:noProof/>
          </w:rPr>
          <w:t>11.1.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39" w:history="1">
        <w:r w:rsidR="00461BC7" w:rsidRPr="00EC36BC">
          <w:rPr>
            <w:rStyle w:val="Hyperlink"/>
            <w:noProof/>
          </w:rPr>
          <w:t>12. Field 'dedicatee'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40" w:history="1">
        <w:r w:rsidR="00461BC7" w:rsidRPr="00EC36BC">
          <w:rPr>
            <w:rStyle w:val="Hyperlink"/>
            <w:noProof/>
          </w:rPr>
          <w:t>12.1.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41" w:history="1">
        <w:r w:rsidR="00461BC7" w:rsidRPr="00EC36BC">
          <w:rPr>
            <w:rStyle w:val="Hyperlink"/>
            <w:noProof/>
          </w:rPr>
          <w:t>13. Field 'docBibNum'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42" w:history="1">
        <w:r w:rsidR="00461BC7" w:rsidRPr="00EC36BC">
          <w:rPr>
            <w:rStyle w:val="Hyperlink"/>
            <w:noProof/>
          </w:rPr>
          <w:t>13.1.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43" w:history="1">
        <w:r w:rsidR="00461BC7" w:rsidRPr="00EC36BC">
          <w:rPr>
            <w:rStyle w:val="Hyperlink"/>
            <w:noProof/>
          </w:rPr>
          <w:t>14. Field 'docDate'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44" w:history="1">
        <w:r w:rsidR="00461BC7" w:rsidRPr="00EC36BC">
          <w:rPr>
            <w:rStyle w:val="Hyperlink"/>
            <w:noProof/>
          </w:rPr>
          <w:t>14.1.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45" w:history="1">
        <w:r w:rsidR="00461BC7" w:rsidRPr="00EC36BC">
          <w:rPr>
            <w:rStyle w:val="Hyperlink"/>
            <w:noProof/>
          </w:rPr>
          <w:t>15. Field 'docDenomination'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46" w:history="1">
        <w:r w:rsidR="00461BC7" w:rsidRPr="00EC36BC">
          <w:rPr>
            <w:rStyle w:val="Hyperlink"/>
            <w:noProof/>
          </w:rPr>
          <w:t>15.1.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47" w:history="1">
        <w:r w:rsidR="00461BC7" w:rsidRPr="00EC36BC">
          <w:rPr>
            <w:rStyle w:val="Hyperlink"/>
            <w:noProof/>
          </w:rPr>
          <w:t>16. Field 'docGenre'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48" w:history="1">
        <w:r w:rsidR="00461BC7" w:rsidRPr="00EC36BC">
          <w:rPr>
            <w:rStyle w:val="Hyperlink"/>
            <w:noProof/>
          </w:rPr>
          <w:t>16.1.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49" w:history="1">
        <w:r w:rsidR="00461BC7" w:rsidRPr="00EC36BC">
          <w:rPr>
            <w:rStyle w:val="Hyperlink"/>
            <w:noProof/>
          </w:rPr>
          <w:t>17. Field 'docLocation'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50" w:history="1">
        <w:r w:rsidR="00461BC7" w:rsidRPr="00EC36BC">
          <w:rPr>
            <w:rStyle w:val="Hyperlink"/>
            <w:noProof/>
          </w:rPr>
          <w:t>17.1.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51" w:history="1">
        <w:r w:rsidR="00461BC7" w:rsidRPr="00EC36BC">
          <w:rPr>
            <w:rStyle w:val="Hyperlink"/>
            <w:noProof/>
          </w:rPr>
          <w:t>18. Field 'docNewTitle'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52" w:history="1">
        <w:r w:rsidR="00461BC7" w:rsidRPr="00EC36BC">
          <w:rPr>
            <w:rStyle w:val="Hyperlink"/>
            <w:noProof/>
          </w:rPr>
          <w:t>18.1.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53" w:history="1">
        <w:r w:rsidR="00461BC7" w:rsidRPr="00EC36BC">
          <w:rPr>
            <w:rStyle w:val="Hyperlink"/>
            <w:noProof/>
          </w:rPr>
          <w:t>19. Field 'docOriginalTitle'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54" w:history="1">
        <w:r w:rsidR="00461BC7" w:rsidRPr="00EC36BC">
          <w:rPr>
            <w:rStyle w:val="Hyperlink"/>
            <w:noProof/>
          </w:rPr>
          <w:t>19.1.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55" w:history="1">
        <w:r w:rsidR="00461BC7" w:rsidRPr="00EC36BC">
          <w:rPr>
            <w:rStyle w:val="Hyperlink"/>
            <w:noProof/>
          </w:rPr>
          <w:t>20. Field 'docShelfmark'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56" w:history="1">
        <w:r w:rsidR="00461BC7" w:rsidRPr="00EC36BC">
          <w:rPr>
            <w:rStyle w:val="Hyperlink"/>
            <w:noProof/>
          </w:rPr>
          <w:t>20.1.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57" w:history="1">
        <w:r w:rsidR="00461BC7" w:rsidRPr="00EC36BC">
          <w:rPr>
            <w:rStyle w:val="Hyperlink"/>
            <w:noProof/>
          </w:rPr>
          <w:t>21. Field 'docType'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58" w:history="1">
        <w:r w:rsidR="00461BC7" w:rsidRPr="00EC36BC">
          <w:rPr>
            <w:rStyle w:val="Hyperlink"/>
            <w:noProof/>
          </w:rPr>
          <w:t>21.1.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59" w:history="1">
        <w:r w:rsidR="00461BC7" w:rsidRPr="00EC36BC">
          <w:rPr>
            <w:rStyle w:val="Hyperlink"/>
            <w:noProof/>
          </w:rPr>
          <w:t>22. Field 'docVolShelfmark'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60" w:history="1">
        <w:r w:rsidR="00461BC7" w:rsidRPr="00EC36BC">
          <w:rPr>
            <w:rStyle w:val="Hyperlink"/>
            <w:noProof/>
          </w:rPr>
          <w:t>22.1.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61" w:history="1">
        <w:r w:rsidR="00461BC7" w:rsidRPr="00EC36BC">
          <w:rPr>
            <w:rStyle w:val="Hyperlink"/>
            <w:noProof/>
          </w:rPr>
          <w:t>23. Field 'facsimileEd'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62" w:history="1">
        <w:r w:rsidR="00461BC7" w:rsidRPr="00EC36BC">
          <w:rPr>
            <w:rStyle w:val="Hyperlink"/>
            <w:noProof/>
          </w:rPr>
          <w:t>23.1. Instance of type Array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63" w:history="1">
        <w:r w:rsidR="00461BC7" w:rsidRPr="00EC36BC">
          <w:rPr>
            <w:rStyle w:val="Hyperlink"/>
            <w:noProof/>
          </w:rPr>
          <w:t>24. Field 'id'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64" w:history="1">
        <w:r w:rsidR="00461BC7" w:rsidRPr="00EC36BC">
          <w:rPr>
            <w:rStyle w:val="Hyperlink"/>
            <w:noProof/>
          </w:rPr>
          <w:t>24.1.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65" w:history="1">
        <w:r w:rsidR="00461BC7" w:rsidRPr="00EC36BC">
          <w:rPr>
            <w:rStyle w:val="Hyperlink"/>
            <w:noProof/>
          </w:rPr>
          <w:t>25. Field 'incipit'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66" w:history="1">
        <w:r w:rsidR="00461BC7" w:rsidRPr="00EC36BC">
          <w:rPr>
            <w:rStyle w:val="Hyperlink"/>
            <w:noProof/>
          </w:rPr>
          <w:t>25.1.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67" w:history="1">
        <w:r w:rsidR="00461BC7" w:rsidRPr="00EC36BC">
          <w:rPr>
            <w:rStyle w:val="Hyperlink"/>
            <w:noProof/>
          </w:rPr>
          <w:t>26. Field 'integrity'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68" w:history="1">
        <w:r w:rsidR="00461BC7" w:rsidRPr="00EC36BC">
          <w:rPr>
            <w:rStyle w:val="Hyperlink"/>
            <w:noProof/>
          </w:rPr>
          <w:t>26.1.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69" w:history="1">
        <w:r w:rsidR="00461BC7" w:rsidRPr="00EC36BC">
          <w:rPr>
            <w:rStyle w:val="Hyperlink"/>
            <w:noProof/>
          </w:rPr>
          <w:t>27. Field 'length'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70" w:history="1">
        <w:r w:rsidR="00461BC7" w:rsidRPr="00EC36BC">
          <w:rPr>
            <w:rStyle w:val="Hyperlink"/>
            <w:noProof/>
          </w:rPr>
          <w:t>27.1.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71" w:history="1">
        <w:r w:rsidR="00461BC7" w:rsidRPr="00EC36BC">
          <w:rPr>
            <w:rStyle w:val="Hyperlink"/>
            <w:noProof/>
          </w:rPr>
          <w:t>28. Field 'lengthUnit'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72" w:history="1">
        <w:r w:rsidR="00461BC7" w:rsidRPr="00EC36BC">
          <w:rPr>
            <w:rStyle w:val="Hyperlink"/>
            <w:noProof/>
          </w:rPr>
          <w:t>28.1.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73" w:history="1">
        <w:r w:rsidR="00461BC7" w:rsidRPr="00EC36BC">
          <w:rPr>
            <w:rStyle w:val="Hyperlink"/>
            <w:noProof/>
          </w:rPr>
          <w:t>29. Field 'library'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74" w:history="1">
        <w:r w:rsidR="00461BC7" w:rsidRPr="00EC36BC">
          <w:rPr>
            <w:rStyle w:val="Hyperlink"/>
            <w:noProof/>
          </w:rPr>
          <w:t>29.1.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75" w:history="1">
        <w:r w:rsidR="00461BC7" w:rsidRPr="00EC36BC">
          <w:rPr>
            <w:rStyle w:val="Hyperlink"/>
            <w:noProof/>
          </w:rPr>
          <w:t>30. Field 'metreScheme'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76" w:history="1">
        <w:r w:rsidR="00461BC7" w:rsidRPr="00EC36BC">
          <w:rPr>
            <w:rStyle w:val="Hyperlink"/>
            <w:noProof/>
          </w:rPr>
          <w:t>30.1. Instance of type Array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77" w:history="1">
        <w:r w:rsidR="00461BC7" w:rsidRPr="00EC36BC">
          <w:rPr>
            <w:rStyle w:val="Hyperlink"/>
            <w:noProof/>
          </w:rPr>
          <w:t>30.2.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78" w:history="1">
        <w:r w:rsidR="00461BC7" w:rsidRPr="00EC36BC">
          <w:rPr>
            <w:rStyle w:val="Hyperlink"/>
            <w:noProof/>
          </w:rPr>
          <w:t>31. Field 'printerName'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79" w:history="1">
        <w:r w:rsidR="00461BC7" w:rsidRPr="00EC36BC">
          <w:rPr>
            <w:rStyle w:val="Hyperlink"/>
            <w:noProof/>
          </w:rPr>
          <w:t>31.1.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80" w:history="1">
        <w:r w:rsidR="00461BC7" w:rsidRPr="00EC36BC">
          <w:rPr>
            <w:rStyle w:val="Hyperlink"/>
            <w:noProof/>
          </w:rPr>
          <w:t>32. Field 'printingLocation'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81" w:history="1">
        <w:r w:rsidR="00461BC7" w:rsidRPr="00EC36BC">
          <w:rPr>
            <w:rStyle w:val="Hyperlink"/>
            <w:noProof/>
          </w:rPr>
          <w:t>32.1.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82" w:history="1">
        <w:r w:rsidR="00461BC7" w:rsidRPr="00EC36BC">
          <w:rPr>
            <w:rStyle w:val="Hyperlink"/>
            <w:noProof/>
          </w:rPr>
          <w:t>33. Field 'recordType'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83" w:history="1">
        <w:r w:rsidR="00461BC7" w:rsidRPr="00EC36BC">
          <w:rPr>
            <w:rStyle w:val="Hyperlink"/>
            <w:noProof/>
          </w:rPr>
          <w:t>33.1.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84" w:history="1">
        <w:r w:rsidR="00461BC7" w:rsidRPr="00EC36BC">
          <w:rPr>
            <w:rStyle w:val="Hyperlink"/>
            <w:noProof/>
          </w:rPr>
          <w:t>34. Field 'refrain'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85" w:history="1">
        <w:r w:rsidR="00461BC7" w:rsidRPr="00EC36BC">
          <w:rPr>
            <w:rStyle w:val="Hyperlink"/>
            <w:noProof/>
          </w:rPr>
          <w:t>34.1.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86" w:history="1">
        <w:r w:rsidR="00461BC7" w:rsidRPr="00EC36BC">
          <w:rPr>
            <w:rStyle w:val="Hyperlink"/>
            <w:noProof/>
          </w:rPr>
          <w:t>35. Field 'rhymeScheme'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87" w:history="1">
        <w:r w:rsidR="00461BC7" w:rsidRPr="00EC36BC">
          <w:rPr>
            <w:rStyle w:val="Hyperlink"/>
            <w:noProof/>
          </w:rPr>
          <w:t>35.1.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88" w:history="1">
        <w:r w:rsidR="00461BC7" w:rsidRPr="00EC36BC">
          <w:rPr>
            <w:rStyle w:val="Hyperlink"/>
            <w:noProof/>
          </w:rPr>
          <w:t>36. Field 'source'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89" w:history="1">
        <w:r w:rsidR="00461BC7" w:rsidRPr="00EC36BC">
          <w:rPr>
            <w:rStyle w:val="Hyperlink"/>
            <w:noProof/>
          </w:rPr>
          <w:t>36.1. Instance of type Object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90" w:history="1">
        <w:r w:rsidR="00461BC7" w:rsidRPr="00EC36BC">
          <w:rPr>
            <w:rStyle w:val="Hyperlink"/>
            <w:noProof/>
          </w:rPr>
          <w:t>36.1.1. Field 'bookId'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91" w:history="1">
        <w:r w:rsidR="00461BC7" w:rsidRPr="00EC36BC">
          <w:rPr>
            <w:rStyle w:val="Hyperlink"/>
            <w:noProof/>
          </w:rPr>
          <w:t>36.1.1.1.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92" w:history="1">
        <w:r w:rsidR="00461BC7" w:rsidRPr="00EC36BC">
          <w:rPr>
            <w:rStyle w:val="Hyperlink"/>
            <w:noProof/>
          </w:rPr>
          <w:t>36.1.2. Field 'docBibNum'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93" w:history="1">
        <w:r w:rsidR="00461BC7" w:rsidRPr="00EC36BC">
          <w:rPr>
            <w:rStyle w:val="Hyperlink"/>
            <w:noProof/>
          </w:rPr>
          <w:t>36.1.2.1.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94" w:history="1">
        <w:r w:rsidR="00461BC7" w:rsidRPr="00EC36BC">
          <w:rPr>
            <w:rStyle w:val="Hyperlink"/>
            <w:noProof/>
          </w:rPr>
          <w:t>36.1.3. Field 'docType'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95" w:history="1">
        <w:r w:rsidR="00461BC7" w:rsidRPr="00EC36BC">
          <w:rPr>
            <w:rStyle w:val="Hyperlink"/>
            <w:noProof/>
          </w:rPr>
          <w:t>36.1.3.1.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96" w:history="1">
        <w:r w:rsidR="00461BC7" w:rsidRPr="00EC36BC">
          <w:rPr>
            <w:rStyle w:val="Hyperlink"/>
            <w:noProof/>
          </w:rPr>
          <w:t>36.1.4. Field 'itemId'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97" w:history="1">
        <w:r w:rsidR="00461BC7" w:rsidRPr="00EC36BC">
          <w:rPr>
            <w:rStyle w:val="Hyperlink"/>
            <w:noProof/>
          </w:rPr>
          <w:t>36.1.4.1.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98" w:history="1">
        <w:r w:rsidR="00461BC7" w:rsidRPr="00EC36BC">
          <w:rPr>
            <w:rStyle w:val="Hyperlink"/>
            <w:noProof/>
          </w:rPr>
          <w:t>36.1.5. Field 'itemMainId'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99" w:history="1">
        <w:r w:rsidR="00461BC7" w:rsidRPr="00EC36BC">
          <w:rPr>
            <w:rStyle w:val="Hyperlink"/>
            <w:noProof/>
          </w:rPr>
          <w:t>36.1.5.1.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00" w:history="1">
        <w:r w:rsidR="00461BC7" w:rsidRPr="00EC36BC">
          <w:rPr>
            <w:rStyle w:val="Hyperlink"/>
            <w:noProof/>
          </w:rPr>
          <w:t>36.1.6. Field 'itemSubId'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01" w:history="1">
        <w:r w:rsidR="00461BC7" w:rsidRPr="00EC36BC">
          <w:rPr>
            <w:rStyle w:val="Hyperlink"/>
            <w:noProof/>
          </w:rPr>
          <w:t>36.1.6.1.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02" w:history="1">
        <w:r w:rsidR="00461BC7" w:rsidRPr="00EC36BC">
          <w:rPr>
            <w:rStyle w:val="Hyperlink"/>
            <w:noProof/>
          </w:rPr>
          <w:t>36.1.7. Field 'itemSubNote'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03" w:history="1">
        <w:r w:rsidR="00461BC7" w:rsidRPr="00EC36BC">
          <w:rPr>
            <w:rStyle w:val="Hyperlink"/>
            <w:noProof/>
          </w:rPr>
          <w:t>36.1.7.1.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04" w:history="1">
        <w:r w:rsidR="00461BC7" w:rsidRPr="00EC36BC">
          <w:rPr>
            <w:rStyle w:val="Hyperlink"/>
            <w:noProof/>
          </w:rPr>
          <w:t>36.1.8. Field 'page'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05" w:history="1">
        <w:r w:rsidR="00461BC7" w:rsidRPr="00EC36BC">
          <w:rPr>
            <w:rStyle w:val="Hyperlink"/>
            <w:noProof/>
          </w:rPr>
          <w:t>36.1.8.1.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06" w:history="1">
        <w:r w:rsidR="00461BC7" w:rsidRPr="00EC36BC">
          <w:rPr>
            <w:rStyle w:val="Hyperlink"/>
            <w:noProof/>
          </w:rPr>
          <w:t>36.1.9. Field 'pageSubId'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07" w:history="1">
        <w:r w:rsidR="00461BC7" w:rsidRPr="00EC36BC">
          <w:rPr>
            <w:rStyle w:val="Hyperlink"/>
            <w:noProof/>
          </w:rPr>
          <w:t>36.1.9.1.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08" w:history="1">
        <w:r w:rsidR="00461BC7" w:rsidRPr="00EC36BC">
          <w:rPr>
            <w:rStyle w:val="Hyperlink"/>
            <w:noProof/>
          </w:rPr>
          <w:t>36.1.10. Field 'pageSubNote'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09" w:history="1">
        <w:r w:rsidR="00461BC7" w:rsidRPr="00EC36BC">
          <w:rPr>
            <w:rStyle w:val="Hyperlink"/>
            <w:noProof/>
          </w:rPr>
          <w:t>36.1.10.1.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10" w:history="1">
        <w:r w:rsidR="00461BC7" w:rsidRPr="00EC36BC">
          <w:rPr>
            <w:rStyle w:val="Hyperlink"/>
            <w:noProof/>
          </w:rPr>
          <w:t>36.1.11. Field 'sourceTypeCode'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11" w:history="1">
        <w:r w:rsidR="00461BC7" w:rsidRPr="00EC36BC">
          <w:rPr>
            <w:rStyle w:val="Hyperlink"/>
            <w:noProof/>
          </w:rPr>
          <w:t>36.1.11.1.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12" w:history="1">
        <w:r w:rsidR="00461BC7" w:rsidRPr="00EC36BC">
          <w:rPr>
            <w:rStyle w:val="Hyperlink"/>
            <w:noProof/>
          </w:rPr>
          <w:t>36.1.12. Field 'type'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13" w:history="1">
        <w:r w:rsidR="00461BC7" w:rsidRPr="00EC36BC">
          <w:rPr>
            <w:rStyle w:val="Hyperlink"/>
            <w:noProof/>
          </w:rPr>
          <w:t>36.1.12.1.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14" w:history="1">
        <w:r w:rsidR="00461BC7" w:rsidRPr="00EC36BC">
          <w:rPr>
            <w:rStyle w:val="Hyperlink"/>
            <w:noProof/>
          </w:rPr>
          <w:t>36.1.13. Field 'value'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15" w:history="1">
        <w:r w:rsidR="00461BC7" w:rsidRPr="00EC36BC">
          <w:rPr>
            <w:rStyle w:val="Hyperlink"/>
            <w:noProof/>
          </w:rPr>
          <w:t>36.1.13.1.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116" w:history="1">
        <w:r w:rsidR="00461BC7" w:rsidRPr="00EC36BC">
          <w:rPr>
            <w:rStyle w:val="Hyperlink"/>
            <w:noProof/>
          </w:rPr>
          <w:t>37. Field 'syllNum'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117" w:history="1">
        <w:r w:rsidR="00461BC7" w:rsidRPr="00EC36BC">
          <w:rPr>
            <w:rStyle w:val="Hyperlink"/>
            <w:noProof/>
          </w:rPr>
          <w:t>37.1.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118" w:history="1">
        <w:r w:rsidR="00461BC7" w:rsidRPr="00EC36BC">
          <w:rPr>
            <w:rStyle w:val="Hyperlink"/>
            <w:noProof/>
          </w:rPr>
          <w:t>38. Field 'title'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119" w:history="1">
        <w:r w:rsidR="00461BC7" w:rsidRPr="00EC36BC">
          <w:rPr>
            <w:rStyle w:val="Hyperlink"/>
            <w:noProof/>
          </w:rPr>
          <w:t>38.1.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120" w:history="1">
        <w:r w:rsidR="00461BC7" w:rsidRPr="00EC36BC">
          <w:rPr>
            <w:rStyle w:val="Hyperlink"/>
            <w:noProof/>
          </w:rPr>
          <w:t>39. Field 'translator'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121" w:history="1">
        <w:r w:rsidR="00461BC7" w:rsidRPr="00EC36BC">
          <w:rPr>
            <w:rStyle w:val="Hyperlink"/>
            <w:noProof/>
          </w:rPr>
          <w:t>39.1.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122" w:history="1">
        <w:r w:rsidR="00461BC7" w:rsidRPr="00EC36BC">
          <w:rPr>
            <w:rStyle w:val="Hyperlink"/>
            <w:noProof/>
          </w:rPr>
          <w:t>40. Field 'v166'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123" w:history="1">
        <w:r w:rsidR="00461BC7" w:rsidRPr="00EC36BC">
          <w:rPr>
            <w:rStyle w:val="Hyperlink"/>
            <w:noProof/>
          </w:rPr>
          <w:t>40.1.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124" w:history="1">
        <w:r w:rsidR="00461BC7" w:rsidRPr="00EC36BC">
          <w:rPr>
            <w:rStyle w:val="Hyperlink"/>
            <w:noProof/>
          </w:rPr>
          <w:t>41. Field 'v167'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125" w:history="1">
        <w:r w:rsidR="00461BC7" w:rsidRPr="00EC36BC">
          <w:rPr>
            <w:rStyle w:val="Hyperlink"/>
            <w:noProof/>
          </w:rPr>
          <w:t>41.1.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126" w:history="1">
        <w:r w:rsidR="00461BC7" w:rsidRPr="00EC36BC">
          <w:rPr>
            <w:rStyle w:val="Hyperlink"/>
            <w:noProof/>
          </w:rPr>
          <w:t>42. Field 'v200'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127" w:history="1">
        <w:r w:rsidR="00461BC7" w:rsidRPr="00EC36BC">
          <w:rPr>
            <w:rStyle w:val="Hyperlink"/>
            <w:noProof/>
          </w:rPr>
          <w:t>42.1. Instance of type Object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28" w:history="1">
        <w:r w:rsidR="00461BC7" w:rsidRPr="00EC36BC">
          <w:rPr>
            <w:rStyle w:val="Hyperlink"/>
            <w:noProof/>
          </w:rPr>
          <w:t>42.1.1. Field 'value'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29" w:history="1">
        <w:r w:rsidR="00461BC7" w:rsidRPr="00EC36BC">
          <w:rPr>
            <w:rStyle w:val="Hyperlink"/>
            <w:noProof/>
          </w:rPr>
          <w:t>42.1.1.1.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130" w:history="1">
        <w:r w:rsidR="00461BC7" w:rsidRPr="00EC36BC">
          <w:rPr>
            <w:rStyle w:val="Hyperlink"/>
            <w:noProof/>
          </w:rPr>
          <w:t>43. Field 'v201'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131" w:history="1">
        <w:r w:rsidR="00461BC7" w:rsidRPr="00EC36BC">
          <w:rPr>
            <w:rStyle w:val="Hyperlink"/>
            <w:noProof/>
          </w:rPr>
          <w:t>43.1. Instance of type Object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32" w:history="1">
        <w:r w:rsidR="00461BC7" w:rsidRPr="00EC36BC">
          <w:rPr>
            <w:rStyle w:val="Hyperlink"/>
            <w:noProof/>
          </w:rPr>
          <w:t>43.1.1. Field 'value'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33" w:history="1">
        <w:r w:rsidR="00461BC7" w:rsidRPr="00EC36BC">
          <w:rPr>
            <w:rStyle w:val="Hyperlink"/>
            <w:noProof/>
          </w:rPr>
          <w:t>43.1.1.1.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134" w:history="1">
        <w:r w:rsidR="00461BC7" w:rsidRPr="00EC36BC">
          <w:rPr>
            <w:rStyle w:val="Hyperlink"/>
            <w:noProof/>
          </w:rPr>
          <w:t>44. Field 'v56'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135" w:history="1">
        <w:r w:rsidR="00461BC7" w:rsidRPr="00EC36BC">
          <w:rPr>
            <w:rStyle w:val="Hyperlink"/>
            <w:noProof/>
          </w:rPr>
          <w:t>44.1. Instance of type Object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36" w:history="1">
        <w:r w:rsidR="00461BC7" w:rsidRPr="00EC36BC">
          <w:rPr>
            <w:rStyle w:val="Hyperlink"/>
            <w:noProof/>
          </w:rPr>
          <w:t>44.1.1. Field 'sa'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37" w:history="1">
        <w:r w:rsidR="00461BC7" w:rsidRPr="00EC36BC">
          <w:rPr>
            <w:rStyle w:val="Hyperlink"/>
            <w:noProof/>
          </w:rPr>
          <w:t>44.1.1.1.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38" w:history="1">
        <w:r w:rsidR="00461BC7" w:rsidRPr="00EC36BC">
          <w:rPr>
            <w:rStyle w:val="Hyperlink"/>
            <w:noProof/>
          </w:rPr>
          <w:t>44.1.2. Field 'sb'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39" w:history="1">
        <w:r w:rsidR="00461BC7" w:rsidRPr="00EC36BC">
          <w:rPr>
            <w:rStyle w:val="Hyperlink"/>
            <w:noProof/>
          </w:rPr>
          <w:t>44.1.2.1.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40" w:history="1">
        <w:r w:rsidR="00461BC7" w:rsidRPr="00EC36BC">
          <w:rPr>
            <w:rStyle w:val="Hyperlink"/>
            <w:noProof/>
          </w:rPr>
          <w:t>44.1.3. Field 'sc'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41" w:history="1">
        <w:r w:rsidR="00461BC7" w:rsidRPr="00EC36BC">
          <w:rPr>
            <w:rStyle w:val="Hyperlink"/>
            <w:noProof/>
          </w:rPr>
          <w:t>44.1.3.1.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42" w:history="1">
        <w:r w:rsidR="00461BC7" w:rsidRPr="00EC36BC">
          <w:rPr>
            <w:rStyle w:val="Hyperlink"/>
            <w:noProof/>
          </w:rPr>
          <w:t>44.1.4. Field 'sd'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43" w:history="1">
        <w:r w:rsidR="00461BC7" w:rsidRPr="00EC36BC">
          <w:rPr>
            <w:rStyle w:val="Hyperlink"/>
            <w:noProof/>
          </w:rPr>
          <w:t>44.1.4.1.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44" w:history="1">
        <w:r w:rsidR="00461BC7" w:rsidRPr="00EC36BC">
          <w:rPr>
            <w:rStyle w:val="Hyperlink"/>
            <w:noProof/>
          </w:rPr>
          <w:t>44.1.5. Field 'se'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45" w:history="1">
        <w:r w:rsidR="00461BC7" w:rsidRPr="00EC36BC">
          <w:rPr>
            <w:rStyle w:val="Hyperlink"/>
            <w:noProof/>
          </w:rPr>
          <w:t>44.1.5.1.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46" w:history="1">
        <w:r w:rsidR="00461BC7" w:rsidRPr="00EC36BC">
          <w:rPr>
            <w:rStyle w:val="Hyperlink"/>
            <w:noProof/>
          </w:rPr>
          <w:t>44.1.6. Field 'sf'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47" w:history="1">
        <w:r w:rsidR="00461BC7" w:rsidRPr="00EC36BC">
          <w:rPr>
            <w:rStyle w:val="Hyperlink"/>
            <w:noProof/>
          </w:rPr>
          <w:t>44.1.6.1.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48" w:history="1">
        <w:r w:rsidR="00461BC7" w:rsidRPr="00EC36BC">
          <w:rPr>
            <w:rStyle w:val="Hyperlink"/>
            <w:noProof/>
          </w:rPr>
          <w:t>44.1.7. Field 'sg'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49" w:history="1">
        <w:r w:rsidR="00461BC7" w:rsidRPr="00EC36BC">
          <w:rPr>
            <w:rStyle w:val="Hyperlink"/>
            <w:noProof/>
          </w:rPr>
          <w:t>44.1.7.1.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50" w:history="1">
        <w:r w:rsidR="00461BC7" w:rsidRPr="00EC36BC">
          <w:rPr>
            <w:rStyle w:val="Hyperlink"/>
            <w:noProof/>
          </w:rPr>
          <w:t>44.1.8. Field 'sh'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51" w:history="1">
        <w:r w:rsidR="00461BC7" w:rsidRPr="00EC36BC">
          <w:rPr>
            <w:rStyle w:val="Hyperlink"/>
            <w:noProof/>
          </w:rPr>
          <w:t>44.1.8.1.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52" w:history="1">
        <w:r w:rsidR="00461BC7" w:rsidRPr="00EC36BC">
          <w:rPr>
            <w:rStyle w:val="Hyperlink"/>
            <w:noProof/>
          </w:rPr>
          <w:t>44.1.9. Field 'si'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53" w:history="1">
        <w:r w:rsidR="00461BC7" w:rsidRPr="00EC36BC">
          <w:rPr>
            <w:rStyle w:val="Hyperlink"/>
            <w:noProof/>
          </w:rPr>
          <w:t>44.1.9.1.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54" w:history="1">
        <w:r w:rsidR="00461BC7" w:rsidRPr="00EC36BC">
          <w:rPr>
            <w:rStyle w:val="Hyperlink"/>
            <w:noProof/>
          </w:rPr>
          <w:t>44.1.10. Field 'sj'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55" w:history="1">
        <w:r w:rsidR="00461BC7" w:rsidRPr="00EC36BC">
          <w:rPr>
            <w:rStyle w:val="Hyperlink"/>
            <w:noProof/>
          </w:rPr>
          <w:t>44.1.10.1.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56" w:history="1">
        <w:r w:rsidR="00461BC7" w:rsidRPr="00EC36BC">
          <w:rPr>
            <w:rStyle w:val="Hyperlink"/>
            <w:noProof/>
          </w:rPr>
          <w:t>44.1.11. Field 'sk'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57" w:history="1">
        <w:r w:rsidR="00461BC7" w:rsidRPr="00EC36BC">
          <w:rPr>
            <w:rStyle w:val="Hyperlink"/>
            <w:noProof/>
          </w:rPr>
          <w:t>44.1.11.1.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58" w:history="1">
        <w:r w:rsidR="00461BC7" w:rsidRPr="00EC36BC">
          <w:rPr>
            <w:rStyle w:val="Hyperlink"/>
            <w:noProof/>
          </w:rPr>
          <w:t>44.1.12. Field 'value'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59" w:history="1">
        <w:r w:rsidR="00461BC7" w:rsidRPr="00EC36BC">
          <w:rPr>
            <w:rStyle w:val="Hyperlink"/>
            <w:noProof/>
          </w:rPr>
          <w:t>44.1.12.1.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160" w:history="1">
        <w:r w:rsidR="00461BC7" w:rsidRPr="00EC36BC">
          <w:rPr>
            <w:rStyle w:val="Hyperlink"/>
            <w:noProof/>
          </w:rPr>
          <w:t>45. Field 'v61'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161" w:history="1">
        <w:r w:rsidR="00461BC7" w:rsidRPr="00EC36BC">
          <w:rPr>
            <w:rStyle w:val="Hyperlink"/>
            <w:noProof/>
          </w:rPr>
          <w:t>45.1. Instance of type Array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162" w:history="1">
        <w:r w:rsidR="00461BC7" w:rsidRPr="00EC36BC">
          <w:rPr>
            <w:rStyle w:val="Hyperlink"/>
            <w:noProof/>
          </w:rPr>
          <w:t>45.2. Instance of type Object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63" w:history="1">
        <w:r w:rsidR="00461BC7" w:rsidRPr="00EC36BC">
          <w:rPr>
            <w:rStyle w:val="Hyperlink"/>
            <w:noProof/>
          </w:rPr>
          <w:t>45.2.1. Field 's1'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64" w:history="1">
        <w:r w:rsidR="00461BC7" w:rsidRPr="00EC36BC">
          <w:rPr>
            <w:rStyle w:val="Hyperlink"/>
            <w:noProof/>
          </w:rPr>
          <w:t>45.2.1.1.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65" w:history="1">
        <w:r w:rsidR="00461BC7" w:rsidRPr="00EC36BC">
          <w:rPr>
            <w:rStyle w:val="Hyperlink"/>
            <w:noProof/>
          </w:rPr>
          <w:t>45.2.2. Field 's2'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66" w:history="1">
        <w:r w:rsidR="00461BC7" w:rsidRPr="00EC36BC">
          <w:rPr>
            <w:rStyle w:val="Hyperlink"/>
            <w:noProof/>
          </w:rPr>
          <w:t>45.2.2.1.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4"/>
        <w:rPr>
          <w:rFonts w:eastAsiaTheme="minorEastAsia"/>
          <w:noProof/>
        </w:rPr>
      </w:pPr>
      <w:hyperlink w:anchor="Headline_167" w:history="1">
        <w:r w:rsidR="00461BC7" w:rsidRPr="00EC36BC">
          <w:rPr>
            <w:rStyle w:val="Hyperlink"/>
            <w:noProof/>
          </w:rPr>
          <w:t>45.2.3. Field 's3'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5"/>
        <w:rPr>
          <w:rFonts w:eastAsiaTheme="minorEastAsia"/>
          <w:noProof/>
        </w:rPr>
      </w:pPr>
      <w:hyperlink w:anchor="Headline_168" w:history="1">
        <w:r w:rsidR="00461BC7" w:rsidRPr="00EC36BC">
          <w:rPr>
            <w:rStyle w:val="Hyperlink"/>
            <w:noProof/>
          </w:rPr>
          <w:t>45.2.3.1. Instance of type String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2"/>
        <w:rPr>
          <w:rFonts w:eastAsiaTheme="minorEastAsia"/>
          <w:noProof/>
        </w:rPr>
      </w:pPr>
      <w:hyperlink w:anchor="Headline_169" w:history="1">
        <w:r w:rsidR="00461BC7" w:rsidRPr="00EC36BC">
          <w:rPr>
            <w:rStyle w:val="Hyperlink"/>
            <w:noProof/>
          </w:rPr>
          <w:t>46. Field 'volName'</w:t>
        </w:r>
        <w:r w:rsidR="00461BC7">
          <w:rPr>
            <w:noProof/>
            <w:webHidden/>
          </w:rPr>
          <w:tab/>
        </w:r>
      </w:hyperlink>
    </w:p>
    <w:p w:rsidR="00461BC7" w:rsidRDefault="00711E20">
      <w:pPr>
        <w:pStyle w:val="TOC3"/>
        <w:rPr>
          <w:rFonts w:eastAsiaTheme="minorEastAsia"/>
          <w:noProof/>
        </w:rPr>
      </w:pPr>
      <w:hyperlink w:anchor="Headline_170" w:history="1">
        <w:r w:rsidR="00461BC7" w:rsidRPr="00EC36BC">
          <w:rPr>
            <w:rStyle w:val="Hyperlink"/>
            <w:noProof/>
          </w:rPr>
          <w:t>46.1. Instance of type String</w:t>
        </w:r>
        <w:r w:rsidR="00461BC7">
          <w:rPr>
            <w:noProof/>
            <w:webHidden/>
          </w:rPr>
          <w:tab/>
        </w:r>
      </w:hyperlink>
    </w:p>
    <w:p w:rsidR="00611927" w:rsidRDefault="00611927" w:rsidP="00E136FC">
      <w:r>
        <w:fldChar w:fldCharType="end"/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0"/>
      <w:r>
        <w:lastRenderedPageBreak/>
        <w:t>Fields Details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The following chart shows the type distribution of fields present inside the root document. This does not include any deeper path, just the root level.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 for object instance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1"/>
      <w:r>
        <w:lastRenderedPageBreak/>
        <w:t>1. Field '_id'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100.0%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2"/>
      <w:r>
        <w:lastRenderedPageBreak/>
        <w:t>1.1. Instance of type ObjectId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_id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ObjectId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100.0%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ObjectId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_id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Value-Creation-Date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3"/>
      <w:r>
        <w:lastRenderedPageBreak/>
        <w:t>2. Field 'acrostiState'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16.7%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4"/>
      <w:r>
        <w:lastRenderedPageBreak/>
        <w:t>2.1.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acrostiState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16.7%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acrostiState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1.0</w:t>
      </w:r>
      <w:r w:rsidRPr="00FF03DE">
        <w:t>, with an average of </w:t>
      </w:r>
      <w:r>
        <w:t xml:space="preserve"> </w:t>
      </w:r>
      <w:r w:rsidRPr="00FF03DE">
        <w:rPr>
          <w:b/>
        </w:rPr>
        <w:t>1.0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5"/>
      <w:r>
        <w:lastRenderedPageBreak/>
        <w:t>3. Field 'acrostic'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17.3%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6"/>
      <w:r>
        <w:lastRenderedPageBreak/>
        <w:t>3.1.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acrostic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17.3%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acrostic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2.0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863.0</w:t>
      </w:r>
      <w:r w:rsidRPr="00FF03DE">
        <w:t>, with an average of </w:t>
      </w:r>
      <w:r>
        <w:t xml:space="preserve"> </w:t>
      </w:r>
      <w:r w:rsidRPr="00FF03DE">
        <w:rPr>
          <w:b/>
        </w:rPr>
        <w:t>41.844613918017146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7"/>
      <w:r>
        <w:lastRenderedPageBreak/>
        <w:t>4. Field 'acrosticInfo'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0.2%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8"/>
      <w:r>
        <w:lastRenderedPageBreak/>
        <w:t>4.1. Instance of type Object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acrosticInfo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Object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0.2%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Object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acrosticInfo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 for object instance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9"/>
      <w:r>
        <w:lastRenderedPageBreak/>
        <w:t>4.1.1. Field 'dateInfo'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acrosticInfo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16.7%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16.7%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0.0%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acrosticInfo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dateInfo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0"/>
      <w:r>
        <w:lastRenderedPageBreak/>
        <w:t>4.1.1.1.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acrosticInfo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dateInfo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0.0%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acrosticInfo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dateInfo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18.0</w:t>
      </w:r>
      <w:r w:rsidRPr="00FF03DE">
        <w:t>, with an average of </w:t>
      </w:r>
      <w:r>
        <w:t xml:space="preserve"> </w:t>
      </w:r>
      <w:r w:rsidRPr="00FF03DE">
        <w:rPr>
          <w:b/>
        </w:rPr>
        <w:t>11.0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1"/>
      <w:r>
        <w:lastRenderedPageBreak/>
        <w:t>4.1.2. Field 'locationInfo'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acrosticInfo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16.7%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16.7%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0.0%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acrosticInfo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locationInfo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2"/>
      <w:r>
        <w:lastRenderedPageBreak/>
        <w:t>4.1.2.1.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acrosticInfo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locationInfo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0.0%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acrosticInfo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locationInfo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12.0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34.0</w:t>
      </w:r>
      <w:r w:rsidRPr="00FF03DE">
        <w:t>, with an average of </w:t>
      </w:r>
      <w:r>
        <w:t xml:space="preserve"> </w:t>
      </w:r>
      <w:r w:rsidRPr="00FF03DE">
        <w:rPr>
          <w:b/>
        </w:rPr>
        <w:t>23.0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3"/>
      <w:r>
        <w:lastRenderedPageBreak/>
        <w:t>4.1.3. Field 'name'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acrosticInfo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83.3%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83.3%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0.2%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acrosticInfo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name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4"/>
      <w:r>
        <w:lastRenderedPageBreak/>
        <w:t>4.1.3.1.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acrosticInfo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name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0.2%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acrosticInfo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name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11.0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16.0</w:t>
      </w:r>
      <w:r w:rsidRPr="00FF03DE">
        <w:t>, with an average of </w:t>
      </w:r>
      <w:r>
        <w:t xml:space="preserve"> </w:t>
      </w:r>
      <w:r w:rsidRPr="00FF03DE">
        <w:rPr>
          <w:b/>
        </w:rPr>
        <w:t>13.4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15"/>
      <w:r>
        <w:lastRenderedPageBreak/>
        <w:t>5. Field 'author'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0.0%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16"/>
      <w:r>
        <w:lastRenderedPageBreak/>
        <w:t>5.1. Instance of type Object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author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Object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0.0%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Object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author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 for object instance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7"/>
      <w:r>
        <w:lastRenderedPageBreak/>
        <w:t>5.1.1. Field 'forename'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author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0.0%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author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forename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8"/>
      <w:r>
        <w:lastRenderedPageBreak/>
        <w:t>5.1.1.1.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author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forename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0.0%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author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forename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7.0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7.0</w:t>
      </w:r>
      <w:r w:rsidRPr="00FF03DE">
        <w:t>, with an average of </w:t>
      </w:r>
      <w:r>
        <w:t xml:space="preserve"> </w:t>
      </w:r>
      <w:r w:rsidRPr="00FF03DE">
        <w:rPr>
          <w:b/>
        </w:rPr>
        <w:t>7.0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9"/>
      <w:r>
        <w:lastRenderedPageBreak/>
        <w:t>5.1.2. Field 'surname'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author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0.0%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author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surname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20"/>
      <w:r>
        <w:lastRenderedPageBreak/>
        <w:t>5.1.2.1.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author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surname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0.0%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author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surname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7.0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7.0</w:t>
      </w:r>
      <w:r w:rsidRPr="00FF03DE">
        <w:t>, with an average of </w:t>
      </w:r>
      <w:r>
        <w:t xml:space="preserve"> </w:t>
      </w:r>
      <w:r w:rsidRPr="00FF03DE">
        <w:rPr>
          <w:b/>
        </w:rPr>
        <w:t>7.0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21"/>
      <w:r>
        <w:lastRenderedPageBreak/>
        <w:t>6. Field 'authorDoc'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2.2%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22"/>
      <w:r>
        <w:lastRenderedPageBreak/>
        <w:t>6.1.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authorDoc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2.2%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authorDoc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7.0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33.0</w:t>
      </w:r>
      <w:r w:rsidRPr="00FF03DE">
        <w:t>, with an average of </w:t>
      </w:r>
      <w:r>
        <w:t xml:space="preserve"> </w:t>
      </w:r>
      <w:r w:rsidRPr="00FF03DE">
        <w:rPr>
          <w:b/>
        </w:rPr>
        <w:t>15.97761194029851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23"/>
      <w:r>
        <w:lastRenderedPageBreak/>
        <w:t>7. Field 'collection'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0.4%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24"/>
      <w:r>
        <w:lastRenderedPageBreak/>
        <w:t>7.1.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collection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0.4%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collection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2.0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44.0</w:t>
      </w:r>
      <w:r w:rsidRPr="00FF03DE">
        <w:t>, with an average of </w:t>
      </w:r>
      <w:r>
        <w:t xml:space="preserve"> </w:t>
      </w:r>
      <w:r w:rsidRPr="00FF03DE">
        <w:rPr>
          <w:b/>
        </w:rPr>
        <w:t>25.0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25"/>
      <w:r>
        <w:lastRenderedPageBreak/>
        <w:t>8. Field 'colophonInfo'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0.5%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26"/>
      <w:r>
        <w:lastRenderedPageBreak/>
        <w:t>8.1. Instance of type Object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colophonInfo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Object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0.5%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Object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colophonInfo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 for object instance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27"/>
      <w:r>
        <w:lastRenderedPageBreak/>
        <w:t>8.1.1. Field 'authorInfo'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colophonInfo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29.0%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29.0%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0.1%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colophonInfo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authorInfo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28"/>
      <w:r>
        <w:lastRenderedPageBreak/>
        <w:t>8.1.1.1.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colophonInfo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authorInfo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0.1%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colophonInfo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authorInfo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13.0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14.0</w:t>
      </w:r>
      <w:r w:rsidRPr="00FF03DE">
        <w:t>, with an average of </w:t>
      </w:r>
      <w:r>
        <w:t xml:space="preserve"> </w:t>
      </w:r>
      <w:r w:rsidRPr="00FF03DE">
        <w:rPr>
          <w:b/>
        </w:rPr>
        <w:t>13.222222222222221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29"/>
      <w:r>
        <w:lastRenderedPageBreak/>
        <w:t>8.1.2. Field 'dateInfo'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colophonInfo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83.9%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83.9%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0.4%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colophonInfo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dateInfo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30"/>
      <w:r>
        <w:lastRenderedPageBreak/>
        <w:t>8.1.2.1.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colophonInfo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dateInfo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0.4%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colophonInfo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dateInfo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23.0</w:t>
      </w:r>
      <w:r w:rsidRPr="00FF03DE">
        <w:t>, with an average of </w:t>
      </w:r>
      <w:r>
        <w:t xml:space="preserve"> </w:t>
      </w:r>
      <w:r w:rsidRPr="00FF03DE">
        <w:rPr>
          <w:b/>
        </w:rPr>
        <w:t>6.423076923076922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31"/>
      <w:r>
        <w:lastRenderedPageBreak/>
        <w:t>8.1.3. Field 'locationInfo'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colophonInfo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45.2%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45.2%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0.2%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colophonInfo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locationInfo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32"/>
      <w:r>
        <w:lastRenderedPageBreak/>
        <w:t>8.1.3.1.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colophonInfo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locationInfo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0.2%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colophonInfo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locationInfo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6.0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85.0</w:t>
      </w:r>
      <w:r w:rsidRPr="00FF03DE">
        <w:t>, with an average of </w:t>
      </w:r>
      <w:r>
        <w:t xml:space="preserve"> </w:t>
      </w:r>
      <w:r w:rsidRPr="00FF03DE">
        <w:rPr>
          <w:b/>
        </w:rPr>
        <w:t>23.642857142857142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33"/>
      <w:r>
        <w:lastRenderedPageBreak/>
        <w:t>9. Field 'colophonState'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1.2%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34"/>
      <w:r>
        <w:lastRenderedPageBreak/>
        <w:t>9.1.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colophonState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1.2%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colophonState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1.0</w:t>
      </w:r>
      <w:r w:rsidRPr="00FF03DE">
        <w:t>, with an average of </w:t>
      </w:r>
      <w:r>
        <w:t xml:space="preserve"> </w:t>
      </w:r>
      <w:r w:rsidRPr="00FF03DE">
        <w:rPr>
          <w:b/>
        </w:rPr>
        <w:t>1.0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35"/>
      <w:r>
        <w:lastRenderedPageBreak/>
        <w:t>10. Field 'comments'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11.7%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36"/>
      <w:r>
        <w:lastRenderedPageBreak/>
        <w:t>10.1.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comments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11.7%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comments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877.0</w:t>
      </w:r>
      <w:r w:rsidRPr="00FF03DE">
        <w:t>, with an average of </w:t>
      </w:r>
      <w:r>
        <w:t xml:space="preserve"> </w:t>
      </w:r>
      <w:r w:rsidRPr="00FF03DE">
        <w:rPr>
          <w:b/>
        </w:rPr>
        <w:t>84.21518987341769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37"/>
      <w:r>
        <w:lastRenderedPageBreak/>
        <w:t>11. Field 'datePrecision'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0.0%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38"/>
      <w:r>
        <w:lastRenderedPageBreak/>
        <w:t>11.1.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datePrecision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0.0%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datePrecision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1.0</w:t>
      </w:r>
      <w:r w:rsidRPr="00FF03DE">
        <w:t>, with an average of </w:t>
      </w:r>
      <w:r>
        <w:t xml:space="preserve"> </w:t>
      </w:r>
      <w:r w:rsidRPr="00FF03DE">
        <w:rPr>
          <w:b/>
        </w:rPr>
        <w:t>1.0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39"/>
      <w:r>
        <w:lastRenderedPageBreak/>
        <w:t>12. Field 'dedicatee'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0.1%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40"/>
      <w:r>
        <w:lastRenderedPageBreak/>
        <w:t>12.1.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dedicatee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0.1%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dedicatee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10.0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30.0</w:t>
      </w:r>
      <w:r w:rsidRPr="00FF03DE">
        <w:t>, with an average of </w:t>
      </w:r>
      <w:r>
        <w:t xml:space="preserve"> </w:t>
      </w:r>
      <w:r w:rsidRPr="00FF03DE">
        <w:rPr>
          <w:b/>
        </w:rPr>
        <w:t>15.375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41"/>
      <w:r>
        <w:lastRenderedPageBreak/>
        <w:t>13. Field 'docBibNum'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12.1%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42"/>
      <w:r>
        <w:lastRenderedPageBreak/>
        <w:t>13.1.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docBibNum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12.1%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docBibNum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2.0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5.0</w:t>
      </w:r>
      <w:r w:rsidRPr="00FF03DE">
        <w:t>, with an average of </w:t>
      </w:r>
      <w:r>
        <w:t xml:space="preserve"> </w:t>
      </w:r>
      <w:r w:rsidRPr="00FF03DE">
        <w:rPr>
          <w:b/>
        </w:rPr>
        <w:t>4.081855388813105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43"/>
      <w:r>
        <w:lastRenderedPageBreak/>
        <w:t>14. Field 'docDate'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12.1%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44"/>
      <w:r>
        <w:lastRenderedPageBreak/>
        <w:t>14.1.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docDate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12.1%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docDate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28.0</w:t>
      </w:r>
      <w:r w:rsidRPr="00FF03DE">
        <w:t>, with an average of </w:t>
      </w:r>
      <w:r>
        <w:t xml:space="preserve"> </w:t>
      </w:r>
      <w:r w:rsidRPr="00FF03DE">
        <w:rPr>
          <w:b/>
        </w:rPr>
        <w:t>6.357435197817185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45"/>
      <w:r>
        <w:lastRenderedPageBreak/>
        <w:t>15. Field 'docDenomination'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11.7%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46"/>
      <w:r>
        <w:lastRenderedPageBreak/>
        <w:t>15.1.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docDenomination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11.7%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docDenomination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6.0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11.0</w:t>
      </w:r>
      <w:r w:rsidRPr="00FF03DE">
        <w:t>, with an average of </w:t>
      </w:r>
      <w:r>
        <w:t xml:space="preserve"> </w:t>
      </w:r>
      <w:r w:rsidRPr="00FF03DE">
        <w:rPr>
          <w:b/>
        </w:rPr>
        <w:t>8.132768361581924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47"/>
      <w:r>
        <w:lastRenderedPageBreak/>
        <w:t>16. Field 'docGenre'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6.5%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48"/>
      <w:r>
        <w:lastRenderedPageBreak/>
        <w:t>16.1.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docGenre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6.5%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docGenre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5.0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47.0</w:t>
      </w:r>
      <w:r w:rsidRPr="00FF03DE">
        <w:t>, with an average of </w:t>
      </w:r>
      <w:r>
        <w:t xml:space="preserve"> </w:t>
      </w:r>
      <w:r w:rsidRPr="00FF03DE">
        <w:rPr>
          <w:b/>
        </w:rPr>
        <w:t>18.6497461928934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49"/>
      <w:r>
        <w:lastRenderedPageBreak/>
        <w:t>17. Field 'docLocation'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2.1%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50"/>
      <w:r>
        <w:lastRenderedPageBreak/>
        <w:t>17.1.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docLocation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2.1%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docLocation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3.0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34.0</w:t>
      </w:r>
      <w:r w:rsidRPr="00FF03DE">
        <w:t>, with an average of </w:t>
      </w:r>
      <w:r>
        <w:t xml:space="preserve"> </w:t>
      </w:r>
      <w:r w:rsidRPr="00FF03DE">
        <w:rPr>
          <w:b/>
        </w:rPr>
        <w:t>10.576000000000002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51"/>
      <w:r>
        <w:lastRenderedPageBreak/>
        <w:t>18. Field 'docNewTitle'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5.8%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52"/>
      <w:r>
        <w:lastRenderedPageBreak/>
        <w:t>18.1.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docNewTitle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5.8%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docNewTitle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5.0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109.0</w:t>
      </w:r>
      <w:r w:rsidRPr="00FF03DE">
        <w:t>, with an average of </w:t>
      </w:r>
      <w:r>
        <w:t xml:space="preserve"> </w:t>
      </w:r>
      <w:r w:rsidRPr="00FF03DE">
        <w:rPr>
          <w:b/>
        </w:rPr>
        <w:t>32.55999999999998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53"/>
      <w:r>
        <w:lastRenderedPageBreak/>
        <w:t>19. Field 'docOriginalTitle'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10.8%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54"/>
      <w:r>
        <w:lastRenderedPageBreak/>
        <w:t>19.1.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docOriginalTitle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10.8%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docOriginalTitle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6.0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65.0</w:t>
      </w:r>
      <w:r w:rsidRPr="00FF03DE">
        <w:t>, with an average of </w:t>
      </w:r>
      <w:r>
        <w:t xml:space="preserve"> </w:t>
      </w:r>
      <w:r w:rsidRPr="00FF03DE">
        <w:rPr>
          <w:b/>
        </w:rPr>
        <w:t>20.570992366412206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55"/>
      <w:r>
        <w:lastRenderedPageBreak/>
        <w:t>20. Field 'docShelfmark'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0.5%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56"/>
      <w:r>
        <w:lastRenderedPageBreak/>
        <w:t>20.1.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docShelfmark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0.5%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docShelfmark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12.0</w:t>
      </w:r>
      <w:r w:rsidRPr="00FF03DE">
        <w:t>, with an average of </w:t>
      </w:r>
      <w:r>
        <w:t xml:space="preserve"> </w:t>
      </w:r>
      <w:r w:rsidRPr="00FF03DE">
        <w:rPr>
          <w:b/>
        </w:rPr>
        <w:t>8.606060606060602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57"/>
      <w:r>
        <w:lastRenderedPageBreak/>
        <w:t>21. Field 'docType'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12.1%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58"/>
      <w:r>
        <w:lastRenderedPageBreak/>
        <w:t>21.1.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docType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12.1%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docType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3.0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6.0</w:t>
      </w:r>
      <w:r w:rsidRPr="00FF03DE">
        <w:t>, with an average of </w:t>
      </w:r>
      <w:r>
        <w:t xml:space="preserve"> </w:t>
      </w:r>
      <w:r w:rsidRPr="00FF03DE">
        <w:rPr>
          <w:b/>
        </w:rPr>
        <w:t>4.720327421555254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59"/>
      <w:r>
        <w:lastRenderedPageBreak/>
        <w:t>22. Field 'docVolShelfmark'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1.3%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60"/>
      <w:r>
        <w:lastRenderedPageBreak/>
        <w:t>22.1.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docVolShelfmark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1.3%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docVolShelfmark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54.0</w:t>
      </w:r>
      <w:r w:rsidRPr="00FF03DE">
        <w:t>, with an average of </w:t>
      </w:r>
      <w:r>
        <w:t xml:space="preserve"> </w:t>
      </w:r>
      <w:r w:rsidRPr="00FF03DE">
        <w:rPr>
          <w:b/>
        </w:rPr>
        <w:t>13.276315789473683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61"/>
      <w:r>
        <w:lastRenderedPageBreak/>
        <w:t>23. Field 'facsimileEd'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0.5%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62"/>
      <w:r>
        <w:lastRenderedPageBreak/>
        <w:t>23.1. Instance of type Array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facsimileEd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Array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0.5%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Array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facsimileEd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Array-Length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Array-Length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3.0</w:t>
      </w:r>
      <w:r w:rsidRPr="00FF03DE">
        <w:t>, with an average of </w:t>
      </w:r>
      <w:r>
        <w:t xml:space="preserve"> </w:t>
      </w:r>
      <w:r w:rsidRPr="00FF03DE">
        <w:rPr>
          <w:b/>
        </w:rPr>
        <w:t>1.064516129032258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Array-Length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Element Values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63"/>
      <w:r>
        <w:lastRenderedPageBreak/>
        <w:t>24. Field 'id'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100.0%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64"/>
      <w:r>
        <w:lastRenderedPageBreak/>
        <w:t>24.1.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id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100.0%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id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6.0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17.0</w:t>
      </w:r>
      <w:r w:rsidRPr="00FF03DE">
        <w:t>, with an average of </w:t>
      </w:r>
      <w:r>
        <w:t xml:space="preserve"> </w:t>
      </w:r>
      <w:r w:rsidRPr="00FF03DE">
        <w:rPr>
          <w:b/>
        </w:rPr>
        <w:t>14.16227781435154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65"/>
      <w:r>
        <w:lastRenderedPageBreak/>
        <w:t>25. Field 'incipit'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10.0%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66"/>
      <w:r>
        <w:lastRenderedPageBreak/>
        <w:t>25.1.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incipit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10.0%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incipit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91.0</w:t>
      </w:r>
      <w:r w:rsidRPr="00FF03DE">
        <w:t>, with an average of </w:t>
      </w:r>
      <w:r>
        <w:t xml:space="preserve"> </w:t>
      </w:r>
      <w:r w:rsidRPr="00FF03DE">
        <w:rPr>
          <w:b/>
        </w:rPr>
        <w:t>39.92775041050907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67"/>
      <w:r>
        <w:lastRenderedPageBreak/>
        <w:t>26. Field 'integrity'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27.5%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68"/>
      <w:r>
        <w:lastRenderedPageBreak/>
        <w:t>26.1.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integrity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27.5%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integrity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1.0</w:t>
      </w:r>
      <w:r w:rsidRPr="00FF03DE">
        <w:t>, with an average of </w:t>
      </w:r>
      <w:r>
        <w:t xml:space="preserve"> </w:t>
      </w:r>
      <w:r w:rsidRPr="00FF03DE">
        <w:rPr>
          <w:b/>
        </w:rPr>
        <w:t>1.0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69"/>
      <w:r>
        <w:lastRenderedPageBreak/>
        <w:t>27. Field 'length'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29.8%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70"/>
      <w:r>
        <w:lastRenderedPageBreak/>
        <w:t>27.1.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length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29.8%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length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7.0</w:t>
      </w:r>
      <w:r w:rsidRPr="00FF03DE">
        <w:t>, with an average of </w:t>
      </w:r>
      <w:r>
        <w:t xml:space="preserve"> </w:t>
      </w:r>
      <w:r w:rsidRPr="00FF03DE">
        <w:rPr>
          <w:b/>
        </w:rPr>
        <w:t>1.6650110375275948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71"/>
      <w:r>
        <w:lastRenderedPageBreak/>
        <w:t>28. Field 'lengthUnit'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29.9%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72"/>
      <w:r>
        <w:lastRenderedPageBreak/>
        <w:t>28.1.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lengthUnit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29.9%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lengthUnit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5.0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9.0</w:t>
      </w:r>
      <w:r w:rsidRPr="00FF03DE">
        <w:t>, with an average of </w:t>
      </w:r>
      <w:r>
        <w:t xml:space="preserve"> </w:t>
      </w:r>
      <w:r w:rsidRPr="00FF03DE">
        <w:rPr>
          <w:b/>
        </w:rPr>
        <w:t>6.002754820936631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73"/>
      <w:r>
        <w:lastRenderedPageBreak/>
        <w:t>29. Field 'library'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2.1%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74"/>
      <w:r>
        <w:lastRenderedPageBreak/>
        <w:t>29.1.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library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2.1%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library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2.0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58.0</w:t>
      </w:r>
      <w:r w:rsidRPr="00FF03DE">
        <w:t>, with an average of </w:t>
      </w:r>
      <w:r>
        <w:t xml:space="preserve"> </w:t>
      </w:r>
      <w:r w:rsidRPr="00FF03DE">
        <w:rPr>
          <w:b/>
        </w:rPr>
        <w:t>12.171875000000002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75"/>
      <w:r>
        <w:lastRenderedPageBreak/>
        <w:t>30. Field 'metreScheme'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2.6%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76"/>
      <w:r>
        <w:lastRenderedPageBreak/>
        <w:t>30.1. Instance of type Array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metreScheme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Array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1.3%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0.0%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Array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metreScheme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Array-Length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Array-Length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6.0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11.0</w:t>
      </w:r>
      <w:r w:rsidRPr="00FF03DE">
        <w:t>, with an average of </w:t>
      </w:r>
      <w:r>
        <w:t xml:space="preserve"> </w:t>
      </w:r>
      <w:r w:rsidRPr="00FF03DE">
        <w:rPr>
          <w:b/>
        </w:rPr>
        <w:t>8.5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Array-Length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Element Values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77"/>
      <w:r>
        <w:lastRenderedPageBreak/>
        <w:t>30.2.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metreScheme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98.7%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2.6%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metreScheme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12.0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90.0</w:t>
      </w:r>
      <w:r w:rsidRPr="00FF03DE">
        <w:t>, with an average of </w:t>
      </w:r>
      <w:r>
        <w:t xml:space="preserve"> </w:t>
      </w:r>
      <w:r w:rsidRPr="00FF03DE">
        <w:rPr>
          <w:b/>
        </w:rPr>
        <w:t>31.787096774193536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78"/>
      <w:r>
        <w:lastRenderedPageBreak/>
        <w:t>31. Field 'printerName'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6.6%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79"/>
      <w:r>
        <w:lastRenderedPageBreak/>
        <w:t>31.1.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printerName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6.6%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printerName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5.0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50.0</w:t>
      </w:r>
      <w:r w:rsidRPr="00FF03DE">
        <w:t>, with an average of </w:t>
      </w:r>
      <w:r>
        <w:t xml:space="preserve"> </w:t>
      </w:r>
      <w:r w:rsidRPr="00FF03DE">
        <w:rPr>
          <w:b/>
        </w:rPr>
        <w:t>15.562189054726367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80"/>
      <w:r>
        <w:lastRenderedPageBreak/>
        <w:t>32. Field 'printingLocation'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7.7%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81"/>
      <w:r>
        <w:lastRenderedPageBreak/>
        <w:t>32.1.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printingLocation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7.7%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printingLocation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22.0</w:t>
      </w:r>
      <w:r w:rsidRPr="00FF03DE">
        <w:t>, with an average of </w:t>
      </w:r>
      <w:r>
        <w:t xml:space="preserve"> </w:t>
      </w:r>
      <w:r w:rsidRPr="00FF03DE">
        <w:rPr>
          <w:b/>
        </w:rPr>
        <w:t>7.235042735042735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82"/>
      <w:r>
        <w:lastRenderedPageBreak/>
        <w:t>33. Field 'recordType'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99.8%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83"/>
      <w:r>
        <w:lastRenderedPageBreak/>
        <w:t>33.1.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recordType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99.8%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recordType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10.0</w:t>
      </w:r>
      <w:r w:rsidRPr="00FF03DE">
        <w:t>, with an average of </w:t>
      </w:r>
      <w:r>
        <w:t xml:space="preserve"> </w:t>
      </w:r>
      <w:r w:rsidRPr="00FF03DE">
        <w:rPr>
          <w:b/>
        </w:rPr>
        <w:t>2.061180738786277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84"/>
      <w:r>
        <w:lastRenderedPageBreak/>
        <w:t>34. Field 'refrain'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1.3%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85"/>
      <w:r>
        <w:lastRenderedPageBreak/>
        <w:t>34.1.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refrain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1.3%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refrain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2.0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28.0</w:t>
      </w:r>
      <w:r w:rsidRPr="00FF03DE">
        <w:t>, with an average of </w:t>
      </w:r>
      <w:r>
        <w:t xml:space="preserve"> </w:t>
      </w:r>
      <w:r w:rsidRPr="00FF03DE">
        <w:rPr>
          <w:b/>
        </w:rPr>
        <w:t>9.45121951219512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86"/>
      <w:r>
        <w:lastRenderedPageBreak/>
        <w:t>35. Field 'rhymeScheme'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2.6%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87"/>
      <w:r>
        <w:lastRenderedPageBreak/>
        <w:t>35.1.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rhymeScheme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2.6%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rhymeScheme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76.0</w:t>
      </w:r>
      <w:r w:rsidRPr="00FF03DE">
        <w:t>, with an average of </w:t>
      </w:r>
      <w:r>
        <w:t xml:space="preserve"> </w:t>
      </w:r>
      <w:r w:rsidRPr="00FF03DE">
        <w:rPr>
          <w:b/>
        </w:rPr>
        <w:t>12.967948717948715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88"/>
      <w:r>
        <w:lastRenderedPageBreak/>
        <w:t>36. Field 'source'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89"/>
      <w:r>
        <w:lastRenderedPageBreak/>
        <w:t>36.1. Instance of type Object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Object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Object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 for object instance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90"/>
      <w:r>
        <w:lastRenderedPageBreak/>
        <w:t>36.1.1. Field 'bookId'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bookId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91"/>
      <w:r>
        <w:lastRenderedPageBreak/>
        <w:t>36.1.1.1.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bookId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bookId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8.0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12.0</w:t>
      </w:r>
      <w:r w:rsidRPr="00FF03DE">
        <w:t>, with an average of </w:t>
      </w:r>
      <w:r>
        <w:t xml:space="preserve"> </w:t>
      </w:r>
      <w:r w:rsidRPr="00FF03DE">
        <w:rPr>
          <w:b/>
        </w:rPr>
        <w:t>10.004493540535492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92"/>
      <w:r>
        <w:lastRenderedPageBreak/>
        <w:t>36.1.2. Field 'docBibNum'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docBibNum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93"/>
      <w:r>
        <w:lastRenderedPageBreak/>
        <w:t>36.1.2.1.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docBibNum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docBibNum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6.0</w:t>
      </w:r>
      <w:r w:rsidRPr="00FF03DE">
        <w:t>, with an average of </w:t>
      </w:r>
      <w:r>
        <w:t xml:space="preserve"> </w:t>
      </w:r>
      <w:r w:rsidRPr="00FF03DE">
        <w:rPr>
          <w:b/>
        </w:rPr>
        <w:t>4.273731510953004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94"/>
      <w:r>
        <w:lastRenderedPageBreak/>
        <w:t>36.1.3. Field 'docType'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docType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95"/>
      <w:r>
        <w:lastRenderedPageBreak/>
        <w:t>36.1.3.1.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docType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docType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3.0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6.0</w:t>
      </w:r>
      <w:r w:rsidRPr="00FF03DE">
        <w:t>, with an average of </w:t>
      </w:r>
      <w:r>
        <w:t xml:space="preserve"> </w:t>
      </w:r>
      <w:r w:rsidRPr="00FF03DE">
        <w:rPr>
          <w:b/>
        </w:rPr>
        <w:t>4.730762029582479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96"/>
      <w:r>
        <w:lastRenderedPageBreak/>
        <w:t>36.1.4. Field 'itemId'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itemId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97"/>
      <w:r>
        <w:lastRenderedPageBreak/>
        <w:t>36.1.4.1.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itemId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itemId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6.0</w:t>
      </w:r>
      <w:r w:rsidRPr="00FF03DE">
        <w:t>, with an average of </w:t>
      </w:r>
      <w:r>
        <w:t xml:space="preserve"> </w:t>
      </w:r>
      <w:r w:rsidRPr="00FF03DE">
        <w:rPr>
          <w:b/>
        </w:rPr>
        <w:t>4.273731510953004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98"/>
      <w:r>
        <w:lastRenderedPageBreak/>
        <w:t>36.1.5. Field 'itemMainId'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itemMainId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99"/>
      <w:r>
        <w:lastRenderedPageBreak/>
        <w:t>36.1.5.1.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itemMainId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itemMainId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6.0</w:t>
      </w:r>
      <w:r w:rsidRPr="00FF03DE">
        <w:t>, with an average of </w:t>
      </w:r>
      <w:r>
        <w:t xml:space="preserve"> </w:t>
      </w:r>
      <w:r w:rsidRPr="00FF03DE">
        <w:rPr>
          <w:b/>
        </w:rPr>
        <w:t>4.002995693690318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00"/>
      <w:r>
        <w:lastRenderedPageBreak/>
        <w:t>36.1.6. Field 'itemSubId'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itemSubId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01"/>
      <w:r>
        <w:lastRenderedPageBreak/>
        <w:t>36.1.6.1.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itemSubId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itemSubId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1.0</w:t>
      </w:r>
      <w:r w:rsidRPr="00FF03DE">
        <w:t>, with an average of </w:t>
      </w:r>
      <w:r>
        <w:t xml:space="preserve"> </w:t>
      </w:r>
      <w:r w:rsidRPr="00FF03DE">
        <w:rPr>
          <w:b/>
        </w:rPr>
        <w:t>1.0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02"/>
      <w:r>
        <w:lastRenderedPageBreak/>
        <w:t>36.1.7. Field 'itemSubNote'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itemSubNote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03"/>
      <w:r>
        <w:lastRenderedPageBreak/>
        <w:t>36.1.7.1.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itemSubNote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itemSubNote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1.0</w:t>
      </w:r>
      <w:r w:rsidRPr="00FF03DE">
        <w:t>, with an average of </w:t>
      </w:r>
      <w:r>
        <w:t xml:space="preserve"> </w:t>
      </w:r>
      <w:r w:rsidRPr="00FF03DE">
        <w:rPr>
          <w:b/>
        </w:rPr>
        <w:t>1.0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04"/>
      <w:r>
        <w:lastRenderedPageBreak/>
        <w:t>36.1.8. Field 'page'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page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05"/>
      <w:r>
        <w:lastRenderedPageBreak/>
        <w:t>36.1.8.1.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page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page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4.0</w:t>
      </w:r>
      <w:r w:rsidRPr="00FF03DE">
        <w:t>, with an average of </w:t>
      </w:r>
      <w:r>
        <w:t xml:space="preserve"> </w:t>
      </w:r>
      <w:r w:rsidRPr="00FF03DE">
        <w:rPr>
          <w:b/>
        </w:rPr>
        <w:t>4.0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06"/>
      <w:r>
        <w:lastRenderedPageBreak/>
        <w:t>36.1.9. Field 'pageSubId'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pageSubId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07"/>
      <w:r>
        <w:lastRenderedPageBreak/>
        <w:t>36.1.9.1.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pageSubId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pageSubId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0.0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4.0</w:t>
      </w:r>
      <w:r w:rsidRPr="00FF03DE">
        <w:t>, with an average of </w:t>
      </w:r>
      <w:r>
        <w:t xml:space="preserve"> </w:t>
      </w:r>
      <w:r w:rsidRPr="00FF03DE">
        <w:rPr>
          <w:b/>
        </w:rPr>
        <w:t>0.3581726268489047</w:t>
      </w:r>
      <w:r w:rsidRPr="00FF03DE">
        <w:t>. There are </w:t>
      </w:r>
      <w:r>
        <w:t xml:space="preserve"> </w:t>
      </w:r>
      <w:r w:rsidRPr="00FF03DE">
        <w:rPr>
          <w:b/>
        </w:rPr>
        <w:t>3440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08"/>
      <w:r>
        <w:lastRenderedPageBreak/>
        <w:t>36.1.10. Field 'pageSubNote'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pageSubNote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09"/>
      <w:r>
        <w:lastRenderedPageBreak/>
        <w:t>36.1.10.1.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pageSubNote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pageSubNote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0.0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1.0</w:t>
      </w:r>
      <w:r w:rsidRPr="00FF03DE">
        <w:t>, with an average of </w:t>
      </w:r>
      <w:r>
        <w:t xml:space="preserve"> </w:t>
      </w:r>
      <w:r w:rsidRPr="00FF03DE">
        <w:rPr>
          <w:b/>
        </w:rPr>
        <w:t>0.3561130874368106</w:t>
      </w:r>
      <w:r w:rsidRPr="00FF03DE">
        <w:t>. There are </w:t>
      </w:r>
      <w:r>
        <w:t xml:space="preserve"> </w:t>
      </w:r>
      <w:r w:rsidRPr="00FF03DE">
        <w:rPr>
          <w:b/>
        </w:rPr>
        <w:t>3439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10"/>
      <w:r>
        <w:lastRenderedPageBreak/>
        <w:t>36.1.11. Field 'sourceTypeCode'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sourceTypeCode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11"/>
      <w:r>
        <w:lastRenderedPageBreak/>
        <w:t>36.1.11.1.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sourceTypeCode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sourceTypeCode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2.0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2.0</w:t>
      </w:r>
      <w:r w:rsidRPr="00FF03DE">
        <w:t>, with an average of </w:t>
      </w:r>
      <w:r>
        <w:t xml:space="preserve"> </w:t>
      </w:r>
      <w:r w:rsidRPr="00FF03DE">
        <w:rPr>
          <w:b/>
        </w:rPr>
        <w:t>2.0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12"/>
      <w:r>
        <w:lastRenderedPageBreak/>
        <w:t>36.1.12. Field 'type'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type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13"/>
      <w:r>
        <w:lastRenderedPageBreak/>
        <w:t>36.1.12.1.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type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type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5.0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7.0</w:t>
      </w:r>
      <w:r w:rsidRPr="00FF03DE">
        <w:t>, with an average of </w:t>
      </w:r>
      <w:r>
        <w:t xml:space="preserve"> </w:t>
      </w:r>
      <w:r w:rsidRPr="00FF03DE">
        <w:rPr>
          <w:b/>
        </w:rPr>
        <w:t>5.73357049241716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14"/>
      <w:r>
        <w:lastRenderedPageBreak/>
        <w:t>36.1.13. Field 'value'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value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15"/>
      <w:r>
        <w:lastRenderedPageBreak/>
        <w:t>36.1.13.1.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value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source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value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17.0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24.0</w:t>
      </w:r>
      <w:r w:rsidRPr="00FF03DE">
        <w:t>, with an average of </w:t>
      </w:r>
      <w:r>
        <w:t xml:space="preserve"> </w:t>
      </w:r>
      <w:r w:rsidRPr="00FF03DE">
        <w:rPr>
          <w:b/>
        </w:rPr>
        <w:t>17.988766148661238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116"/>
      <w:r>
        <w:lastRenderedPageBreak/>
        <w:t>37. Field 'syllNum'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2.5%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117"/>
      <w:r>
        <w:lastRenderedPageBreak/>
        <w:t>37.1.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syllNum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2.5%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syllNum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9.0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82.0</w:t>
      </w:r>
      <w:r w:rsidRPr="00FF03DE">
        <w:t>, with an average of </w:t>
      </w:r>
      <w:r>
        <w:t xml:space="preserve"> </w:t>
      </w:r>
      <w:r w:rsidRPr="00FF03DE">
        <w:rPr>
          <w:b/>
        </w:rPr>
        <w:t>27.131578947368414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118"/>
      <w:r>
        <w:lastRenderedPageBreak/>
        <w:t>38. Field 'title'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48.5%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119"/>
      <w:r>
        <w:lastRenderedPageBreak/>
        <w:t>38.1.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title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48.5%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title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2.0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743.0</w:t>
      </w:r>
      <w:r w:rsidRPr="00FF03DE">
        <w:t>, with an average of </w:t>
      </w:r>
      <w:r>
        <w:t xml:space="preserve"> </w:t>
      </w:r>
      <w:r w:rsidRPr="00FF03DE">
        <w:rPr>
          <w:b/>
        </w:rPr>
        <w:t>68.858743633277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120"/>
      <w:r>
        <w:lastRenderedPageBreak/>
        <w:t>39. Field 'translator'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2.1%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121"/>
      <w:r>
        <w:lastRenderedPageBreak/>
        <w:t>39.1.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translator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2.1%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translator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11.0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61.0</w:t>
      </w:r>
      <w:r w:rsidRPr="00FF03DE">
        <w:t>, with an average of </w:t>
      </w:r>
      <w:r>
        <w:t xml:space="preserve"> </w:t>
      </w:r>
      <w:r w:rsidRPr="00FF03DE">
        <w:rPr>
          <w:b/>
        </w:rPr>
        <w:t>16.168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122"/>
      <w:r>
        <w:lastRenderedPageBreak/>
        <w:t>40. Field 'v166'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6.9%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123"/>
      <w:r>
        <w:lastRenderedPageBreak/>
        <w:t>40.1.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v166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6.9%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v166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8.0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48.0</w:t>
      </w:r>
      <w:r w:rsidRPr="00FF03DE">
        <w:t>, with an average of </w:t>
      </w:r>
      <w:r>
        <w:t xml:space="preserve"> </w:t>
      </w:r>
      <w:r w:rsidRPr="00FF03DE">
        <w:rPr>
          <w:b/>
        </w:rPr>
        <w:t>25.284688995215316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124"/>
      <w:r>
        <w:lastRenderedPageBreak/>
        <w:t>41. Field 'v167'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9.4%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125"/>
      <w:r>
        <w:lastRenderedPageBreak/>
        <w:t>41.1.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v167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9.4%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v167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3.0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323.0</w:t>
      </w:r>
      <w:r w:rsidRPr="00FF03DE">
        <w:t>, with an average of </w:t>
      </w:r>
      <w:r>
        <w:t xml:space="preserve"> </w:t>
      </w:r>
      <w:r w:rsidRPr="00FF03DE">
        <w:rPr>
          <w:b/>
        </w:rPr>
        <w:t>47.4842105263158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126"/>
      <w:r>
        <w:lastRenderedPageBreak/>
        <w:t>42. Field 'v200'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127"/>
      <w:r>
        <w:lastRenderedPageBreak/>
        <w:t>42.1. Instance of type Object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v200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Object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Object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v200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 for object instance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28"/>
      <w:r>
        <w:lastRenderedPageBreak/>
        <w:t>42.1.1. Field 'value'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v200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v200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value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29"/>
      <w:r>
        <w:lastRenderedPageBreak/>
        <w:t>42.1.1.1.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v200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value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v200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value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8.0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12.0</w:t>
      </w:r>
      <w:r w:rsidRPr="00FF03DE">
        <w:t>, with an average of </w:t>
      </w:r>
      <w:r>
        <w:t xml:space="preserve"> </w:t>
      </w:r>
      <w:r w:rsidRPr="00FF03DE">
        <w:rPr>
          <w:b/>
        </w:rPr>
        <w:t>9.760434212988924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130"/>
      <w:r>
        <w:lastRenderedPageBreak/>
        <w:t>43. Field 'v201'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131"/>
      <w:r>
        <w:lastRenderedPageBreak/>
        <w:t>43.1. Instance of type Object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v201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Object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Object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v201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 for object instance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32"/>
      <w:r>
        <w:lastRenderedPageBreak/>
        <w:t>43.1.1. Field 'value'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v201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v201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value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33"/>
      <w:r>
        <w:lastRenderedPageBreak/>
        <w:t>43.1.1.1.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v201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value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87.9%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v201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value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4.0</w:t>
      </w:r>
      <w:r w:rsidRPr="00FF03DE">
        <w:t>, with an average of </w:t>
      </w:r>
      <w:r>
        <w:t xml:space="preserve"> </w:t>
      </w:r>
      <w:r w:rsidRPr="00FF03DE">
        <w:rPr>
          <w:b/>
        </w:rPr>
        <w:t>4.0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134"/>
      <w:r>
        <w:lastRenderedPageBreak/>
        <w:t>44. Field 'v56'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55.5%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135"/>
      <w:r>
        <w:lastRenderedPageBreak/>
        <w:t>44.1. Instance of type Object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Object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55.5%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Object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 for object instance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36"/>
      <w:r>
        <w:lastRenderedPageBreak/>
        <w:t>44.1.1. Field 'sa'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35.1%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35.1%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19.5%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sa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37"/>
      <w:r>
        <w:lastRenderedPageBreak/>
        <w:t>44.1.1.1.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sa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19.5%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sa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795.0</w:t>
      </w:r>
      <w:r w:rsidRPr="00FF03DE">
        <w:t>, with an average of </w:t>
      </w:r>
      <w:r>
        <w:t xml:space="preserve"> </w:t>
      </w:r>
      <w:r w:rsidRPr="00FF03DE">
        <w:rPr>
          <w:b/>
        </w:rPr>
        <w:t>17.168074324324394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38"/>
      <w:r>
        <w:lastRenderedPageBreak/>
        <w:t>44.1.2. Field 'sb'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3.5%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3.5%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sb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39"/>
      <w:r>
        <w:lastRenderedPageBreak/>
        <w:t>44.1.2.1.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sb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sb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20.0</w:t>
      </w:r>
      <w:r w:rsidRPr="00FF03DE">
        <w:t>, with an average of </w:t>
      </w:r>
      <w:r>
        <w:t xml:space="preserve"> </w:t>
      </w:r>
      <w:r w:rsidRPr="00FF03DE">
        <w:rPr>
          <w:b/>
        </w:rPr>
        <w:t>7.4491525423728815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40"/>
      <w:r>
        <w:lastRenderedPageBreak/>
        <w:t>44.1.3. Field 'sc'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6.3%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6.3%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3.5%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sc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41"/>
      <w:r>
        <w:lastRenderedPageBreak/>
        <w:t>44.1.3.1.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sc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3.5%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sc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14.0</w:t>
      </w:r>
      <w:r w:rsidRPr="00FF03DE">
        <w:t>, with an average of </w:t>
      </w:r>
      <w:r>
        <w:t xml:space="preserve"> </w:t>
      </w:r>
      <w:r w:rsidRPr="00FF03DE">
        <w:rPr>
          <w:b/>
        </w:rPr>
        <w:t>6.693396226415094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42"/>
      <w:r>
        <w:lastRenderedPageBreak/>
        <w:t>44.1.4. Field 'sd'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13.7%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13.7%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7.6%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sd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43"/>
      <w:r>
        <w:lastRenderedPageBreak/>
        <w:t>44.1.4.1.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sd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7.6%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sd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5.0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48.0</w:t>
      </w:r>
      <w:r w:rsidRPr="00FF03DE">
        <w:t>, with an average of </w:t>
      </w:r>
      <w:r>
        <w:t xml:space="preserve"> </w:t>
      </w:r>
      <w:r w:rsidRPr="00FF03DE">
        <w:rPr>
          <w:b/>
        </w:rPr>
        <w:t>14.459869848156174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44"/>
      <w:r>
        <w:lastRenderedPageBreak/>
        <w:t>44.1.5. Field 'se'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8.2%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8.2%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4.6%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45"/>
      <w:r>
        <w:lastRenderedPageBreak/>
        <w:t>44.1.5.1.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4.6%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21.0</w:t>
      </w:r>
      <w:r w:rsidRPr="00FF03DE">
        <w:t>, with an average of </w:t>
      </w:r>
      <w:r>
        <w:t xml:space="preserve"> </w:t>
      </w:r>
      <w:r w:rsidRPr="00FF03DE">
        <w:rPr>
          <w:b/>
        </w:rPr>
        <w:t>12.101083032490973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46"/>
      <w:r>
        <w:lastRenderedPageBreak/>
        <w:t>44.1.6. Field 'sf'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8.5%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8.5%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4.7%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sf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47"/>
      <w:r>
        <w:lastRenderedPageBreak/>
        <w:t>44.1.6.1.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sf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4.7%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sf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6.0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33.0</w:t>
      </w:r>
      <w:r w:rsidRPr="00FF03DE">
        <w:t>, with an average of </w:t>
      </w:r>
      <w:r>
        <w:t xml:space="preserve"> </w:t>
      </w:r>
      <w:r w:rsidRPr="00FF03DE">
        <w:rPr>
          <w:b/>
        </w:rPr>
        <w:t>11.774305555555554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48"/>
      <w:r>
        <w:lastRenderedPageBreak/>
        <w:t>44.1.7. Field 'sg'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45.8%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45.8%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25.4%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sg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49"/>
      <w:r>
        <w:lastRenderedPageBreak/>
        <w:t>44.1.7.1.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sg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25.4%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sg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31.0</w:t>
      </w:r>
      <w:r w:rsidRPr="00FF03DE">
        <w:t>, with an average of </w:t>
      </w:r>
      <w:r>
        <w:t xml:space="preserve"> </w:t>
      </w:r>
      <w:r w:rsidRPr="00FF03DE">
        <w:rPr>
          <w:b/>
        </w:rPr>
        <w:t>7.831497083603375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50"/>
      <w:r>
        <w:lastRenderedPageBreak/>
        <w:t>44.1.8. Field 'sh'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15.2%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15.2%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8.4%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sh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51"/>
      <w:r>
        <w:lastRenderedPageBreak/>
        <w:t>44.1.8.1.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sh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8.4%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sh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128.0</w:t>
      </w:r>
      <w:r w:rsidRPr="00FF03DE">
        <w:t>, with an average of </w:t>
      </w:r>
      <w:r>
        <w:t xml:space="preserve"> </w:t>
      </w:r>
      <w:r w:rsidRPr="00FF03DE">
        <w:rPr>
          <w:b/>
        </w:rPr>
        <w:t>16.428571428571413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52"/>
      <w:r>
        <w:lastRenderedPageBreak/>
        <w:t>44.1.9. Field 'si'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3.4%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3.4%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1.9%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si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53"/>
      <w:r>
        <w:lastRenderedPageBreak/>
        <w:t>44.1.9.1.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si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1.9%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si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6.0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128.0</w:t>
      </w:r>
      <w:r w:rsidRPr="00FF03DE">
        <w:t>, with an average of </w:t>
      </w:r>
      <w:r>
        <w:t xml:space="preserve"> </w:t>
      </w:r>
      <w:r w:rsidRPr="00FF03DE">
        <w:rPr>
          <w:b/>
        </w:rPr>
        <w:t>11.747826086956522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54"/>
      <w:r>
        <w:lastRenderedPageBreak/>
        <w:t>44.1.10. Field 'sj'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8.1%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8.1%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4.5%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sj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55"/>
      <w:r>
        <w:lastRenderedPageBreak/>
        <w:t>44.1.10.1.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sj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4.5%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sj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6.0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20.0</w:t>
      </w:r>
      <w:r w:rsidRPr="00FF03DE">
        <w:t>, with an average of </w:t>
      </w:r>
      <w:r>
        <w:t xml:space="preserve"> </w:t>
      </w:r>
      <w:r w:rsidRPr="00FF03DE">
        <w:rPr>
          <w:b/>
        </w:rPr>
        <w:t>10.445255474452555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56"/>
      <w:r>
        <w:lastRenderedPageBreak/>
        <w:t>44.1.11. Field 'sk'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11.8%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11.8%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6.5%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sk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57"/>
      <w:r>
        <w:lastRenderedPageBreak/>
        <w:t>44.1.11.1.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sk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6.5%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sk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6.0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28.0</w:t>
      </w:r>
      <w:r w:rsidRPr="00FF03DE">
        <w:t>, with an average of </w:t>
      </w:r>
      <w:r>
        <w:t xml:space="preserve"> </w:t>
      </w:r>
      <w:r w:rsidRPr="00FF03DE">
        <w:rPr>
          <w:b/>
        </w:rPr>
        <w:t>7.340909090909091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58"/>
      <w:r>
        <w:lastRenderedPageBreak/>
        <w:t>44.1.12. Field 'value'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55.5%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value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59"/>
      <w:r>
        <w:lastRenderedPageBreak/>
        <w:t>44.1.12.1.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value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55.5%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v56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value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2.0</w:t>
      </w:r>
      <w:r w:rsidRPr="00FF03DE">
        <w:t>, with an average of </w:t>
      </w:r>
      <w:r>
        <w:t xml:space="preserve"> </w:t>
      </w:r>
      <w:r w:rsidRPr="00FF03DE">
        <w:rPr>
          <w:b/>
        </w:rPr>
        <w:t>1.0002967359050474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160"/>
      <w:r>
        <w:lastRenderedPageBreak/>
        <w:t>45. Field 'v61'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5.1%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161"/>
      <w:r>
        <w:lastRenderedPageBreak/>
        <w:t>45.1. Instance of type Array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v61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Array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0.0%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Array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v61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Array-Length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Array-Length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2.0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2.0</w:t>
      </w:r>
      <w:r w:rsidRPr="00FF03DE">
        <w:t>, with an average of </w:t>
      </w:r>
      <w:r>
        <w:t xml:space="preserve"> </w:t>
      </w:r>
      <w:r w:rsidRPr="00FF03DE">
        <w:rPr>
          <w:b/>
        </w:rPr>
        <w:t>2.0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Array-Length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162"/>
      <w:r>
        <w:lastRenderedPageBreak/>
        <w:t>45.2. Instance of type Object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v61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Object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99.0%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5.1%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Object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v61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 for object instance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63"/>
      <w:r>
        <w:lastRenderedPageBreak/>
        <w:t>45.2.1. Field 's1'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v61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58.4%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57.9%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3.0%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v61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s1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64"/>
      <w:r>
        <w:lastRenderedPageBreak/>
        <w:t>45.2.1.1.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v61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s1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3.0%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v61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s1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35.0</w:t>
      </w:r>
      <w:r w:rsidRPr="00FF03DE">
        <w:t>, with an average of </w:t>
      </w:r>
      <w:r>
        <w:t xml:space="preserve"> </w:t>
      </w:r>
      <w:r w:rsidRPr="00FF03DE">
        <w:rPr>
          <w:b/>
        </w:rPr>
        <w:t>4.227777777777779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65"/>
      <w:r>
        <w:lastRenderedPageBreak/>
        <w:t>45.2.2. Field 's2'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v61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49.7%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49.2%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2.5%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v61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s2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66"/>
      <w:r>
        <w:lastRenderedPageBreak/>
        <w:t>45.2.2.1.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v61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s2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2.5%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v61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s2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1.0</w:t>
      </w:r>
      <w:r w:rsidRPr="00FF03DE">
        <w:t>, with an average of </w:t>
      </w:r>
      <w:r>
        <w:t xml:space="preserve"> </w:t>
      </w:r>
      <w:r w:rsidRPr="00FF03DE">
        <w:rPr>
          <w:b/>
        </w:rPr>
        <w:t>1.0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F10E2" w:rsidRDefault="00AF10E2" w:rsidP="00AF10E2">
      <w:pPr>
        <w:pStyle w:val="Heading3"/>
        <w:numPr>
          <w:ilvl w:val="0"/>
          <w:numId w:val="0"/>
        </w:numPr>
        <w:ind w:start="36pt" w:hanging="36pt"/>
      </w:pPr>
      <w:bookmarkStart w:id="2" w:name="Headline_167"/>
      <w:r>
        <w:lastRenderedPageBreak/>
        <w:t>45.2.3. Field 's3'</w:t>
      </w:r>
      <w:bookmarkEnd w:id="2"/>
    </w:p>
    <w:p w:rsidR="007827EE" w:rsidRPr="007827EE" w:rsidRDefault="007827EE" w:rsidP="007827EE"/>
    <w:p w:rsidR="00E136FC" w:rsidRDefault="00E136FC" w:rsidP="00E136FC">
      <w:r w:rsidRPr="00FF03DE">
        <w:t>When an instance of the parent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v61</w:t>
      </w:r>
      <w:r w:rsidRPr="00FF03DE">
        <w:rPr>
          <w:i/>
        </w:rPr>
        <w:t>'</w:t>
      </w:r>
      <w:r>
        <w:t xml:space="preserve"> </w:t>
      </w:r>
      <w:r w:rsidRPr="00FF03DE">
        <w:t> of this field is of type Object, then the probability for this field to occur is </w:t>
      </w:r>
      <w:r>
        <w:t xml:space="preserve"> </w:t>
      </w:r>
      <w:r w:rsidRPr="00FF03DE">
        <w:rPr>
          <w:b/>
        </w:rPr>
        <w:t>0.3%</w:t>
      </w:r>
      <w:r w:rsidRPr="00FF03DE">
        <w:t>.</w:t>
      </w:r>
      <w:r/>
      <w:br/>
      <w:r/>
      <w:r w:rsidRPr="00FF03DE">
        <w:t>Including all possible instances of its parent, the probability for this field to occur is </w:t>
      </w:r>
      <w:r>
        <w:t xml:space="preserve"> </w:t>
      </w:r>
      <w:r w:rsidRPr="00FF03DE">
        <w:rPr>
          <w:b/>
        </w:rPr>
        <w:t>0.3%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0.0%</w:t>
      </w:r>
      <w:r>
        <w:t xml:space="preserve"> </w:t>
      </w:r>
      <w:r w:rsidRPr="00FF03DE">
        <w:t> chance to encounter a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v61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s3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AF10E2" w:rsidRDefault="00AF10E2" w:rsidP="00AF10E2">
      <w:pPr>
        <w:pStyle w:val="Heading4"/>
        <w:numPr>
          <w:ilvl w:val="0"/>
          <w:numId w:val="0"/>
        </w:numPr>
        <w:ind w:start="43.20pt" w:hanging="43.20pt"/>
      </w:pPr>
      <w:bookmarkStart w:id="3" w:name="Headline_168"/>
      <w:r>
        <w:lastRenderedPageBreak/>
        <w:t>45.2.3.1. Instance of type String</w:t>
      </w:r>
      <w:bookmarkEnd w:id="3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v61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s3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0.0%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v61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s3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47.0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47.0</w:t>
      </w:r>
      <w:r w:rsidRPr="00FF03DE">
        <w:t>, with an average of </w:t>
      </w:r>
      <w:r>
        <w:t xml:space="preserve"> </w:t>
      </w:r>
      <w:r w:rsidRPr="00FF03DE">
        <w:rPr>
          <w:b/>
        </w:rPr>
        <w:t>47.0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AF10E2" w:rsidRDefault="00AF10E2" w:rsidP="00AF10E2">
      <w:r>
        <w:br w:type="page"/>
      </w:r>
    </w:p>
    <w:p w:rsidR="00AF10E2" w:rsidRDefault="00AF10E2" w:rsidP="00AF10E2">
      <w:pPr>
        <w:pStyle w:val="Heading1"/>
        <w:numPr>
          <w:ilvl w:val="0"/>
          <w:numId w:val="0"/>
        </w:numPr>
      </w:pPr>
      <w:bookmarkStart w:id="0" w:name="Headline_169"/>
      <w:r>
        <w:lastRenderedPageBreak/>
        <w:t>46. Field 'volName'</w:t>
      </w:r>
      <w:bookmarkEnd w:id="0"/>
    </w:p>
    <w:p w:rsidR="007827EE" w:rsidRPr="007827EE" w:rsidRDefault="007827EE" w:rsidP="007827EE"/>
    <w:p w:rsidR="00E136FC" w:rsidRDefault="00E136FC" w:rsidP="00E136FC">
      <w:r w:rsidRPr="00FF03DE">
        <w:t>This field is located inside the root document and has a probability of </w:t>
      </w:r>
      <w:r>
        <w:t xml:space="preserve"> </w:t>
      </w:r>
      <w:r w:rsidRPr="00FF03DE">
        <w:rPr>
          <w:b/>
        </w:rPr>
        <w:t>1.1%</w:t>
      </w:r>
      <w:r>
        <w:t xml:space="preserve"> </w:t>
      </w:r>
      <w:r w:rsidRPr="00FF03DE">
        <w:t> to be present.</w:t>
      </w:r>
      <w:r/>
      <w:br/>
      <w:r/>
      <w:r w:rsidRPr="00FF03DE">
        <w:t>The following chart shows all the types that this field assumes over the sampled data-set.</w:t>
      </w:r>
      <w:r/>
      <w:br/>
      <w:r/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Type distribution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AF10E2" w:rsidRDefault="00AF10E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AF10E2" w:rsidRDefault="00AF10E2" w:rsidP="00AF10E2">
      <w:pPr>
        <w:pStyle w:val="Heading2"/>
        <w:numPr>
          <w:ilvl w:val="0"/>
          <w:numId w:val="0"/>
        </w:numPr>
        <w:ind w:start="28.80pt" w:hanging="28.80pt"/>
      </w:pPr>
      <w:bookmarkStart w:id="1" w:name="Headline_170"/>
      <w:r>
        <w:lastRenderedPageBreak/>
        <w:t>46.1. Instance of type String</w:t>
      </w:r>
      <w:bookmarkEnd w:id="1"/>
    </w:p>
    <w:p w:rsidR="007827EE" w:rsidRPr="007827EE" w:rsidRDefault="007827EE" w:rsidP="007827EE"/>
    <w:p w:rsidR="00E136FC" w:rsidRDefault="00E136FC" w:rsidP="00E136FC">
      <w:r w:rsidRPr="00FF03DE">
        <w:t>The probability that the field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volName</w:t>
      </w:r>
      <w:r w:rsidRPr="00FF03DE">
        <w:rPr>
          <w:i/>
        </w:rPr>
        <w:t>'</w:t>
      </w:r>
      <w:r>
        <w:t xml:space="preserve"> </w:t>
      </w:r>
      <w:r w:rsidRPr="00FF03DE">
        <w:t> is of type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is </w:t>
      </w:r>
      <w:r>
        <w:t xml:space="preserve"> </w:t>
      </w:r>
      <w:r w:rsidRPr="00FF03DE">
        <w:rPr>
          <w:b/>
        </w:rPr>
        <w:t>100.0%</w:t>
      </w:r>
      <w:r w:rsidRPr="00FF03DE">
        <w:t>.</w:t>
      </w:r>
      <w:r/>
      <w:br/>
      <w:r/>
      <w:r w:rsidRPr="00FF03DE">
        <w:t>Across all documents in the sampled data set, there is a </w:t>
      </w:r>
      <w:r>
        <w:t xml:space="preserve"> </w:t>
      </w:r>
      <w:r w:rsidRPr="00FF03DE">
        <w:rPr>
          <w:b/>
        </w:rPr>
        <w:t>1.1%</w:t>
      </w:r>
      <w:r>
        <w:t xml:space="preserve"> </w:t>
      </w:r>
      <w:r w:rsidRPr="00FF03DE">
        <w:t> chance to encounter a </w:t>
      </w:r>
      <w:r>
        <w:t xml:space="preserve"> </w:t>
      </w:r>
      <w:r w:rsidRPr="00FF03DE">
        <w:rPr>
          <w:b/>
        </w:rPr>
        <w:t>String</w:t>
      </w:r>
      <w:r>
        <w:t xml:space="preserve"> </w:t>
      </w:r>
      <w:r w:rsidRPr="00FF03DE">
        <w:t> value at path </w:t>
      </w:r>
      <w:r>
        <w:t xml:space="preserve"> </w:t>
      </w:r>
      <w:r w:rsidRPr="00FF03DE">
        <w:rPr>
          <w:i/>
        </w:rPr>
        <w:t>'</w:t>
      </w:r>
      <w:r>
        <w:rPr>
          <w:noProof/>
          <w:position w:val="-6"/>
        </w:rPr>
        <w:drawing>
          <wp:inline distT="0" distB="0" distL="0" distR="0">
            <wp:extent cx="161925" cy="161925"/>
            <wp:effectExtent l="0" t="0" r="9525" b="9525"/>
            <wp:docPr id="2" name="Picture 2" descr="tree-type-object-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B9E">
        <w:rPr>
          <w:i/>
        </w:rPr>
        <w:t>volName</w:t>
      </w:r>
      <w:r w:rsidRPr="00FF03DE">
        <w:rPr>
          <w:i/>
        </w:rPr>
        <w:t>'</w:t>
      </w:r>
      <w:r w:rsidRPr="00FF03DE">
        <w:t>.</w:t>
      </w:r>
    </w:p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Top Strings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tbl>
      <w:tblPr>
        <w:tblStyle w:val="TableGrid"/>
        <w:tblW w:w="0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Look w:firstRow="1" w:lastRow="0" w:firstColumn="1" w:lastColumn="0" w:noHBand="0" w:noVBand="1"/>
      </w:tblPr>
      <w:tblGrid>
        <w:gridCol w:w="9026"/>
      </w:tblGrid>
      <w:tr w:rsidR="001C1168" w:rsidTr="005E70BB">
        <w:trPr>
          <w:cantSplit/>
        </w:trPr>
        <w:tc>
          <w:tcPr>
            <w:tcW w:w="467.50pt" w:type="dxa"/>
          </w:tcPr>
          <w:p w:rsidR="005A47F5" w:rsidRDefault="001C1168" w:rsidP="001C1168">
            <w:pPr>
              <w:jc w:val="center"/>
              <w:rPr>
                <w:b/>
              </w:rPr>
            </w:pPr>
            <w:r w:rsidRPr="00605B9E">
              <w:rPr>
                <w:b/>
              </w:rPr>
              <w:lastRenderedPageBreak/>
              <w:t>String-Length Histogram</w:t>
            </w:r>
          </w:p>
          <w:p w:rsidR="005A47F5" w:rsidRDefault="00FE5217" w:rsidP="001C1168">
            <w:pPr>
              <w:jc w:val="center"/>
              <w:rPr>
                <w:b/>
              </w:rPr>
            </w:pPr>
            <w:r w:rsidRPr="00FE5217">
              <w:rPr>
                <w:b/>
                <w:noProof/>
              </w:rPr>
              <w:drawing>
                <wp:inline distT="0" distB="0" distL="0" distR="0">
                  <wp:extent cx="5648325" cy="3530203"/>
                  <wp:effectExtent l="0" t="0" r="0" b="0"/>
                  <wp:docPr id="3" name="Picture 3" descr="C:\Users\christoph\Downloads\test\word\media\chart_4.png"/>
                  <wp:cNvGraphicFramePr>
                    <a:graphicFrameLocks xmlns:a="http://purl.oclc.org/ooxml/drawingml/main" noChangeAspect="1"/>
                  </wp:cNvGraphicFramePr>
                  <a:graphic xmlns:a="http://purl.oclc.org/ooxml/drawingml/main">
                    <a:graphicData uri="http://purl.oclc.org/ooxml/drawingml/picture">
                      <pic:pic xmlns:pic="http://purl.oclc.org/ooxml/drawingml/picture">
                        <pic:nvPicPr>
                          <pic:cNvPr id="0" name="Picture 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chart_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3132" cy="3551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1168" w:rsidRPr="00605B9E" w:rsidRDefault="001C1168" w:rsidP="001C1168">
            <w:pPr>
              <w:jc w:val="center"/>
              <w:rPr>
                <w:b/>
              </w:rPr>
            </w:pPr>
          </w:p>
          <w:p w:rsidR="001C1168" w:rsidRDefault="001C1168" w:rsidP="00E136FC"/>
        </w:tc>
      </w:tr>
    </w:tbl>
    <w:p w:rsidR="00E136FC" w:rsidRDefault="00E136FC" w:rsidP="00E136FC">
      <w:r w:rsidRPr="00FF03DE">
        <w:t>The </w:t>
      </w:r>
      <w:r>
        <w:t xml:space="preserve"> </w:t>
      </w:r>
      <w:r w:rsidRPr="00FF03DE">
        <w:rPr>
          <w:i/>
        </w:rPr>
        <w:t>String-Length</w:t>
      </w:r>
      <w:r>
        <w:t xml:space="preserve"> </w:t>
      </w:r>
      <w:r w:rsidRPr="00FF03DE">
        <w:t> within the sampled data-set is always between </w:t>
      </w:r>
      <w:r>
        <w:t xml:space="preserve"> </w:t>
      </w:r>
      <w:r w:rsidRPr="00FF03DE">
        <w:rPr>
          <w:b/>
        </w:rPr>
        <w:t>17.0</w:t>
      </w:r>
      <w:r>
        <w:t xml:space="preserve"> </w:t>
      </w:r>
      <w:r w:rsidRPr="00FF03DE">
        <w:t> and </w:t>
      </w:r>
      <w:r>
        <w:t xml:space="preserve"> </w:t>
      </w:r>
      <w:r w:rsidRPr="00FF03DE">
        <w:rPr>
          <w:b/>
        </w:rPr>
        <w:t>123.0</w:t>
      </w:r>
      <w:r w:rsidRPr="00FF03DE">
        <w:t>, with an average of </w:t>
      </w:r>
      <w:r>
        <w:t xml:space="preserve"> </w:t>
      </w:r>
      <w:r w:rsidRPr="00FF03DE">
        <w:rPr>
          <w:b/>
        </w:rPr>
        <w:t>52.2463768115942</w:t>
      </w:r>
      <w:r w:rsidRPr="00FF03DE">
        <w:t>. There are </w:t>
      </w:r>
      <w:r>
        <w:t xml:space="preserve"> </w:t>
      </w:r>
      <w:r w:rsidRPr="00FF03DE">
        <w:rPr>
          <w:b/>
        </w:rPr>
        <w:t>0</w:t>
      </w:r>
      <w:r>
        <w:t xml:space="preserve"> </w:t>
      </w:r>
      <w:r w:rsidRPr="00FF03DE">
        <w:t> entries with a zero </w:t>
      </w:r>
      <w:r>
        <w:t xml:space="preserve"> </w:t>
      </w:r>
      <w:r w:rsidRPr="00FF03DE">
        <w:rPr>
          <w:i/>
        </w:rPr>
        <w:t>String-Length</w:t>
      </w:r>
      <w:r w:rsidRPr="00FF03DE">
        <w:t>.</w:t>
      </w:r>
    </w:p>
    <w:p w:rsidR="00F2146E" w:rsidRDefault="00711E20"/>
    <w:sectPr w:rsidR="00F2146E" w:rsidSect="005A47F5">
      <w:footerReference w:type="default" r:id="rId31"/>
      <w:pgSz w:w="595.30pt" w:h="841.90pt" w:code="9"/>
      <w:pgMar w:top="72pt" w:right="72pt" w:bottom="72pt" w:left="72pt" w:header="36pt" w:footer="36pt" w:gutter="0pt"/>
      <w:pgNumType w:start="0"/>
      <w:cols w:space="36pt"/>
      <w:titlePg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endnote w:type="separator" w:id="-1">
    <w:p w:rsidR="00711E20" w:rsidRDefault="00711E20" w:rsidP="00161A67">
      <w:pPr>
        <w:spacing w:after="0pt" w:line="12pt" w:lineRule="auto"/>
      </w:pPr>
      <w:r>
        <w:separator/>
      </w:r>
    </w:p>
  </w:endnote>
  <w:endnote w:type="continuationSeparator" w:id="0">
    <w:p w:rsidR="00711E20" w:rsidRDefault="00711E20" w:rsidP="00161A67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characterSet="iso-8859-1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characterSet="iso-8859-1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tbl>
    <w:tblPr>
      <w:tblpPr w:leftFromText="187" w:rightFromText="187" w:vertAnchor="page" w:horzAnchor="margin" w:tblpXSpec="center" w:tblpYSpec="bottom"/>
      <w:tblW w:w="100.0%" w:type="pct"/>
      <w:tblLayout w:type="fixed"/>
      <w:tblLook w:firstRow="1" w:lastRow="0" w:firstColumn="1" w:lastColumn="0" w:noHBand="0" w:noVBand="1"/>
    </w:tblPr>
    <w:tblGrid>
      <w:gridCol w:w="7221"/>
      <w:gridCol w:w="1805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634298578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noProof/>
          <w:sz w:val="22"/>
          <w:szCs w:val="22"/>
        </w:rPr>
      </w:sdtEndPr>
      <w:sdtContent>
        <w:tr w:rsidR="00161A67">
          <w:trPr>
            <w:trHeight w:val="727"/>
          </w:trPr>
          <w:tc>
            <w:tcPr>
              <w:tcW w:w="80.0%" w:type="pct"/>
              <w:tcBorders>
                <w:end w:val="triple" w:sz="4" w:space="0" w:color="5B9BD5" w:themeColor="accent1"/>
              </w:tcBorders>
            </w:tcPr>
            <w:p w:rsidR="00161A67" w:rsidRDefault="00973969" w:rsidP="00161A67">
              <w:pPr>
                <w:tabs>
                  <w:tab w:val="start" w:pos="31pt"/>
                  <w:tab w:val="center" w:pos="216pt"/>
                </w:tabs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rPr>
                  <w:rFonts w:asciiTheme="majorHAnsi" w:eastAsiaTheme="majorEastAsia" w:hAnsiTheme="majorHAnsi" w:cstheme="majorBidi"/>
                  <w:noProof/>
                  <w:sz w:val="20"/>
                  <w:szCs w:val="20"/>
                </w:rPr>
                <w:drawing>
                  <wp:inline distT="0" distB="0" distL="0" distR="0" wp14:anchorId="7B0C0D66" wp14:editId="186B06D5">
                    <wp:extent cx="1091565" cy="250190"/>
                    <wp:effectExtent l="0" t="0" r="0" b="0"/>
                    <wp:docPr id="23" name="Picture 23"/>
                    <wp:cNvGraphicFramePr>
                      <a:graphicFrameLocks xmlns:a="http://purl.oclc.org/ooxml/drawingml/main" noChangeAspect="1"/>
                    </wp:cNvGraphicFramePr>
                    <a:graphic xmlns:a="http://purl.oclc.org/ooxml/drawingml/main">
                      <a:graphicData uri="http://purl.oclc.org/ooxml/drawingml/picture">
                        <pic:pic xmlns:pic="http://purl.oclc.org/ooxml/drawingml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091565" cy="250190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</a:graphicData>
                    </a:graphic>
                  </wp:inline>
                </w:drawing>
              </w:r>
            </w:p>
          </w:tc>
          <w:tc>
            <w:tcPr>
              <w:tcW w:w="20.0%" w:type="pct"/>
              <w:tcBorders>
                <w:start w:val="triple" w:sz="4" w:space="0" w:color="5B9BD5" w:themeColor="accent1"/>
              </w:tcBorders>
            </w:tcPr>
            <w:p w:rsidR="00161A67" w:rsidRDefault="00161A67">
              <w:pPr>
                <w:tabs>
                  <w:tab w:val="start" w:pos="74.50pt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 xml:space="preserve"> PAGE    \* MERGEFORMAT </w:instrText>
              </w:r>
              <w:r>
                <w:fldChar w:fldCharType="separate"/>
              </w:r>
              <w:r w:rsidR="00CA6931">
                <w:rPr>
                  <w:noProof/>
                </w:rPr>
                <w:t>4</w:t>
              </w:r>
              <w:r>
                <w:rPr>
                  <w:noProof/>
                </w:rPr>
                <w:fldChar w:fldCharType="end"/>
              </w:r>
            </w:p>
          </w:tc>
        </w:tr>
      </w:sdtContent>
    </w:sdt>
  </w:tbl>
  <w:p w:rsidR="00161A67" w:rsidRDefault="00161A67">
    <w:pPr>
      <w:pStyle w:val="Footer"/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footnote w:type="separator" w:id="-1">
    <w:p w:rsidR="00711E20" w:rsidRDefault="00711E20" w:rsidP="00161A67">
      <w:pPr>
        <w:spacing w:after="0pt" w:line="12pt" w:lineRule="auto"/>
      </w:pPr>
      <w:r>
        <w:separator/>
      </w:r>
    </w:p>
  </w:footnote>
  <w:footnote w:type="continuationSeparator" w:id="0">
    <w:p w:rsidR="00711E20" w:rsidRDefault="00711E20" w:rsidP="00161A67">
      <w:pPr>
        <w:spacing w:after="0pt" w:line="12pt" w:lineRule="auto"/>
      </w:pPr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wpi="http://schemas.microsoft.com/office/word/2010/wordprocessingInk" xmlns:wne="http://schemas.microsoft.com/office/word/2006/wordml" mc:Ignorable="w14 w15 w16se wne wp14">
  <w:abstractNum w:abstractNumId="0" w15:restartNumberingAfterBreak="0">
    <w:nsid w:val="73235415"/>
    <w:multiLevelType w:val="multilevel"/>
    <w:tmpl w:val="04090025"/>
    <w:lvl w:ilvl="0">
      <w:start w:val="1"/>
      <w:numFmt w:val="decimal"/>
      <w:pStyle w:val="Heading1"/>
      <w:lvlText w:val="%1"/>
      <w:lvlJc w:val="start"/>
      <w:pPr>
        <w:ind w:start="21.60pt" w:hanging="21.60pt"/>
      </w:pPr>
    </w:lvl>
    <w:lvl w:ilvl="1">
      <w:start w:val="1"/>
      <w:numFmt w:val="decimal"/>
      <w:pStyle w:val="Heading2"/>
      <w:lvlText w:val="%1.%2"/>
      <w:lvlJc w:val="start"/>
      <w:pPr>
        <w:ind w:start="28.80pt" w:hanging="28.80pt"/>
      </w:pPr>
    </w:lvl>
    <w:lvl w:ilvl="2">
      <w:start w:val="1"/>
      <w:numFmt w:val="decimal"/>
      <w:pStyle w:val="Heading3"/>
      <w:lvlText w:val="%1.%2.%3"/>
      <w:lvlJc w:val="start"/>
      <w:pPr>
        <w:ind w:start="36pt" w:hanging="36pt"/>
      </w:pPr>
    </w:lvl>
    <w:lvl w:ilvl="3">
      <w:start w:val="1"/>
      <w:numFmt w:val="decimal"/>
      <w:pStyle w:val="Heading4"/>
      <w:lvlText w:val="%1.%2.%3.%4"/>
      <w:lvlJc w:val="start"/>
      <w:pPr>
        <w:ind w:start="43.20pt" w:hanging="43.20pt"/>
      </w:pPr>
    </w:lvl>
    <w:lvl w:ilvl="4">
      <w:start w:val="1"/>
      <w:numFmt w:val="decimal"/>
      <w:pStyle w:val="Heading5"/>
      <w:lvlText w:val="%1.%2.%3.%4.%5"/>
      <w:lvlJc w:val="start"/>
      <w:pPr>
        <w:ind w:start="50.40pt" w:hanging="50.40pt"/>
      </w:pPr>
    </w:lvl>
    <w:lvl w:ilvl="5">
      <w:start w:val="1"/>
      <w:numFmt w:val="decimal"/>
      <w:pStyle w:val="Heading6"/>
      <w:lvlText w:val="%1.%2.%3.%4.%5.%6"/>
      <w:lvlJc w:val="start"/>
      <w:pPr>
        <w:ind w:start="57.60pt" w:hanging="57.60pt"/>
      </w:pPr>
    </w:lvl>
    <w:lvl w:ilvl="6">
      <w:start w:val="1"/>
      <w:numFmt w:val="decimal"/>
      <w:pStyle w:val="Heading7"/>
      <w:lvlText w:val="%1.%2.%3.%4.%5.%6.%7"/>
      <w:lvlJc w:val="start"/>
      <w:pPr>
        <w:ind w:start="64.80pt" w:hanging="64.80pt"/>
      </w:pPr>
    </w:lvl>
    <w:lvl w:ilvl="7">
      <w:start w:val="1"/>
      <w:numFmt w:val="decimal"/>
      <w:pStyle w:val="Heading8"/>
      <w:lvlText w:val="%1.%2.%3.%4.%5.%6.%7.%8"/>
      <w:lvlJc w:val="start"/>
      <w:pPr>
        <w:ind w:start="72pt" w:hanging="72pt"/>
      </w:pPr>
    </w:lvl>
    <w:lvl w:ilvl="8">
      <w:start w:val="1"/>
      <w:numFmt w:val="decimal"/>
      <w:pStyle w:val="Heading9"/>
      <w:lvlText w:val="%1.%2.%3.%4.%5.%6.%7.%8.%9"/>
      <w:lvlJc w:val="start"/>
      <w:pPr>
        <w:ind w:start="79.20pt" w:hanging="79.20pt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%"/>
  <w:activeWritingStyle w:appName="MSWord" w:lang="en-US" w:vendorID="64" w:dllVersion="131078" w:nlCheck="1" w:checkStyle="0"/>
  <w:defaultTabStop w:val="36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6FC"/>
    <w:rsid w:val="0002163A"/>
    <w:rsid w:val="00105575"/>
    <w:rsid w:val="00161A67"/>
    <w:rsid w:val="00175B6C"/>
    <w:rsid w:val="001A35EF"/>
    <w:rsid w:val="001A59BC"/>
    <w:rsid w:val="001C1168"/>
    <w:rsid w:val="001C3198"/>
    <w:rsid w:val="001D2F14"/>
    <w:rsid w:val="001E3902"/>
    <w:rsid w:val="00227174"/>
    <w:rsid w:val="0024087F"/>
    <w:rsid w:val="0028718C"/>
    <w:rsid w:val="002E60EC"/>
    <w:rsid w:val="00303051"/>
    <w:rsid w:val="00320199"/>
    <w:rsid w:val="003537FA"/>
    <w:rsid w:val="003556D8"/>
    <w:rsid w:val="00357259"/>
    <w:rsid w:val="003910D0"/>
    <w:rsid w:val="003A52BD"/>
    <w:rsid w:val="003A5C3A"/>
    <w:rsid w:val="003A7DCA"/>
    <w:rsid w:val="003E5E7E"/>
    <w:rsid w:val="004000F6"/>
    <w:rsid w:val="00461BC7"/>
    <w:rsid w:val="0049128A"/>
    <w:rsid w:val="004E3C52"/>
    <w:rsid w:val="004F1857"/>
    <w:rsid w:val="005224C7"/>
    <w:rsid w:val="005846F1"/>
    <w:rsid w:val="005A47F5"/>
    <w:rsid w:val="005E70BB"/>
    <w:rsid w:val="00605B9E"/>
    <w:rsid w:val="00611927"/>
    <w:rsid w:val="006923FD"/>
    <w:rsid w:val="006A3A97"/>
    <w:rsid w:val="006A7D6F"/>
    <w:rsid w:val="00711E20"/>
    <w:rsid w:val="007466E8"/>
    <w:rsid w:val="00746795"/>
    <w:rsid w:val="00751A89"/>
    <w:rsid w:val="00777A17"/>
    <w:rsid w:val="007827EE"/>
    <w:rsid w:val="007C2348"/>
    <w:rsid w:val="007F0B8E"/>
    <w:rsid w:val="008371CD"/>
    <w:rsid w:val="00884C53"/>
    <w:rsid w:val="008D4B43"/>
    <w:rsid w:val="00920A3B"/>
    <w:rsid w:val="00973969"/>
    <w:rsid w:val="00A352D0"/>
    <w:rsid w:val="00A71055"/>
    <w:rsid w:val="00AA5544"/>
    <w:rsid w:val="00AF10E2"/>
    <w:rsid w:val="00B45937"/>
    <w:rsid w:val="00BF56E1"/>
    <w:rsid w:val="00C633FE"/>
    <w:rsid w:val="00C66C83"/>
    <w:rsid w:val="00CA6931"/>
    <w:rsid w:val="00D137F9"/>
    <w:rsid w:val="00E136FC"/>
    <w:rsid w:val="00E33411"/>
    <w:rsid w:val="00E9291A"/>
    <w:rsid w:val="00EB32E1"/>
    <w:rsid w:val="00EE3236"/>
    <w:rsid w:val="00F07B07"/>
    <w:rsid w:val="00F426CA"/>
    <w:rsid w:val="00FE5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9DCA98"/>
  <w15:chartTrackingRefBased/>
  <w15:docId w15:val="{20AE8087-C987-46B2-B80C-45787383A83F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8pt" w:line="12.95pt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136FC"/>
  </w:style>
  <w:style w:type="paragraph" w:styleId="Heading1">
    <w:name w:val="heading 1"/>
    <w:basedOn w:val="Normal"/>
    <w:next w:val="Normal"/>
    <w:link w:val="Heading1Char"/>
    <w:uiPriority w:val="9"/>
    <w:qFormat/>
    <w:rsid w:val="00E136FC"/>
    <w:pPr>
      <w:keepNext/>
      <w:keepLines/>
      <w:numPr>
        <w:numId w:val="1"/>
      </w:numPr>
      <w:spacing w:before="12pt" w:after="0p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36FC"/>
    <w:pPr>
      <w:keepNext/>
      <w:keepLines/>
      <w:numPr>
        <w:ilvl w:val="1"/>
        <w:numId w:val="1"/>
      </w:numPr>
      <w:spacing w:before="2pt" w:after="0p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36FC"/>
    <w:pPr>
      <w:keepNext/>
      <w:keepLines/>
      <w:numPr>
        <w:ilvl w:val="2"/>
        <w:numId w:val="1"/>
      </w:numPr>
      <w:spacing w:before="2pt" w:after="0p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36FC"/>
    <w:pPr>
      <w:keepNext/>
      <w:keepLines/>
      <w:numPr>
        <w:ilvl w:val="3"/>
        <w:numId w:val="1"/>
      </w:numPr>
      <w:spacing w:before="2pt" w:after="0p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36FC"/>
    <w:pPr>
      <w:keepNext/>
      <w:keepLines/>
      <w:numPr>
        <w:ilvl w:val="4"/>
        <w:numId w:val="1"/>
      </w:numPr>
      <w:spacing w:before="2pt" w:after="0p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136FC"/>
    <w:pPr>
      <w:keepNext/>
      <w:keepLines/>
      <w:numPr>
        <w:ilvl w:val="5"/>
        <w:numId w:val="1"/>
      </w:numPr>
      <w:spacing w:before="2pt" w:after="0pt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136FC"/>
    <w:pPr>
      <w:keepNext/>
      <w:keepLines/>
      <w:numPr>
        <w:ilvl w:val="6"/>
        <w:numId w:val="1"/>
      </w:numPr>
      <w:spacing w:before="2pt" w:after="0pt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136FC"/>
    <w:pPr>
      <w:keepNext/>
      <w:keepLines/>
      <w:numPr>
        <w:ilvl w:val="7"/>
        <w:numId w:val="1"/>
      </w:numPr>
      <w:spacing w:before="2pt" w:after="0pt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E136FC"/>
    <w:pPr>
      <w:keepNext/>
      <w:keepLines/>
      <w:numPr>
        <w:ilvl w:val="8"/>
        <w:numId w:val="1"/>
      </w:numPr>
      <w:spacing w:before="2pt" w:after="0pt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6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36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136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136F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136F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136F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E136F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E136F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E136F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E136FC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136FC"/>
    <w:pPr>
      <w:spacing w:after="5pt"/>
    </w:pPr>
  </w:style>
  <w:style w:type="paragraph" w:styleId="TOC2">
    <w:name w:val="toc 2"/>
    <w:basedOn w:val="Normal"/>
    <w:next w:val="Normal"/>
    <w:autoRedefine/>
    <w:uiPriority w:val="39"/>
    <w:unhideWhenUsed/>
    <w:rsid w:val="00E136FC"/>
    <w:pPr>
      <w:spacing w:after="5pt"/>
      <w:ind w:start="11pt"/>
    </w:pPr>
  </w:style>
  <w:style w:type="character" w:styleId="Hyperlink">
    <w:name w:val="Hyperlink"/>
    <w:basedOn w:val="DefaultParagraphFont"/>
    <w:uiPriority w:val="99"/>
    <w:unhideWhenUsed/>
    <w:rsid w:val="00E136F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36FC"/>
    <w:pPr>
      <w:spacing w:after="0pt" w:line="12pt" w:lineRule="auto"/>
    </w:p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E136FC"/>
    <w:pPr>
      <w:spacing w:after="5pt"/>
      <w:ind w:start="22pt"/>
    </w:pPr>
  </w:style>
  <w:style w:type="paragraph" w:styleId="TOC4">
    <w:name w:val="toc 4"/>
    <w:basedOn w:val="Normal"/>
    <w:next w:val="Normal"/>
    <w:autoRedefine/>
    <w:uiPriority w:val="39"/>
    <w:unhideWhenUsed/>
    <w:rsid w:val="00E136FC"/>
    <w:pPr>
      <w:spacing w:after="5pt"/>
      <w:ind w:start="33pt"/>
    </w:pPr>
  </w:style>
  <w:style w:type="paragraph" w:styleId="TOC5">
    <w:name w:val="toc 5"/>
    <w:basedOn w:val="Normal"/>
    <w:next w:val="Normal"/>
    <w:autoRedefine/>
    <w:uiPriority w:val="39"/>
    <w:unhideWhenUsed/>
    <w:rsid w:val="00E136FC"/>
    <w:pPr>
      <w:spacing w:after="5pt"/>
      <w:ind w:start="44pt"/>
    </w:pPr>
  </w:style>
  <w:style w:type="paragraph" w:styleId="TOC6">
    <w:name w:val="toc 6"/>
    <w:basedOn w:val="Normal"/>
    <w:next w:val="Normal"/>
    <w:autoRedefine/>
    <w:uiPriority w:val="39"/>
    <w:unhideWhenUsed/>
    <w:rsid w:val="00E136FC"/>
    <w:pPr>
      <w:spacing w:after="5pt"/>
      <w:ind w:start="55pt"/>
    </w:pPr>
  </w:style>
  <w:style w:type="paragraph" w:styleId="TOC7">
    <w:name w:val="toc 7"/>
    <w:basedOn w:val="Normal"/>
    <w:next w:val="Normal"/>
    <w:autoRedefine/>
    <w:uiPriority w:val="39"/>
    <w:unhideWhenUsed/>
    <w:rsid w:val="00E136FC"/>
    <w:pPr>
      <w:spacing w:after="5pt"/>
      <w:ind w:start="66pt"/>
    </w:pPr>
  </w:style>
  <w:style w:type="paragraph" w:styleId="TOC8">
    <w:name w:val="toc 8"/>
    <w:basedOn w:val="Normal"/>
    <w:next w:val="Normal"/>
    <w:autoRedefine/>
    <w:uiPriority w:val="39"/>
    <w:unhideWhenUsed/>
    <w:rsid w:val="00E136FC"/>
    <w:pPr>
      <w:spacing w:after="5pt"/>
      <w:ind w:start="77pt"/>
    </w:pPr>
  </w:style>
  <w:style w:type="paragraph" w:styleId="TOC9">
    <w:name w:val="toc 9"/>
    <w:basedOn w:val="Normal"/>
    <w:next w:val="Normal"/>
    <w:autoRedefine/>
    <w:uiPriority w:val="39"/>
    <w:unhideWhenUsed/>
    <w:rsid w:val="00E136FC"/>
    <w:pPr>
      <w:spacing w:after="5pt"/>
      <w:ind w:start="88pt"/>
    </w:pPr>
  </w:style>
  <w:style w:type="paragraph" w:styleId="Header">
    <w:name w:val="header"/>
    <w:basedOn w:val="Normal"/>
    <w:link w:val="HeaderChar"/>
    <w:uiPriority w:val="99"/>
    <w:unhideWhenUsed/>
    <w:rsid w:val="00161A67"/>
    <w:pPr>
      <w:tabs>
        <w:tab w:val="center" w:pos="234pt"/>
        <w:tab w:val="end" w:pos="468pt"/>
      </w:tabs>
      <w:spacing w:after="0pt" w:line="12pt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A67"/>
  </w:style>
  <w:style w:type="paragraph" w:styleId="Footer">
    <w:name w:val="footer"/>
    <w:basedOn w:val="Normal"/>
    <w:link w:val="FooterChar"/>
    <w:uiPriority w:val="99"/>
    <w:unhideWhenUsed/>
    <w:rsid w:val="00161A67"/>
    <w:pPr>
      <w:tabs>
        <w:tab w:val="center" w:pos="234pt"/>
        <w:tab w:val="end" w:pos="468pt"/>
      </w:tabs>
      <w:spacing w:after="0pt" w:line="12pt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A67"/>
  </w:style>
  <w:style w:type="paragraph" w:styleId="NoSpacing">
    <w:name w:val="No Spacing"/>
    <w:link w:val="NoSpacingChar"/>
    <w:uiPriority w:val="1"/>
    <w:qFormat/>
    <w:rsid w:val="003556D8"/>
    <w:pPr>
      <w:spacing w:after="0pt" w:line="12pt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556D8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endnotes" Target="endnotes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image" Target="media/image18.png"/><Relationship Id="rId3" Type="http://purl.oclc.org/ooxml/officeDocument/relationships/numbering" Target="numbering.xml"/><Relationship Id="rId21" Type="http://purl.oclc.org/ooxml/officeDocument/relationships/image" Target="media/image13.png"/><Relationship Id="rId7" Type="http://purl.oclc.org/ooxml/officeDocument/relationships/footnotes" Target="foot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image" Target="media/image17.png"/><Relationship Id="rId33" Type="http://purl.oclc.org/ooxml/officeDocument/relationships/theme" Target="theme/theme1.xml"/><Relationship Id="rId2" Type="http://purl.oclc.org/ooxml/officeDocument/relationships/customXml" Target="../customXml/item2.xml"/><Relationship Id="rId16" Type="http://purl.oclc.org/ooxml/officeDocument/relationships/image" Target="media/image8.png"/><Relationship Id="rId20" Type="http://purl.oclc.org/ooxml/officeDocument/relationships/image" Target="media/image12.png"/><Relationship Id="rId29" Type="http://purl.oclc.org/ooxml/officeDocument/relationships/image" Target="media/image21.png"/><Relationship Id="rId1" Type="http://purl.oclc.org/ooxml/officeDocument/relationships/customXml" Target="../customXml/item1.xml"/><Relationship Id="rId6" Type="http://purl.oclc.org/ooxml/officeDocument/relationships/webSettings" Target="webSettings.xml"/><Relationship Id="rId11" Type="http://purl.oclc.org/ooxml/officeDocument/relationships/image" Target="media/image3.png"/><Relationship Id="rId24" Type="http://purl.oclc.org/ooxml/officeDocument/relationships/image" Target="media/image16.png"/><Relationship Id="rId32" Type="http://purl.oclc.org/ooxml/officeDocument/relationships/fontTable" Target="fontTable.xml"/><Relationship Id="rId5" Type="http://purl.oclc.org/ooxml/officeDocument/relationships/settings" Target="settings.xml"/><Relationship Id="rId15" Type="http://purl.oclc.org/ooxml/officeDocument/relationships/image" Target="media/image7.png"/><Relationship Id="rId23" Type="http://purl.oclc.org/ooxml/officeDocument/relationships/image" Target="media/image15.png"/><Relationship Id="rId28" Type="http://purl.oclc.org/ooxml/officeDocument/relationships/image" Target="media/image20.png"/><Relationship Id="rId10" Type="http://purl.oclc.org/ooxml/officeDocument/relationships/image" Target="media/image2.png"/><Relationship Id="rId19" Type="http://purl.oclc.org/ooxml/officeDocument/relationships/image" Target="media/image11.png"/><Relationship Id="rId31" Type="http://purl.oclc.org/ooxml/officeDocument/relationships/footer" Target="footer1.xml"/><Relationship Id="rId4" Type="http://purl.oclc.org/ooxml/officeDocument/relationships/styles" Target="styles.xml"/><Relationship Id="rId9" Type="http://purl.oclc.org/ooxml/officeDocument/relationships/image" Target="media/image1.png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image" Target="media/image19.png"/><Relationship Id="rId30" Type="http://purl.oclc.org/ooxml/officeDocument/relationships/image" Target="media/image22.png"/><Relationship Id="rId38" Type="http://purl.oclc.org/ooxml/officeDocument/relationships/image" Target="media/image27.png"/><Relationship Id="chart_104" Type="http://schemas.openxmlformats.org/officeDocument/2006/relationships/image" Target="media/chart_104.png"/><Relationship Id="chart_187" Type="http://schemas.openxmlformats.org/officeDocument/2006/relationships/image" Target="media/chart_187.png"/><Relationship Id="chart_154" Type="http://schemas.openxmlformats.org/officeDocument/2006/relationships/image" Target="media/chart_154.png"/><Relationship Id="chart_158" Type="http://schemas.openxmlformats.org/officeDocument/2006/relationships/image" Target="media/chart_158.png"/><Relationship Id="chart_113" Type="http://schemas.openxmlformats.org/officeDocument/2006/relationships/image" Target="media/chart_113.png"/><Relationship Id="chart_17" Type="http://schemas.openxmlformats.org/officeDocument/2006/relationships/image" Target="media/chart_17.png"/><Relationship Id="chart_29" Type="http://schemas.openxmlformats.org/officeDocument/2006/relationships/image" Target="media/chart_29.png"/><Relationship Id="chart_146" Type="http://schemas.openxmlformats.org/officeDocument/2006/relationships/image" Target="media/chart_146.png"/><Relationship Id="chart_103" Type="http://schemas.openxmlformats.org/officeDocument/2006/relationships/image" Target="media/chart_103.png"/><Relationship Id="chart_46" Type="http://schemas.openxmlformats.org/officeDocument/2006/relationships/image" Target="media/chart_46.png"/><Relationship Id="chart_102" Type="http://schemas.openxmlformats.org/officeDocument/2006/relationships/image" Target="media/chart_102.png"/><Relationship Id="chart_136" Type="http://schemas.openxmlformats.org/officeDocument/2006/relationships/image" Target="media/chart_136.png"/><Relationship Id="chart_134" Type="http://schemas.openxmlformats.org/officeDocument/2006/relationships/image" Target="media/chart_134.png"/><Relationship Id="chart_191" Type="http://schemas.openxmlformats.org/officeDocument/2006/relationships/image" Target="media/chart_191.png"/><Relationship Id="chart_44" Type="http://schemas.openxmlformats.org/officeDocument/2006/relationships/image" Target="media/chart_44.png"/><Relationship Id="chart_66" Type="http://schemas.openxmlformats.org/officeDocument/2006/relationships/image" Target="media/chart_66.png"/><Relationship Id="chart_123" Type="http://schemas.openxmlformats.org/officeDocument/2006/relationships/image" Target="media/chart_123.png"/><Relationship Id="chart_170" Type="http://schemas.openxmlformats.org/officeDocument/2006/relationships/image" Target="media/chart_170.png"/><Relationship Id="chart_198" Type="http://schemas.openxmlformats.org/officeDocument/2006/relationships/image" Target="media/chart_198.png"/><Relationship Id="chart_159" Type="http://schemas.openxmlformats.org/officeDocument/2006/relationships/image" Target="media/chart_159.png"/><Relationship Id="chart_49" Type="http://schemas.openxmlformats.org/officeDocument/2006/relationships/image" Target="media/chart_49.png"/><Relationship Id="chart_19" Type="http://schemas.openxmlformats.org/officeDocument/2006/relationships/image" Target="media/chart_19.png"/><Relationship Id="chart_2" Type="http://schemas.openxmlformats.org/officeDocument/2006/relationships/image" Target="media/chart_2.png"/><Relationship Id="chart_160" Type="http://schemas.openxmlformats.org/officeDocument/2006/relationships/image" Target="media/chart_160.png"/><Relationship Id="chart_184" Type="http://schemas.openxmlformats.org/officeDocument/2006/relationships/image" Target="media/chart_184.png"/><Relationship Id="chart_112" Type="http://schemas.openxmlformats.org/officeDocument/2006/relationships/image" Target="media/chart_112.png"/><Relationship Id="chart_116" Type="http://schemas.openxmlformats.org/officeDocument/2006/relationships/image" Target="media/chart_116.png"/><Relationship Id="chart_96" Type="http://schemas.openxmlformats.org/officeDocument/2006/relationships/image" Target="media/chart_96.png"/><Relationship Id="chart_155" Type="http://schemas.openxmlformats.org/officeDocument/2006/relationships/image" Target="media/chart_155.png"/><Relationship Id="chart_76" Type="http://schemas.openxmlformats.org/officeDocument/2006/relationships/image" Target="media/chart_76.png"/><Relationship Id="chart_73" Type="http://schemas.openxmlformats.org/officeDocument/2006/relationships/image" Target="media/chart_73.png"/><Relationship Id="chart_149" Type="http://schemas.openxmlformats.org/officeDocument/2006/relationships/image" Target="media/chart_149.png"/><Relationship Id="chart_189" Type="http://schemas.openxmlformats.org/officeDocument/2006/relationships/image" Target="media/chart_189.png"/><Relationship Id="chart_115" Type="http://schemas.openxmlformats.org/officeDocument/2006/relationships/image" Target="media/chart_115.png"/><Relationship Id="chart_180" Type="http://schemas.openxmlformats.org/officeDocument/2006/relationships/image" Target="media/chart_180.png"/><Relationship Id="chart_177" Type="http://schemas.openxmlformats.org/officeDocument/2006/relationships/image" Target="media/chart_177.png"/><Relationship Id="chart_79" Type="http://schemas.openxmlformats.org/officeDocument/2006/relationships/image" Target="media/chart_79.png"/><Relationship Id="chart_171" Type="http://schemas.openxmlformats.org/officeDocument/2006/relationships/image" Target="media/chart_171.png"/><Relationship Id="chart_56" Type="http://schemas.openxmlformats.org/officeDocument/2006/relationships/image" Target="media/chart_56.png"/><Relationship Id="chart_30" Type="http://schemas.openxmlformats.org/officeDocument/2006/relationships/image" Target="media/chart_30.png"/><Relationship Id="chart_93" Type="http://schemas.openxmlformats.org/officeDocument/2006/relationships/image" Target="media/chart_93.png"/><Relationship Id="chart_40" Type="http://schemas.openxmlformats.org/officeDocument/2006/relationships/image" Target="media/chart_40.png"/><Relationship Id="chart_131" Type="http://schemas.openxmlformats.org/officeDocument/2006/relationships/image" Target="media/chart_131.png"/><Relationship Id="chart_130" Type="http://schemas.openxmlformats.org/officeDocument/2006/relationships/image" Target="media/chart_130.png"/><Relationship Id="chart_65" Type="http://schemas.openxmlformats.org/officeDocument/2006/relationships/image" Target="media/chart_65.png"/><Relationship Id="chart_147" Type="http://schemas.openxmlformats.org/officeDocument/2006/relationships/image" Target="media/chart_147.png"/><Relationship Id="chart_179" Type="http://schemas.openxmlformats.org/officeDocument/2006/relationships/image" Target="media/chart_179.png"/><Relationship Id="chart_114" Type="http://schemas.openxmlformats.org/officeDocument/2006/relationships/image" Target="media/chart_114.png"/><Relationship Id="chart_194" Type="http://schemas.openxmlformats.org/officeDocument/2006/relationships/image" Target="media/chart_194.png"/><Relationship Id="chart_28" Type="http://schemas.openxmlformats.org/officeDocument/2006/relationships/image" Target="media/chart_28.png"/><Relationship Id="chart_152" Type="http://schemas.openxmlformats.org/officeDocument/2006/relationships/image" Target="media/chart_152.png"/><Relationship Id="chart_175" Type="http://schemas.openxmlformats.org/officeDocument/2006/relationships/image" Target="media/chart_175.png"/><Relationship Id="chart_140" Type="http://schemas.openxmlformats.org/officeDocument/2006/relationships/image" Target="media/chart_140.png"/><Relationship Id="chart_74" Type="http://schemas.openxmlformats.org/officeDocument/2006/relationships/image" Target="media/chart_74.png"/><Relationship Id="chart_151" Type="http://schemas.openxmlformats.org/officeDocument/2006/relationships/image" Target="media/chart_151.png"/><Relationship Id="chart_75" Type="http://schemas.openxmlformats.org/officeDocument/2006/relationships/image" Target="media/chart_75.png"/><Relationship Id="chart_33" Type="http://schemas.openxmlformats.org/officeDocument/2006/relationships/image" Target="media/chart_33.png"/><Relationship Id="chart_11" Type="http://schemas.openxmlformats.org/officeDocument/2006/relationships/image" Target="media/chart_11.png"/><Relationship Id="chart_182" Type="http://schemas.openxmlformats.org/officeDocument/2006/relationships/image" Target="media/chart_182.png"/><Relationship Id="chart_181" Type="http://schemas.openxmlformats.org/officeDocument/2006/relationships/image" Target="media/chart_181.png"/><Relationship Id="chart_80" Type="http://schemas.openxmlformats.org/officeDocument/2006/relationships/image" Target="media/chart_80.png"/><Relationship Id="chart_122" Type="http://schemas.openxmlformats.org/officeDocument/2006/relationships/image" Target="media/chart_122.png"/><Relationship Id="chart_108" Type="http://schemas.openxmlformats.org/officeDocument/2006/relationships/image" Target="media/chart_108.png"/><Relationship Id="chart_1" Type="http://schemas.openxmlformats.org/officeDocument/2006/relationships/image" Target="media/chart_1.png"/><Relationship Id="chart_144" Type="http://schemas.openxmlformats.org/officeDocument/2006/relationships/image" Target="media/chart_144.png"/><Relationship Id="chart_31" Type="http://schemas.openxmlformats.org/officeDocument/2006/relationships/image" Target="media/chart_31.png"/><Relationship Id="chart_3" Type="http://schemas.openxmlformats.org/officeDocument/2006/relationships/image" Target="media/chart_3.png"/><Relationship Id="chart_35" Type="http://schemas.openxmlformats.org/officeDocument/2006/relationships/image" Target="media/chart_35.png"/><Relationship Id="chart_82" Type="http://schemas.openxmlformats.org/officeDocument/2006/relationships/image" Target="media/chart_82.png"/><Relationship Id="chart_12" Type="http://schemas.openxmlformats.org/officeDocument/2006/relationships/image" Target="media/chart_12.png"/><Relationship Id="chart_97" Type="http://schemas.openxmlformats.org/officeDocument/2006/relationships/image" Target="media/chart_97.png"/><Relationship Id="chart_150" Type="http://schemas.openxmlformats.org/officeDocument/2006/relationships/image" Target="media/chart_150.png"/><Relationship Id="chart_13" Type="http://schemas.openxmlformats.org/officeDocument/2006/relationships/image" Target="media/chart_13.png"/><Relationship Id="chart_15" Type="http://schemas.openxmlformats.org/officeDocument/2006/relationships/image" Target="media/chart_15.png"/><Relationship Id="chart_9" Type="http://schemas.openxmlformats.org/officeDocument/2006/relationships/image" Target="media/chart_9.png"/><Relationship Id="chart_162" Type="http://schemas.openxmlformats.org/officeDocument/2006/relationships/image" Target="media/chart_162.png"/><Relationship Id="chart_153" Type="http://schemas.openxmlformats.org/officeDocument/2006/relationships/image" Target="media/chart_153.png"/><Relationship Id="chart_109" Type="http://schemas.openxmlformats.org/officeDocument/2006/relationships/image" Target="media/chart_109.png"/><Relationship Id="chart_71" Type="http://schemas.openxmlformats.org/officeDocument/2006/relationships/image" Target="media/chart_71.png"/><Relationship Id="chart_143" Type="http://schemas.openxmlformats.org/officeDocument/2006/relationships/image" Target="media/chart_143.png"/><Relationship Id="chart_169" Type="http://schemas.openxmlformats.org/officeDocument/2006/relationships/image" Target="media/chart_169.png"/><Relationship Id="chart_190" Type="http://schemas.openxmlformats.org/officeDocument/2006/relationships/image" Target="media/chart_190.png"/><Relationship Id="chart_10" Type="http://schemas.openxmlformats.org/officeDocument/2006/relationships/image" Target="media/chart_10.png"/><Relationship Id="chart_32" Type="http://schemas.openxmlformats.org/officeDocument/2006/relationships/image" Target="media/chart_32.png"/><Relationship Id="chart_196" Type="http://schemas.openxmlformats.org/officeDocument/2006/relationships/image" Target="media/chart_196.png"/><Relationship Id="chart_52" Type="http://schemas.openxmlformats.org/officeDocument/2006/relationships/image" Target="media/chart_52.png"/><Relationship Id="chart_92" Type="http://schemas.openxmlformats.org/officeDocument/2006/relationships/image" Target="media/chart_92.png"/><Relationship Id="chart_128" Type="http://schemas.openxmlformats.org/officeDocument/2006/relationships/image" Target="media/chart_128.png"/><Relationship Id="chart_193" Type="http://schemas.openxmlformats.org/officeDocument/2006/relationships/image" Target="media/chart_193.png"/><Relationship Id="chart_203" Type="http://schemas.openxmlformats.org/officeDocument/2006/relationships/image" Target="media/chart_203.png"/><Relationship Id="chart_124" Type="http://schemas.openxmlformats.org/officeDocument/2006/relationships/image" Target="media/chart_124.png"/><Relationship Id="chart_68" Type="http://schemas.openxmlformats.org/officeDocument/2006/relationships/image" Target="media/chart_68.png"/><Relationship Id="chart_106" Type="http://schemas.openxmlformats.org/officeDocument/2006/relationships/image" Target="media/chart_106.png"/><Relationship Id="chart_107" Type="http://schemas.openxmlformats.org/officeDocument/2006/relationships/image" Target="media/chart_107.png"/><Relationship Id="chart_142" Type="http://schemas.openxmlformats.org/officeDocument/2006/relationships/image" Target="media/chart_142.png"/><Relationship Id="chart_197" Type="http://schemas.openxmlformats.org/officeDocument/2006/relationships/image" Target="media/chart_197.png"/><Relationship Id="chart_120" Type="http://schemas.openxmlformats.org/officeDocument/2006/relationships/image" Target="media/chart_120.png"/><Relationship Id="chart_183" Type="http://schemas.openxmlformats.org/officeDocument/2006/relationships/image" Target="media/chart_183.png"/><Relationship Id="chart_100" Type="http://schemas.openxmlformats.org/officeDocument/2006/relationships/image" Target="media/chart_100.png"/><Relationship Id="chart_90" Type="http://schemas.openxmlformats.org/officeDocument/2006/relationships/image" Target="media/chart_90.png"/><Relationship Id="chart_156" Type="http://schemas.openxmlformats.org/officeDocument/2006/relationships/image" Target="media/chart_156.png"/><Relationship Id="chart_133" Type="http://schemas.openxmlformats.org/officeDocument/2006/relationships/image" Target="media/chart_133.png"/><Relationship Id="chart_61" Type="http://schemas.openxmlformats.org/officeDocument/2006/relationships/image" Target="media/chart_61.png"/><Relationship Id="chart_47" Type="http://schemas.openxmlformats.org/officeDocument/2006/relationships/image" Target="media/chart_47.png"/><Relationship Id="chart_38" Type="http://schemas.openxmlformats.org/officeDocument/2006/relationships/image" Target="media/chart_38.png"/><Relationship Id="chart_95" Type="http://schemas.openxmlformats.org/officeDocument/2006/relationships/image" Target="media/chart_95.png"/><Relationship Id="chart_176" Type="http://schemas.openxmlformats.org/officeDocument/2006/relationships/image" Target="media/chart_176.png"/><Relationship Id="chart_55" Type="http://schemas.openxmlformats.org/officeDocument/2006/relationships/image" Target="media/chart_55.png"/><Relationship Id="chart_165" Type="http://schemas.openxmlformats.org/officeDocument/2006/relationships/image" Target="media/chart_165.png"/><Relationship Id="chart_174" Type="http://schemas.openxmlformats.org/officeDocument/2006/relationships/image" Target="media/chart_174.png"/><Relationship Id="chart_141" Type="http://schemas.openxmlformats.org/officeDocument/2006/relationships/image" Target="media/chart_141.png"/><Relationship Id="chart_62" Type="http://schemas.openxmlformats.org/officeDocument/2006/relationships/image" Target="media/chart_62.png"/><Relationship Id="chart_161" Type="http://schemas.openxmlformats.org/officeDocument/2006/relationships/image" Target="media/chart_161.png"/><Relationship Id="chart_39" Type="http://schemas.openxmlformats.org/officeDocument/2006/relationships/image" Target="media/chart_39.png"/><Relationship Id="chart_23" Type="http://schemas.openxmlformats.org/officeDocument/2006/relationships/image" Target="media/chart_23.png"/><Relationship Id="chart_204" Type="http://schemas.openxmlformats.org/officeDocument/2006/relationships/image" Target="media/chart_204.png"/><Relationship Id="chart_42" Type="http://schemas.openxmlformats.org/officeDocument/2006/relationships/image" Target="media/chart_42.png"/><Relationship Id="chart_145" Type="http://schemas.openxmlformats.org/officeDocument/2006/relationships/image" Target="media/chart_145.png"/><Relationship Id="chart_125" Type="http://schemas.openxmlformats.org/officeDocument/2006/relationships/image" Target="media/chart_125.png"/><Relationship Id="chart_41" Type="http://schemas.openxmlformats.org/officeDocument/2006/relationships/image" Target="media/chart_41.png"/><Relationship Id="chart_14" Type="http://schemas.openxmlformats.org/officeDocument/2006/relationships/image" Target="media/chart_14.png"/><Relationship Id="chart_164" Type="http://schemas.openxmlformats.org/officeDocument/2006/relationships/image" Target="media/chart_164.png"/><Relationship Id="chart_111" Type="http://schemas.openxmlformats.org/officeDocument/2006/relationships/image" Target="media/chart_111.png"/><Relationship Id="chart_167" Type="http://schemas.openxmlformats.org/officeDocument/2006/relationships/image" Target="media/chart_167.png"/><Relationship Id="chart_57" Type="http://schemas.openxmlformats.org/officeDocument/2006/relationships/image" Target="media/chart_57.png"/><Relationship Id="chart_51" Type="http://schemas.openxmlformats.org/officeDocument/2006/relationships/image" Target="media/chart_51.png"/><Relationship Id="chart_21" Type="http://schemas.openxmlformats.org/officeDocument/2006/relationships/image" Target="media/chart_21.png"/><Relationship Id="chart_185" Type="http://schemas.openxmlformats.org/officeDocument/2006/relationships/image" Target="media/chart_185.png"/><Relationship Id="chart_84" Type="http://schemas.openxmlformats.org/officeDocument/2006/relationships/image" Target="media/chart_84.png"/><Relationship Id="chart_127" Type="http://schemas.openxmlformats.org/officeDocument/2006/relationships/image" Target="media/chart_127.png"/><Relationship Id="chart_6" Type="http://schemas.openxmlformats.org/officeDocument/2006/relationships/image" Target="media/chart_6.png"/><Relationship Id="chart_168" Type="http://schemas.openxmlformats.org/officeDocument/2006/relationships/image" Target="media/chart_168.png"/><Relationship Id="chart_54" Type="http://schemas.openxmlformats.org/officeDocument/2006/relationships/image" Target="media/chart_54.png"/><Relationship Id="chart_118" Type="http://schemas.openxmlformats.org/officeDocument/2006/relationships/image" Target="media/chart_118.png"/><Relationship Id="chart_126" Type="http://schemas.openxmlformats.org/officeDocument/2006/relationships/image" Target="media/chart_126.png"/><Relationship Id="chart_94" Type="http://schemas.openxmlformats.org/officeDocument/2006/relationships/image" Target="media/chart_94.png"/><Relationship Id="chart_81" Type="http://schemas.openxmlformats.org/officeDocument/2006/relationships/image" Target="media/chart_81.png"/><Relationship Id="chart_129" Type="http://schemas.openxmlformats.org/officeDocument/2006/relationships/image" Target="media/chart_129.png"/><Relationship Id="chart_188" Type="http://schemas.openxmlformats.org/officeDocument/2006/relationships/image" Target="media/chart_188.png"/><Relationship Id="chart_43" Type="http://schemas.openxmlformats.org/officeDocument/2006/relationships/image" Target="media/chart_43.png"/><Relationship Id="chart_132" Type="http://schemas.openxmlformats.org/officeDocument/2006/relationships/image" Target="media/chart_132.png"/><Relationship Id="chart_27" Type="http://schemas.openxmlformats.org/officeDocument/2006/relationships/image" Target="media/chart_27.png"/><Relationship Id="chart_86" Type="http://schemas.openxmlformats.org/officeDocument/2006/relationships/image" Target="media/chart_86.png"/><Relationship Id="chart_186" Type="http://schemas.openxmlformats.org/officeDocument/2006/relationships/image" Target="media/chart_186.png"/><Relationship Id="chart_105" Type="http://schemas.openxmlformats.org/officeDocument/2006/relationships/image" Target="media/chart_105.png"/><Relationship Id="chart_22" Type="http://schemas.openxmlformats.org/officeDocument/2006/relationships/image" Target="media/chart_22.png"/><Relationship Id="chart_4" Type="http://schemas.openxmlformats.org/officeDocument/2006/relationships/image" Target="media/chart_4.png"/><Relationship Id="chart_25" Type="http://schemas.openxmlformats.org/officeDocument/2006/relationships/image" Target="media/chart_25.png"/><Relationship Id="chart_199" Type="http://schemas.openxmlformats.org/officeDocument/2006/relationships/image" Target="media/chart_199.png"/><Relationship Id="chart_192" Type="http://schemas.openxmlformats.org/officeDocument/2006/relationships/image" Target="media/chart_192.png"/><Relationship Id="chart_59" Type="http://schemas.openxmlformats.org/officeDocument/2006/relationships/image" Target="media/chart_59.png"/><Relationship Id="chart_202" Type="http://schemas.openxmlformats.org/officeDocument/2006/relationships/image" Target="media/chart_202.png"/><Relationship Id="chart_99" Type="http://schemas.openxmlformats.org/officeDocument/2006/relationships/image" Target="media/chart_99.png"/><Relationship Id="chart_195" Type="http://schemas.openxmlformats.org/officeDocument/2006/relationships/image" Target="media/chart_195.png"/><Relationship Id="chart_101" Type="http://schemas.openxmlformats.org/officeDocument/2006/relationships/image" Target="media/chart_101.png"/><Relationship Id="chart_83" Type="http://schemas.openxmlformats.org/officeDocument/2006/relationships/image" Target="media/chart_83.png"/><Relationship Id="chart_20" Type="http://schemas.openxmlformats.org/officeDocument/2006/relationships/image" Target="media/chart_20.png"/><Relationship Id="chart_121" Type="http://schemas.openxmlformats.org/officeDocument/2006/relationships/image" Target="media/chart_121.png"/><Relationship Id="chart_34" Type="http://schemas.openxmlformats.org/officeDocument/2006/relationships/image" Target="media/chart_34.png"/><Relationship Id="chart_70" Type="http://schemas.openxmlformats.org/officeDocument/2006/relationships/image" Target="media/chart_70.png"/><Relationship Id="chart_172" Type="http://schemas.openxmlformats.org/officeDocument/2006/relationships/image" Target="media/chart_172.png"/><Relationship Id="chart_110" Type="http://schemas.openxmlformats.org/officeDocument/2006/relationships/image" Target="media/chart_110.png"/><Relationship Id="chart_91" Type="http://schemas.openxmlformats.org/officeDocument/2006/relationships/image" Target="media/chart_91.png"/><Relationship Id="chart_53" Type="http://schemas.openxmlformats.org/officeDocument/2006/relationships/image" Target="media/chart_53.png"/><Relationship Id="chart_63" Type="http://schemas.openxmlformats.org/officeDocument/2006/relationships/image" Target="media/chart_63.png"/><Relationship Id="chart_64" Type="http://schemas.openxmlformats.org/officeDocument/2006/relationships/image" Target="media/chart_64.png"/><Relationship Id="chart_72" Type="http://schemas.openxmlformats.org/officeDocument/2006/relationships/image" Target="media/chart_72.png"/><Relationship Id="chart_119" Type="http://schemas.openxmlformats.org/officeDocument/2006/relationships/image" Target="media/chart_119.png"/><Relationship Id="chart_48" Type="http://schemas.openxmlformats.org/officeDocument/2006/relationships/image" Target="media/chart_48.png"/><Relationship Id="chart_89" Type="http://schemas.openxmlformats.org/officeDocument/2006/relationships/image" Target="media/chart_89.png"/><Relationship Id="chart_148" Type="http://schemas.openxmlformats.org/officeDocument/2006/relationships/image" Target="media/chart_148.png"/><Relationship Id="chart_18" Type="http://schemas.openxmlformats.org/officeDocument/2006/relationships/image" Target="media/chart_18.png"/><Relationship Id="chart_24" Type="http://schemas.openxmlformats.org/officeDocument/2006/relationships/image" Target="media/chart_24.png"/><Relationship Id="chart_77" Type="http://schemas.openxmlformats.org/officeDocument/2006/relationships/image" Target="media/chart_77.png"/><Relationship Id="chart_137" Type="http://schemas.openxmlformats.org/officeDocument/2006/relationships/image" Target="media/chart_137.png"/><Relationship Id="chart_8" Type="http://schemas.openxmlformats.org/officeDocument/2006/relationships/image" Target="media/chart_8.png"/><Relationship Id="chart_16" Type="http://schemas.openxmlformats.org/officeDocument/2006/relationships/image" Target="media/chart_16.png"/><Relationship Id="chart_60" Type="http://schemas.openxmlformats.org/officeDocument/2006/relationships/image" Target="media/chart_60.png"/><Relationship Id="chart_178" Type="http://schemas.openxmlformats.org/officeDocument/2006/relationships/image" Target="media/chart_178.png"/><Relationship Id="chart_85" Type="http://schemas.openxmlformats.org/officeDocument/2006/relationships/image" Target="media/chart_85.png"/><Relationship Id="chart_200" Type="http://schemas.openxmlformats.org/officeDocument/2006/relationships/image" Target="media/chart_200.png"/><Relationship Id="chart_67" Type="http://schemas.openxmlformats.org/officeDocument/2006/relationships/image" Target="media/chart_67.png"/><Relationship Id="chart_7" Type="http://schemas.openxmlformats.org/officeDocument/2006/relationships/image" Target="media/chart_7.png"/><Relationship Id="chart_5" Type="http://schemas.openxmlformats.org/officeDocument/2006/relationships/image" Target="media/chart_5.png"/><Relationship Id="chart_58" Type="http://schemas.openxmlformats.org/officeDocument/2006/relationships/image" Target="media/chart_58.png"/><Relationship Id="chart_37" Type="http://schemas.openxmlformats.org/officeDocument/2006/relationships/image" Target="media/chart_37.png"/><Relationship Id="chart_98" Type="http://schemas.openxmlformats.org/officeDocument/2006/relationships/image" Target="media/chart_98.png"/><Relationship Id="chart_45" Type="http://schemas.openxmlformats.org/officeDocument/2006/relationships/image" Target="media/chart_45.png"/><Relationship Id="chart_139" Type="http://schemas.openxmlformats.org/officeDocument/2006/relationships/image" Target="media/chart_139.png"/><Relationship Id="chart_166" Type="http://schemas.openxmlformats.org/officeDocument/2006/relationships/image" Target="media/chart_166.png"/><Relationship Id="chart_201" Type="http://schemas.openxmlformats.org/officeDocument/2006/relationships/image" Target="media/chart_201.png"/><Relationship Id="chart_173" Type="http://schemas.openxmlformats.org/officeDocument/2006/relationships/image" Target="media/chart_173.png"/><Relationship Id="chart_117" Type="http://schemas.openxmlformats.org/officeDocument/2006/relationships/image" Target="media/chart_117.png"/><Relationship Id="chart_163" Type="http://schemas.openxmlformats.org/officeDocument/2006/relationships/image" Target="media/chart_163.png"/><Relationship Id="chart_26" Type="http://schemas.openxmlformats.org/officeDocument/2006/relationships/image" Target="media/chart_26.png"/><Relationship Id="chart_138" Type="http://schemas.openxmlformats.org/officeDocument/2006/relationships/image" Target="media/chart_138.png"/><Relationship Id="chart_135" Type="http://schemas.openxmlformats.org/officeDocument/2006/relationships/image" Target="media/chart_135.png"/><Relationship Id="chart_0" Type="http://schemas.openxmlformats.org/officeDocument/2006/relationships/image" Target="media/chart_0.png"/><Relationship Id="chart_87" Type="http://schemas.openxmlformats.org/officeDocument/2006/relationships/image" Target="media/chart_87.png"/><Relationship Id="chart_69" Type="http://schemas.openxmlformats.org/officeDocument/2006/relationships/image" Target="media/chart_69.png"/><Relationship Id="chart_50" Type="http://schemas.openxmlformats.org/officeDocument/2006/relationships/image" Target="media/chart_50.png"/><Relationship Id="chart_36" Type="http://schemas.openxmlformats.org/officeDocument/2006/relationships/image" Target="media/chart_36.png"/><Relationship Id="chart_88" Type="http://schemas.openxmlformats.org/officeDocument/2006/relationships/image" Target="media/chart_88.png"/><Relationship Id="chart_157" Type="http://schemas.openxmlformats.org/officeDocument/2006/relationships/image" Target="media/chart_157.png"/><Relationship Id="chart_78" Type="http://schemas.openxmlformats.org/officeDocument/2006/relationships/image" Target="media/chart_78.png"/></Relationships>
</file>

<file path=word/_rels/footer1.xml.rels><?xml version="1.0" encoding="UTF-8" standalone="yes"?>
<Relationships xmlns="http://schemas.openxmlformats.org/package/2006/relationships"><Relationship Id="rId1" Type="http://purl.oclc.org/ooxml/officeDocument/relationships/image" Target="media/image23.pn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purl.oclc.org/ooxml/officeDocument/relationships/customXmlProps" Target="itemProps2.xml"/></Relationships>
</file>

<file path=customXml/item1.xml><?xml version="1.0" encoding="utf-8"?>
<CoverPageProperties xmlns="http://schemas.microsoft.com/office/2006/coverPageProps">
  <PublishDate/>
  <Abstract>{{{OVERVIEW}}}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purl.oclc.org/ooxml/officeDocument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purl.oclc.org/ooxml/officeDocument/customXml" ds:itemID="{BAEB0C93-7296-4E2D-9A39-4757FE82919E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</TotalTime>
  <Pages>15</Pages>
  <Words>545</Words>
  <Characters>3112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{{{TITLE}}}</vt:lpstr>
    </vt:vector>
  </TitlesOfParts>
  <Company/>
  <LinksUpToDate>false</LinksUpToDate>
  <CharactersWithSpaces>3650</CharactersWithSpaces>
  <SharedDoc>false</SharedDoc>
  <HyperlinksChanged>true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{{{TITLE}}}</dc:title>
  <dc:subject>{{{COLLECTION}}}</dc:subject>
  <dc:creator>3T Software Labs</dc:creator>
  <cp:keywords/>
  <dc:description/>
  <cp:lastModifiedBy>christoph</cp:lastModifiedBy>
  <cp:revision>5</cp:revision>
  <dcterms:created xsi:type="dcterms:W3CDTF">2016-07-20T13:21:00Z</dcterms:created>
  <dcterms:modified xsi:type="dcterms:W3CDTF">2016-12-05T13:51:00Z</dcterms:modified>
</cp:coreProperties>
</file>