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EFB2F" w14:textId="77777777" w:rsidR="00A4505C" w:rsidRDefault="00A4505C" w:rsidP="00A4505C">
      <w:r>
        <w:t># 모바일 게임 성능 벤치마크 도구 사용 가이드</w:t>
      </w:r>
    </w:p>
    <w:p w14:paraId="7ED70B38" w14:textId="77777777" w:rsidR="00A4505C" w:rsidRDefault="00A4505C" w:rsidP="00A4505C"/>
    <w:p w14:paraId="1AD658AF" w14:textId="77777777" w:rsidR="00A4505C" w:rsidRDefault="00A4505C" w:rsidP="00A4505C">
      <w:r>
        <w:t>## 소개</w:t>
      </w:r>
    </w:p>
    <w:p w14:paraId="2C14F66F" w14:textId="77777777" w:rsidR="00A4505C" w:rsidRDefault="00A4505C" w:rsidP="00A4505C">
      <w:r>
        <w:rPr>
          <w:rFonts w:hint="eastAsia"/>
        </w:rPr>
        <w:t>이</w:t>
      </w:r>
      <w:r>
        <w:t xml:space="preserve"> 애플리케이션은 안드로이드 모바일 기기의 게임 성능을 실시간으로 모니터링하고 분석하는 도구입니다. ADB(Android Debug Bridge)를 통해 앱의 성능 지표를 수집하고 </w:t>
      </w:r>
      <w:proofErr w:type="spellStart"/>
      <w:r>
        <w:t>시각화합니다</w:t>
      </w:r>
      <w:proofErr w:type="spellEnd"/>
      <w:r>
        <w:t>.</w:t>
      </w:r>
    </w:p>
    <w:p w14:paraId="3B3ED764" w14:textId="77777777" w:rsidR="00A4505C" w:rsidRDefault="00A4505C" w:rsidP="00A4505C"/>
    <w:p w14:paraId="74D9F3B6" w14:textId="77777777" w:rsidR="00A4505C" w:rsidRDefault="00A4505C" w:rsidP="00A4505C">
      <w:r>
        <w:t>## 사전 준비사항</w:t>
      </w:r>
    </w:p>
    <w:p w14:paraId="68678BE5" w14:textId="77777777" w:rsidR="00A4505C" w:rsidRDefault="00A4505C" w:rsidP="00A4505C">
      <w:r>
        <w:t>### 필수 요구사항</w:t>
      </w:r>
    </w:p>
    <w:p w14:paraId="676EB6EA" w14:textId="77777777" w:rsidR="00A4505C" w:rsidRDefault="00A4505C" w:rsidP="00A4505C">
      <w:r>
        <w:t>1. **Android 디바이스**</w:t>
      </w:r>
    </w:p>
    <w:p w14:paraId="1D6C3056" w14:textId="77777777" w:rsidR="00A4505C" w:rsidRDefault="00A4505C" w:rsidP="00A4505C">
      <w:r>
        <w:t xml:space="preserve">   - USB 디버깅 모드 활성화</w:t>
      </w:r>
    </w:p>
    <w:p w14:paraId="5A871A59" w14:textId="77777777" w:rsidR="00A4505C" w:rsidRDefault="00A4505C" w:rsidP="00A4505C">
      <w:r>
        <w:t xml:space="preserve">   - 개발자 옵션 켜기</w:t>
      </w:r>
    </w:p>
    <w:p w14:paraId="0C0AB0A3" w14:textId="77777777" w:rsidR="00A4505C" w:rsidRDefault="00A4505C" w:rsidP="00A4505C">
      <w:r>
        <w:t xml:space="preserve">   - 컴퓨터와 USB로 연결</w:t>
      </w:r>
    </w:p>
    <w:p w14:paraId="11270AB3" w14:textId="77777777" w:rsidR="00A4505C" w:rsidRDefault="00A4505C" w:rsidP="00A4505C"/>
    <w:p w14:paraId="21D23252" w14:textId="77777777" w:rsidR="00A4505C" w:rsidRDefault="00A4505C" w:rsidP="00A4505C">
      <w:r>
        <w:t>2. **</w:t>
      </w:r>
      <w:proofErr w:type="gramStart"/>
      <w:r>
        <w:t>ADB(</w:t>
      </w:r>
      <w:proofErr w:type="gramEnd"/>
      <w:r>
        <w:t>Android Debug Bridge)**</w:t>
      </w:r>
    </w:p>
    <w:p w14:paraId="17E13D99" w14:textId="77777777" w:rsidR="00A4505C" w:rsidRDefault="00A4505C" w:rsidP="00A4505C">
      <w:r>
        <w:t xml:space="preserve">   - Android SDK Platform-tools 설치 필요</w:t>
      </w:r>
    </w:p>
    <w:p w14:paraId="3704C6D6" w14:textId="77777777" w:rsidR="00A4505C" w:rsidRDefault="00A4505C" w:rsidP="00A4505C">
      <w:r>
        <w:t xml:space="preserve">   - 애플리케이션 실행 시 ADB 경로를 자동으로 찾거나 수동 설정 가능</w:t>
      </w:r>
    </w:p>
    <w:p w14:paraId="4D4CD8AE" w14:textId="77777777" w:rsidR="00A4505C" w:rsidRDefault="00A4505C" w:rsidP="00A4505C"/>
    <w:p w14:paraId="18217C5B" w14:textId="77777777" w:rsidR="00A4505C" w:rsidRDefault="00A4505C" w:rsidP="00A4505C">
      <w:r>
        <w:t>## 애플리케이션 실행 절차</w:t>
      </w:r>
    </w:p>
    <w:p w14:paraId="57AC6D2C" w14:textId="77777777" w:rsidR="00A4505C" w:rsidRDefault="00A4505C" w:rsidP="00A4505C"/>
    <w:p w14:paraId="0CE52115" w14:textId="77777777" w:rsidR="00A4505C" w:rsidRDefault="00A4505C" w:rsidP="00A4505C">
      <w:r>
        <w:t>### 1. ADB 경로 설정</w:t>
      </w:r>
    </w:p>
    <w:p w14:paraId="4D32CBEA" w14:textId="77777777" w:rsidR="00A4505C" w:rsidRDefault="00A4505C" w:rsidP="00A4505C">
      <w:r>
        <w:t>- 프로그램 최초 실행 시 ADB 경로 설정 대화상자 표시</w:t>
      </w:r>
    </w:p>
    <w:p w14:paraId="30C5AD12" w14:textId="77777777" w:rsidR="00A4505C" w:rsidRDefault="00A4505C" w:rsidP="00A4505C">
      <w:r>
        <w:t>- 자동 검색 또는 수동으로 `adb.exe` 파일 경로 지정 가능</w:t>
      </w:r>
    </w:p>
    <w:p w14:paraId="2A8D55F2" w14:textId="77777777" w:rsidR="00A4505C" w:rsidRDefault="00A4505C" w:rsidP="00A4505C"/>
    <w:p w14:paraId="0B26E68E" w14:textId="77777777" w:rsidR="00A4505C" w:rsidRDefault="00A4505C" w:rsidP="00A4505C">
      <w:r>
        <w:t>### 2. 디바이스 연결 확인</w:t>
      </w:r>
    </w:p>
    <w:p w14:paraId="6E678D8E" w14:textId="77777777" w:rsidR="00A4505C" w:rsidRDefault="00A4505C" w:rsidP="00A4505C">
      <w:r>
        <w:t>- 화면 좌측 상단의 "디바이스 목록" 섹션 확인</w:t>
      </w:r>
    </w:p>
    <w:p w14:paraId="15AE74BA" w14:textId="77777777" w:rsidR="00A4505C" w:rsidRDefault="00A4505C" w:rsidP="00A4505C">
      <w:r>
        <w:lastRenderedPageBreak/>
        <w:t>- 연결된 디바이스의 ID와 상태 표시</w:t>
      </w:r>
    </w:p>
    <w:p w14:paraId="60C0CC06" w14:textId="77777777" w:rsidR="00A4505C" w:rsidRDefault="00A4505C" w:rsidP="00A4505C"/>
    <w:p w14:paraId="5F5FF4D2" w14:textId="77777777" w:rsidR="00A4505C" w:rsidRDefault="00A4505C" w:rsidP="00A4505C">
      <w:r>
        <w:t>### 3. 앱 선택</w:t>
      </w:r>
    </w:p>
    <w:p w14:paraId="7F3FF2AE" w14:textId="77777777" w:rsidR="00A4505C" w:rsidRDefault="00A4505C" w:rsidP="00A4505C">
      <w:r>
        <w:t>- "실행 중인 앱" 섹션에서 모니터링할 앱 선택</w:t>
      </w:r>
    </w:p>
    <w:p w14:paraId="534DE79C" w14:textId="77777777" w:rsidR="00A4505C" w:rsidRDefault="00A4505C" w:rsidP="00A4505C">
      <w:r>
        <w:t>- 선택 시 해당 앱 자동 실행 및 성능 모니터링 UI 활성화</w:t>
      </w:r>
    </w:p>
    <w:p w14:paraId="6EBB22D0" w14:textId="77777777" w:rsidR="00A4505C" w:rsidRDefault="00A4505C" w:rsidP="00A4505C"/>
    <w:p w14:paraId="1C3368EC" w14:textId="77777777" w:rsidR="00A4505C" w:rsidRDefault="00A4505C" w:rsidP="00A4505C">
      <w:r>
        <w:t>### 4. 성능 모니터링</w:t>
      </w:r>
    </w:p>
    <w:p w14:paraId="7B4CD3D0" w14:textId="77777777" w:rsidR="00A4505C" w:rsidRDefault="00A4505C" w:rsidP="00A4505C">
      <w:r>
        <w:t xml:space="preserve">#### </w:t>
      </w:r>
      <w:proofErr w:type="spellStart"/>
      <w:r>
        <w:t>메트릭</w:t>
      </w:r>
      <w:proofErr w:type="spellEnd"/>
      <w:r>
        <w:t xml:space="preserve"> 대시보드</w:t>
      </w:r>
    </w:p>
    <w:p w14:paraId="4D66C79A" w14:textId="77777777" w:rsidR="00A4505C" w:rsidRDefault="00A4505C" w:rsidP="00A4505C">
      <w:r>
        <w:t>- **FPS**: 초당 프레임 수</w:t>
      </w:r>
    </w:p>
    <w:p w14:paraId="7B042E4B" w14:textId="77777777" w:rsidR="00A4505C" w:rsidRDefault="00A4505C" w:rsidP="00A4505C">
      <w:r>
        <w:t>- **CPU 사용률**: 앱의 프로세서 점유율</w:t>
      </w:r>
    </w:p>
    <w:p w14:paraId="6A70DACB" w14:textId="77777777" w:rsidR="00A4505C" w:rsidRDefault="00A4505C" w:rsidP="00A4505C">
      <w:r>
        <w:t>- **메모리 사용량**: 앱이 사용 중인 메모리 크기 (MB)</w:t>
      </w:r>
    </w:p>
    <w:p w14:paraId="06869F27" w14:textId="77777777" w:rsidR="00A4505C" w:rsidRDefault="00A4505C" w:rsidP="00A4505C">
      <w:r>
        <w:t>- **GPU 사용률**: 그래픽 프로세서 점유율</w:t>
      </w:r>
    </w:p>
    <w:p w14:paraId="759442E1" w14:textId="77777777" w:rsidR="00A4505C" w:rsidRDefault="00A4505C" w:rsidP="00A4505C"/>
    <w:p w14:paraId="53D695EB" w14:textId="77777777" w:rsidR="00A4505C" w:rsidRDefault="00A4505C" w:rsidP="00A4505C">
      <w:r>
        <w:t>#### 모니터링 시작/중지</w:t>
      </w:r>
    </w:p>
    <w:p w14:paraId="6A422CAA" w14:textId="77777777" w:rsidR="00A4505C" w:rsidRDefault="00A4505C" w:rsidP="00A4505C">
      <w:r>
        <w:t>- "모니터링 시작" 버튼 클릭</w:t>
      </w:r>
    </w:p>
    <w:p w14:paraId="07B85CDD" w14:textId="77777777" w:rsidR="00A4505C" w:rsidRDefault="00A4505C" w:rsidP="00A4505C">
      <w:r>
        <w:t>- 실시간으로 성능 지표 수집 및 그래프 업데이트</w:t>
      </w:r>
    </w:p>
    <w:p w14:paraId="46CF3B5D" w14:textId="77777777" w:rsidR="00A4505C" w:rsidRDefault="00A4505C" w:rsidP="00A4505C">
      <w:r>
        <w:t>- 다시 클릭하여 모니터링 중지</w:t>
      </w:r>
    </w:p>
    <w:p w14:paraId="172537A7" w14:textId="77777777" w:rsidR="00A4505C" w:rsidRDefault="00A4505C" w:rsidP="00A4505C"/>
    <w:p w14:paraId="09D4C57B" w14:textId="77777777" w:rsidR="00A4505C" w:rsidRDefault="00A4505C" w:rsidP="00A4505C">
      <w:r>
        <w:t>### 5. 데이터 저장</w:t>
      </w:r>
    </w:p>
    <w:p w14:paraId="42A8C1EC" w14:textId="77777777" w:rsidR="00A4505C" w:rsidRDefault="00A4505C" w:rsidP="00A4505C">
      <w:r>
        <w:t>- "데이터 저장" 버튼 클릭</w:t>
      </w:r>
    </w:p>
    <w:p w14:paraId="5F244416" w14:textId="77777777" w:rsidR="00A4505C" w:rsidRDefault="00A4505C" w:rsidP="00A4505C">
      <w:r>
        <w:t>- Excel 파일로 성능 데이터 저장</w:t>
      </w:r>
    </w:p>
    <w:p w14:paraId="0D54F987" w14:textId="77777777" w:rsidR="00A4505C" w:rsidRDefault="00A4505C" w:rsidP="00A4505C">
      <w:r>
        <w:t xml:space="preserve">  - Raw 데이터 시트</w:t>
      </w:r>
    </w:p>
    <w:p w14:paraId="0FF57B59" w14:textId="77777777" w:rsidR="00A4505C" w:rsidRDefault="00A4505C" w:rsidP="00A4505C">
      <w:r>
        <w:t xml:space="preserve">  - 통계 분석 시트</w:t>
      </w:r>
    </w:p>
    <w:p w14:paraId="5789CDDD" w14:textId="77777777" w:rsidR="00A4505C" w:rsidRDefault="00A4505C" w:rsidP="00A4505C">
      <w:r>
        <w:t xml:space="preserve">  - 성능 차트 시트</w:t>
      </w:r>
    </w:p>
    <w:p w14:paraId="5CAB6A87" w14:textId="77777777" w:rsidR="00A4505C" w:rsidRDefault="00A4505C" w:rsidP="00A4505C">
      <w:r>
        <w:t>- 텍스트 요약 파일도 함께 생성</w:t>
      </w:r>
    </w:p>
    <w:p w14:paraId="3722B5AE" w14:textId="77777777" w:rsidR="00A4505C" w:rsidRDefault="00A4505C" w:rsidP="00A4505C"/>
    <w:p w14:paraId="49A0989F" w14:textId="77777777" w:rsidR="00A4505C" w:rsidRDefault="00A4505C" w:rsidP="00A4505C">
      <w:r>
        <w:t>## 성능 분석 가이드</w:t>
      </w:r>
    </w:p>
    <w:p w14:paraId="310BDF62" w14:textId="77777777" w:rsidR="00A4505C" w:rsidRDefault="00A4505C" w:rsidP="00A4505C"/>
    <w:p w14:paraId="2F85815A" w14:textId="77777777" w:rsidR="00A4505C" w:rsidRDefault="00A4505C" w:rsidP="00A4505C">
      <w:r>
        <w:t>### 주요 성능 지표 해석</w:t>
      </w:r>
    </w:p>
    <w:p w14:paraId="2FC02FDD" w14:textId="77777777" w:rsidR="00A4505C" w:rsidRDefault="00A4505C" w:rsidP="00A4505C">
      <w:r>
        <w:t>1. **FPS (초당 프레임)**</w:t>
      </w:r>
    </w:p>
    <w:p w14:paraId="7AF906C6" w14:textId="77777777" w:rsidR="00A4505C" w:rsidRDefault="00A4505C" w:rsidP="00A4505C">
      <w:r>
        <w:t xml:space="preserve">   - 60 FPS 이상: 매우 원활한 성능</w:t>
      </w:r>
    </w:p>
    <w:p w14:paraId="3E85E3CC" w14:textId="77777777" w:rsidR="00A4505C" w:rsidRDefault="00A4505C" w:rsidP="00A4505C">
      <w:r>
        <w:t xml:space="preserve">   - 30-60 FPS: 적절한 성능</w:t>
      </w:r>
    </w:p>
    <w:p w14:paraId="3180EB57" w14:textId="77777777" w:rsidR="00A4505C" w:rsidRDefault="00A4505C" w:rsidP="00A4505C">
      <w:r>
        <w:t xml:space="preserve">   - 30 FPS 미만: 성능 저하 징후</w:t>
      </w:r>
    </w:p>
    <w:p w14:paraId="39D14777" w14:textId="77777777" w:rsidR="00A4505C" w:rsidRDefault="00A4505C" w:rsidP="00A4505C"/>
    <w:p w14:paraId="2CAF786C" w14:textId="77777777" w:rsidR="00A4505C" w:rsidRDefault="00A4505C" w:rsidP="00A4505C">
      <w:r>
        <w:t>2. **CPU 사용률**</w:t>
      </w:r>
    </w:p>
    <w:p w14:paraId="62AB990E" w14:textId="77777777" w:rsidR="00A4505C" w:rsidRDefault="00A4505C" w:rsidP="00A4505C">
      <w:r>
        <w:t xml:space="preserve">   - 0-50%: 정상 범위</w:t>
      </w:r>
    </w:p>
    <w:p w14:paraId="6C1B9569" w14:textId="77777777" w:rsidR="00A4505C" w:rsidRDefault="00A4505C" w:rsidP="00A4505C">
      <w:r>
        <w:t xml:space="preserve">   - 50-80%: 부하 상태</w:t>
      </w:r>
    </w:p>
    <w:p w14:paraId="793FC97D" w14:textId="77777777" w:rsidR="00A4505C" w:rsidRDefault="00A4505C" w:rsidP="00A4505C">
      <w:r>
        <w:t xml:space="preserve">   - 80% 이상: 심각한 성능 저하</w:t>
      </w:r>
    </w:p>
    <w:p w14:paraId="1F21B36D" w14:textId="77777777" w:rsidR="00A4505C" w:rsidRDefault="00A4505C" w:rsidP="00A4505C"/>
    <w:p w14:paraId="6AED2F8A" w14:textId="77777777" w:rsidR="00A4505C" w:rsidRDefault="00A4505C" w:rsidP="00A4505C">
      <w:r>
        <w:t>3. **메모리 사용량**</w:t>
      </w:r>
    </w:p>
    <w:p w14:paraId="2845C442" w14:textId="77777777" w:rsidR="00A4505C" w:rsidRDefault="00A4505C" w:rsidP="00A4505C">
      <w:r>
        <w:t xml:space="preserve">   - 메모리 점진적 증가: 메모리 누수 의심</w:t>
      </w:r>
    </w:p>
    <w:p w14:paraId="1786ED06" w14:textId="77777777" w:rsidR="00A4505C" w:rsidRDefault="00A4505C" w:rsidP="00A4505C">
      <w:r>
        <w:t xml:space="preserve">   - 급격한 메모리 증가: 비효율적인 리소스 관리</w:t>
      </w:r>
    </w:p>
    <w:p w14:paraId="2E3FB8E0" w14:textId="77777777" w:rsidR="00A4505C" w:rsidRDefault="00A4505C" w:rsidP="00A4505C"/>
    <w:p w14:paraId="5DA43DF8" w14:textId="77777777" w:rsidR="00A4505C" w:rsidRDefault="00A4505C" w:rsidP="00A4505C">
      <w:r>
        <w:t>4. **GPU 사용률**</w:t>
      </w:r>
    </w:p>
    <w:p w14:paraId="00EA2FB6" w14:textId="77777777" w:rsidR="00A4505C" w:rsidRDefault="00A4505C" w:rsidP="00A4505C">
      <w:r>
        <w:t xml:space="preserve">   - 0-50%: 정상 범위</w:t>
      </w:r>
    </w:p>
    <w:p w14:paraId="3334F9B6" w14:textId="77777777" w:rsidR="00A4505C" w:rsidRDefault="00A4505C" w:rsidP="00A4505C">
      <w:r>
        <w:t xml:space="preserve">   - 50-80%: 높은 그래픽 부하</w:t>
      </w:r>
    </w:p>
    <w:p w14:paraId="125C957C" w14:textId="77777777" w:rsidR="00A4505C" w:rsidRDefault="00A4505C" w:rsidP="00A4505C">
      <w:r>
        <w:t xml:space="preserve">   - 80% 이상: 그래픽 성능 병목 현상</w:t>
      </w:r>
    </w:p>
    <w:p w14:paraId="04DF7747" w14:textId="77777777" w:rsidR="00A4505C" w:rsidRDefault="00A4505C" w:rsidP="00A4505C"/>
    <w:p w14:paraId="0BEF83A0" w14:textId="77777777" w:rsidR="00A4505C" w:rsidRDefault="00A4505C" w:rsidP="00A4505C">
      <w:r>
        <w:t>## 주의사항</w:t>
      </w:r>
    </w:p>
    <w:p w14:paraId="7E993C05" w14:textId="77777777" w:rsidR="00A4505C" w:rsidRDefault="00A4505C" w:rsidP="00A4505C">
      <w:r>
        <w:t>- USB 디버깅 모드가 활성화되어 있어야 함</w:t>
      </w:r>
    </w:p>
    <w:p w14:paraId="57A0786D" w14:textId="77777777" w:rsidR="00A4505C" w:rsidRDefault="00A4505C" w:rsidP="00A4505C">
      <w:r>
        <w:lastRenderedPageBreak/>
        <w:t>- 일부 디바이스에서는 성능 데이터 수집에 제한이 있을 수 있음</w:t>
      </w:r>
    </w:p>
    <w:p w14:paraId="4238BF58" w14:textId="77777777" w:rsidR="00A4505C" w:rsidRDefault="00A4505C" w:rsidP="00A4505C">
      <w:r>
        <w:t>- 정확한 성능 측정을 위해 백그라운드 앱 최소화 권장</w:t>
      </w:r>
    </w:p>
    <w:p w14:paraId="16117354" w14:textId="77777777" w:rsidR="00A4505C" w:rsidRDefault="00A4505C" w:rsidP="00A4505C"/>
    <w:p w14:paraId="3682279F" w14:textId="77777777" w:rsidR="00A4505C" w:rsidRDefault="00A4505C" w:rsidP="00A4505C">
      <w:r>
        <w:t>## 문제 해결</w:t>
      </w:r>
    </w:p>
    <w:p w14:paraId="3A36CAE4" w14:textId="77777777" w:rsidR="00A4505C" w:rsidRDefault="00A4505C" w:rsidP="00A4505C">
      <w:r>
        <w:t>1. 디바이스 미감지</w:t>
      </w:r>
    </w:p>
    <w:p w14:paraId="63125548" w14:textId="77777777" w:rsidR="00A4505C" w:rsidRDefault="00A4505C" w:rsidP="00A4505C">
      <w:r>
        <w:t xml:space="preserve">   - USB 연결 확인</w:t>
      </w:r>
    </w:p>
    <w:p w14:paraId="515E9DCC" w14:textId="77777777" w:rsidR="00A4505C" w:rsidRDefault="00A4505C" w:rsidP="00A4505C">
      <w:r>
        <w:t xml:space="preserve">   - 개발자 옵션 및 USB 디버깅 활성화 여부 확인</w:t>
      </w:r>
    </w:p>
    <w:p w14:paraId="35D87181" w14:textId="77777777" w:rsidR="00A4505C" w:rsidRDefault="00A4505C" w:rsidP="00A4505C">
      <w:r>
        <w:t xml:space="preserve">   - ADB 서버 재시작 (</w:t>
      </w:r>
      <w:proofErr w:type="spellStart"/>
      <w:r>
        <w:t>새로고침</w:t>
      </w:r>
      <w:proofErr w:type="spellEnd"/>
      <w:r>
        <w:t xml:space="preserve"> 버튼)</w:t>
      </w:r>
    </w:p>
    <w:p w14:paraId="4B8725E6" w14:textId="77777777" w:rsidR="00A4505C" w:rsidRDefault="00A4505C" w:rsidP="00A4505C"/>
    <w:p w14:paraId="1AC5BFB3" w14:textId="77777777" w:rsidR="00A4505C" w:rsidRDefault="00A4505C" w:rsidP="00A4505C">
      <w:r>
        <w:t>2. 데이터 수집 오류</w:t>
      </w:r>
    </w:p>
    <w:p w14:paraId="2F57F305" w14:textId="77777777" w:rsidR="00A4505C" w:rsidRDefault="00A4505C" w:rsidP="00A4505C">
      <w:r>
        <w:t xml:space="preserve">   - 앱 권한 확인</w:t>
      </w:r>
    </w:p>
    <w:p w14:paraId="5C12DB1C" w14:textId="77777777" w:rsidR="00A4505C" w:rsidRDefault="00A4505C" w:rsidP="00A4505C">
      <w:r>
        <w:t xml:space="preserve">   - 디바이스 호환성 점검</w:t>
      </w:r>
    </w:p>
    <w:p w14:paraId="5A6CA846" w14:textId="77777777" w:rsidR="00A4505C" w:rsidRDefault="00A4505C" w:rsidP="00A4505C"/>
    <w:p w14:paraId="15805CE0" w14:textId="77777777" w:rsidR="00A4505C" w:rsidRDefault="00A4505C" w:rsidP="00A4505C">
      <w:r>
        <w:t>## 성능 테스트 팁</w:t>
      </w:r>
    </w:p>
    <w:p w14:paraId="7877AFE0" w14:textId="77777777" w:rsidR="00A4505C" w:rsidRDefault="00A4505C" w:rsidP="00A4505C">
      <w:r>
        <w:t>- 다양한 게임 상황에서 테스트</w:t>
      </w:r>
    </w:p>
    <w:p w14:paraId="22A30E8D" w14:textId="77777777" w:rsidR="00A4505C" w:rsidRDefault="00A4505C" w:rsidP="00A4505C">
      <w:r>
        <w:t>- 배터리 절약 모드 해제</w:t>
      </w:r>
    </w:p>
    <w:p w14:paraId="6471F988" w14:textId="77777777" w:rsidR="00A4505C" w:rsidRDefault="00A4505C" w:rsidP="00A4505C">
      <w:r>
        <w:t>- 다른 앱 종료 후 테스트</w:t>
      </w:r>
    </w:p>
    <w:p w14:paraId="037ECD19" w14:textId="77777777" w:rsidR="00A4505C" w:rsidRDefault="00A4505C" w:rsidP="00A4505C">
      <w:r>
        <w:t>- 일정 시간 동안 연속 모니터링</w:t>
      </w:r>
    </w:p>
    <w:p w14:paraId="328EE0C5" w14:textId="77777777" w:rsidR="00A4505C" w:rsidRDefault="00A4505C" w:rsidP="00A4505C"/>
    <w:p w14:paraId="2E51B13F" w14:textId="77777777" w:rsidR="00A4505C" w:rsidRDefault="00A4505C" w:rsidP="00A4505C">
      <w:r>
        <w:t>## 결과 해석</w:t>
      </w:r>
    </w:p>
    <w:p w14:paraId="0F0982E6" w14:textId="77777777" w:rsidR="00A4505C" w:rsidRDefault="00A4505C" w:rsidP="00A4505C">
      <w:r>
        <w:rPr>
          <w:rFonts w:hint="eastAsia"/>
        </w:rPr>
        <w:t>테스트</w:t>
      </w:r>
      <w:r>
        <w:t xml:space="preserve"> 결과는 Excel 파일의 다음 시트에서 확인:</w:t>
      </w:r>
    </w:p>
    <w:p w14:paraId="7AEF7031" w14:textId="77777777" w:rsidR="00A4505C" w:rsidRDefault="00A4505C" w:rsidP="00A4505C">
      <w:r>
        <w:t>- Raw Data: 원시 성능 데이터</w:t>
      </w:r>
    </w:p>
    <w:p w14:paraId="4EB0024F" w14:textId="77777777" w:rsidR="00A4505C" w:rsidRDefault="00A4505C" w:rsidP="00A4505C">
      <w:r>
        <w:t xml:space="preserve">- Statistics: 주요 </w:t>
      </w:r>
      <w:proofErr w:type="spellStart"/>
      <w:r>
        <w:t>통계값</w:t>
      </w:r>
      <w:proofErr w:type="spellEnd"/>
    </w:p>
    <w:p w14:paraId="515569F0" w14:textId="77777777" w:rsidR="00A4505C" w:rsidRDefault="00A4505C" w:rsidP="00A4505C">
      <w:r>
        <w:t>- Charts: 성능 변화 그래프</w:t>
      </w:r>
    </w:p>
    <w:p w14:paraId="54CE02D7" w14:textId="77777777" w:rsidR="00A4505C" w:rsidRDefault="00A4505C" w:rsidP="00A4505C">
      <w:r>
        <w:t>- Performance Analysis: 성능 이슈 및 안정성 분석</w:t>
      </w:r>
    </w:p>
    <w:p w14:paraId="7E4FC619" w14:textId="77777777" w:rsidR="00A4505C" w:rsidRDefault="00A4505C" w:rsidP="00A4505C"/>
    <w:p w14:paraId="556F9EAC" w14:textId="77777777" w:rsidR="00A4505C" w:rsidRDefault="00A4505C" w:rsidP="00A4505C">
      <w:r>
        <w:t>## 기술 지원</w:t>
      </w:r>
    </w:p>
    <w:p w14:paraId="7CA0397D" w14:textId="36271469" w:rsidR="003A0E6D" w:rsidRPr="00A4505C" w:rsidRDefault="00A4505C" w:rsidP="00A4505C">
      <w:r>
        <w:rPr>
          <w:rFonts w:hint="eastAsia"/>
        </w:rPr>
        <w:t>문의사항이나</w:t>
      </w:r>
      <w:r>
        <w:t xml:space="preserve"> 기술적 문제 발생 시 `benchmark.log` 파일 확인 또는 개발자에게 문의</w:t>
      </w:r>
    </w:p>
    <w:sectPr w:rsidR="003A0E6D" w:rsidRPr="00A45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5C"/>
    <w:rsid w:val="003A0E6D"/>
    <w:rsid w:val="00A4505C"/>
    <w:rsid w:val="00F475DA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CA54"/>
  <w15:chartTrackingRefBased/>
  <w15:docId w15:val="{03171393-CBE9-455D-A778-BDC6F98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50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50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50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50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50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50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50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50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50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50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50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45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5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5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5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5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50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50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50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50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50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50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50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50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5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훈</dc:creator>
  <cp:keywords/>
  <dc:description/>
  <cp:lastModifiedBy>심 훈</cp:lastModifiedBy>
  <cp:revision>2</cp:revision>
  <dcterms:created xsi:type="dcterms:W3CDTF">2025-02-25T05:21:00Z</dcterms:created>
  <dcterms:modified xsi:type="dcterms:W3CDTF">2025-02-25T05:21:00Z</dcterms:modified>
</cp:coreProperties>
</file>