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0FC" w:rsidRDefault="00976127">
      <w:pPr>
        <w:rPr>
          <w:rFonts w:hint="eastAsia"/>
        </w:rPr>
      </w:pPr>
      <w:r>
        <w:rPr>
          <w:rFonts w:hint="eastAsia"/>
        </w:rPr>
        <w:t>逻辑设计：</w:t>
      </w:r>
    </w:p>
    <w:p w:rsidR="00976127" w:rsidRDefault="00976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船只的指令集如下：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  <w:t>1.stop</w:t>
      </w:r>
      <w:r>
        <w:rPr>
          <w:rFonts w:hint="eastAsia"/>
        </w:rPr>
        <w:t>，当前回合不进行任何操作</w:t>
      </w:r>
    </w:p>
    <w:p w:rsidR="00976127" w:rsidRDefault="00976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2.moveto(x,y,dr),</w:t>
      </w:r>
      <w:r>
        <w:rPr>
          <w:rFonts w:hint="eastAsia"/>
        </w:rPr>
        <w:t>船只移动到</w:t>
      </w:r>
      <w:r>
        <w:rPr>
          <w:rFonts w:hint="eastAsia"/>
        </w:rPr>
        <w:t>(x,y)</w:t>
      </w:r>
      <w:r>
        <w:rPr>
          <w:rFonts w:hint="eastAsia"/>
        </w:rPr>
        <w:t>并使方向增加</w:t>
      </w:r>
      <w:r>
        <w:rPr>
          <w:rFonts w:hint="eastAsia"/>
        </w:rPr>
        <w:t>dr</w:t>
      </w:r>
    </w:p>
    <w:p w:rsidR="00976127" w:rsidRDefault="00976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3.shoot</w:t>
      </w:r>
      <w:r>
        <w:rPr>
          <w:rFonts w:hint="eastAsia"/>
        </w:rPr>
        <w:t>，向指定位置发射炮弹</w:t>
      </w:r>
    </w:p>
    <w:p w:rsidR="00976127" w:rsidRDefault="00976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每一回合，对每一条船逐个执行其设定的指令，并计算出下一回合的预设指令</w:t>
      </w:r>
    </w:p>
    <w:p w:rsidR="00976127" w:rsidRDefault="00976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计算的方式如下：</w:t>
      </w:r>
    </w:p>
    <w:p w:rsidR="00976127" w:rsidRDefault="004A7781" w:rsidP="009761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结算炮弹伤害，若</w:t>
      </w:r>
      <w:r w:rsidR="00976127">
        <w:rPr>
          <w:rFonts w:hint="eastAsia"/>
        </w:rPr>
        <w:t>我方死亡，设定</w:t>
      </w:r>
      <w:r>
        <w:rPr>
          <w:rFonts w:hint="eastAsia"/>
        </w:rPr>
        <w:t>死亡状态，指令设定</w:t>
      </w:r>
      <w:r w:rsidR="00976127">
        <w:rPr>
          <w:rFonts w:hint="eastAsia"/>
        </w:rPr>
        <w:t>stop</w:t>
      </w:r>
    </w:p>
    <w:p w:rsidR="00976127" w:rsidRDefault="004A7781" w:rsidP="009761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若我方没有死亡，当</w:t>
      </w:r>
      <w:r w:rsidR="00976127">
        <w:rPr>
          <w:rFonts w:hint="eastAsia"/>
        </w:rPr>
        <w:t>我方没有自动攻击目标：</w:t>
      </w:r>
    </w:p>
    <w:p w:rsidR="00976127" w:rsidRDefault="00976127" w:rsidP="009761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攻击范围内有敌方船只，设定自动攻击目标，指令设定</w:t>
      </w:r>
      <w:r>
        <w:rPr>
          <w:rFonts w:hint="eastAsia"/>
        </w:rPr>
        <w:t>stop</w:t>
      </w:r>
    </w:p>
    <w:p w:rsidR="00976127" w:rsidRDefault="00976127" w:rsidP="009761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我方预设移动路径为空，设定</w:t>
      </w:r>
      <w:r>
        <w:rPr>
          <w:rFonts w:hint="eastAsia"/>
        </w:rPr>
        <w:t>stop</w:t>
      </w:r>
    </w:p>
    <w:p w:rsidR="00976127" w:rsidRDefault="00976127" w:rsidP="009761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我方预设路径不为空，抽取路径的第一个元素设定</w:t>
      </w:r>
      <w:r>
        <w:rPr>
          <w:rFonts w:hint="eastAsia"/>
        </w:rPr>
        <w:t>moveto</w:t>
      </w:r>
    </w:p>
    <w:p w:rsidR="00976127" w:rsidRDefault="004A7781" w:rsidP="009761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若我方没有死亡，当</w:t>
      </w:r>
      <w:r w:rsidR="00976127">
        <w:rPr>
          <w:rFonts w:hint="eastAsia"/>
        </w:rPr>
        <w:t>我方有自动攻击目标：</w:t>
      </w:r>
    </w:p>
    <w:p w:rsidR="00976127" w:rsidRDefault="00976127" w:rsidP="009761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自动攻击目标在我方射程之外，向其所在位置寻路设定</w:t>
      </w:r>
      <w:r>
        <w:rPr>
          <w:rFonts w:hint="eastAsia"/>
        </w:rPr>
        <w:t>moveto</w:t>
      </w:r>
    </w:p>
    <w:p w:rsidR="00976127" w:rsidRDefault="00976127" w:rsidP="0097612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自动攻击目标在我方射程之内</w:t>
      </w:r>
    </w:p>
    <w:p w:rsidR="00976127" w:rsidRDefault="00976127" w:rsidP="0097612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计算两者位置向量与我方方向向量的点积</w:t>
      </w:r>
    </w:p>
    <w:p w:rsidR="00976127" w:rsidRDefault="00976127" w:rsidP="0097612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若攻击目标在射击角度之内</w:t>
      </w:r>
    </w:p>
    <w:p w:rsidR="00976127" w:rsidRDefault="00976127" w:rsidP="0097612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我方无攻击间隔冷却时间，设定</w:t>
      </w:r>
      <w:r>
        <w:rPr>
          <w:rFonts w:hint="eastAsia"/>
        </w:rPr>
        <w:t>shoot</w:t>
      </w:r>
      <w:r>
        <w:rPr>
          <w:rFonts w:hint="eastAsia"/>
        </w:rPr>
        <w:t>操作</w:t>
      </w:r>
    </w:p>
    <w:p w:rsidR="00976127" w:rsidRDefault="00976127" w:rsidP="0097612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我方处于攻击间隔时间之中，设定</w:t>
      </w:r>
      <w:r>
        <w:rPr>
          <w:rFonts w:hint="eastAsia"/>
        </w:rPr>
        <w:t>stop</w:t>
      </w:r>
      <w:r>
        <w:rPr>
          <w:rFonts w:hint="eastAsia"/>
        </w:rPr>
        <w:t>操作</w:t>
      </w:r>
    </w:p>
    <w:p w:rsidR="00976127" w:rsidRDefault="00976127" w:rsidP="0097612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攻击目标在射击角度之外，计算两向量的叉积以调整角度</w:t>
      </w:r>
    </w:p>
    <w:p w:rsidR="00976127" w:rsidRDefault="00FE29F5" w:rsidP="00976127">
      <w:pPr>
        <w:ind w:left="420"/>
        <w:rPr>
          <w:rFonts w:hint="eastAsia"/>
        </w:rPr>
      </w:pPr>
      <w:r w:rsidRPr="00FE29F5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CB8301" wp14:editId="1D6D9FE5">
                <wp:simplePos x="0" y="0"/>
                <wp:positionH relativeFrom="column">
                  <wp:posOffset>2533650</wp:posOffset>
                </wp:positionH>
                <wp:positionV relativeFrom="paragraph">
                  <wp:posOffset>9525</wp:posOffset>
                </wp:positionV>
                <wp:extent cx="3524250" cy="1770380"/>
                <wp:effectExtent l="0" t="0" r="0" b="1270"/>
                <wp:wrapNone/>
                <wp:docPr id="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770380"/>
                          <a:chOff x="0" y="0"/>
                          <a:chExt cx="5862759" cy="3827972"/>
                        </a:xfrm>
                      </wpg:grpSpPr>
                      <wps:wsp>
                        <wps:cNvPr id="8" name="右箭头 8"/>
                        <wps:cNvSpPr/>
                        <wps:spPr>
                          <a:xfrm>
                            <a:off x="0" y="1512168"/>
                            <a:ext cx="3096344" cy="1152128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29F5" w:rsidRDefault="00FE29F5" w:rsidP="00FE29F5"/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7595" y="0"/>
                            <a:ext cx="2755164" cy="3827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199.5pt;margin-top:.75pt;width:277.5pt;height:139.4pt;z-index:251661312;mso-width-relative:margin;mso-height-relative:margin" coordsize="58627,38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8" o:spid="_x0000_s1027" type="#_x0000_t13" style="position:absolute;top:15121;width:30963;height:11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aL8EA&#10;AADaAAAADwAAAGRycy9kb3ducmV2LnhtbERPy2oCMRTdF/yHcIVuimYUWmQ0ilgGZydVEd1dJnce&#10;mNxMJ9GZ/n2zKHR5OO/VZrBGPKnzjWMFs2kCgrhwuuFKwfmUTRYgfEDWaByTgh/ysFmPXlaYatfz&#10;Fz2PoRIxhH2KCuoQ2lRKX9Rk0U9dSxy50nUWQ4RdJXWHfQy3Rs6T5ENabDg21NjSrqbifnxYBe23&#10;OV2z3JT77HD4vLzd8vK9vyr1Oh62SxCBhvAv/nPnWkHcGq/EG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K2i/BAAAA2gAAAA8AAAAAAAAAAAAAAAAAmAIAAGRycy9kb3du&#10;cmV2LnhtbFBLBQYAAAAABAAEAPUAAACGAwAAAAA=&#10;" adj="17581" fillcolor="#c0504d [3205]" strokecolor="#243f60 [1604]" strokeweight="2pt">
                  <v:textbox>
                    <w:txbxContent>
                      <w:p w:rsidR="00FE29F5" w:rsidRDefault="00FE29F5" w:rsidP="00FE29F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8" type="#_x0000_t75" style="position:absolute;left:31075;width:27552;height:38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DWjFAAAA2gAAAA8AAABkcnMvZG93bnJldi54bWxEj91qwkAUhO+FvsNyCr0R3dQL0egqRSyt&#10;ioI/D3DIHpPQ7Nmwu02iT+8WCl4OM/MNM192phINOV9aVvA+TEAQZ1aXnCu4nD8HExA+IGusLJOC&#10;G3lYLl56c0y1bflIzSnkIkLYp6igCKFOpfRZQQb90NbE0btaZzBE6XKpHbYRbio5SpKxNFhyXCiw&#10;plVB2c/p1ygYbe77ZrLfnr/ccbtbV/3DptV9pd5eu48ZiEBdeIb/299awRT+rsQb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XQ1oxQAAANoAAAAPAAAAAAAAAAAAAAAA&#10;AJ8CAABkcnMvZG93bnJldi54bWxQSwUGAAAAAAQABAD3AAAAkQMAAAAA&#10;">
                  <v:imagedata r:id="rId7" o:title=""/>
                  <v:path arrowok="t"/>
                </v:shape>
              </v:group>
            </w:pict>
          </mc:Fallback>
        </mc:AlternateContent>
      </w:r>
      <w:r w:rsidR="00976127">
        <w:rPr>
          <w:rFonts w:hint="eastAsia"/>
        </w:rPr>
        <w:t>对每一艘船只，设定两种攻击方式：侧舷炮击和船首炮击，其示意图如下：</w:t>
      </w:r>
    </w:p>
    <w:p w:rsidR="00FC6677" w:rsidRDefault="00FC6677" w:rsidP="00976127">
      <w:pPr>
        <w:ind w:left="420"/>
        <w:rPr>
          <w:rFonts w:hint="eastAsia"/>
        </w:rPr>
      </w:pPr>
      <w:r w:rsidRPr="00FE29F5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63AF48" wp14:editId="6148332C">
                <wp:simplePos x="0" y="0"/>
                <wp:positionH relativeFrom="column">
                  <wp:posOffset>38100</wp:posOffset>
                </wp:positionH>
                <wp:positionV relativeFrom="paragraph">
                  <wp:posOffset>85725</wp:posOffset>
                </wp:positionV>
                <wp:extent cx="2114550" cy="1494155"/>
                <wp:effectExtent l="0" t="38100" r="76200" b="10795"/>
                <wp:wrapNone/>
                <wp:docPr id="23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494155"/>
                          <a:chOff x="0" y="0"/>
                          <a:chExt cx="7056784" cy="3827972"/>
                        </a:xfrm>
                      </wpg:grpSpPr>
                      <wps:wsp>
                        <wps:cNvPr id="2" name="下箭头 2"/>
                        <wps:cNvSpPr/>
                        <wps:spPr>
                          <a:xfrm>
                            <a:off x="3240360" y="720080"/>
                            <a:ext cx="1008112" cy="2808312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29F5" w:rsidRDefault="00FE29F5" w:rsidP="00FE29F5"/>
                          </w:txbxContent>
                        </wps:txbx>
                        <wps:bodyPr rtlCol="0" anchor="ctr"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4464496" y="0"/>
                            <a:ext cx="2592288" cy="3672408"/>
                            <a:chOff x="4464496" y="0"/>
                            <a:chExt cx="2592288" cy="3672408"/>
                          </a:xfrm>
                        </wpg:grpSpPr>
                        <wps:wsp>
                          <wps:cNvPr id="5" name="环形箭头 5"/>
                          <wps:cNvSpPr/>
                          <wps:spPr>
                            <a:xfrm>
                              <a:off x="4608512" y="1001180"/>
                              <a:ext cx="1584176" cy="1584176"/>
                            </a:xfrm>
                            <a:prstGeom prst="circularArrow">
                              <a:avLst>
                                <a:gd name="adj1" fmla="val 10653"/>
                                <a:gd name="adj2" fmla="val 1630270"/>
                                <a:gd name="adj3" fmla="val 5944506"/>
                                <a:gd name="adj4" fmla="val 14424428"/>
                                <a:gd name="adj5" fmla="val 18525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29F5" w:rsidRDefault="00FE29F5" w:rsidP="00FE29F5"/>
                            </w:txbxContent>
                          </wps:txbx>
                          <wps:bodyPr rtlCol="0" anchor="ctr"/>
                        </wps:wsp>
                        <wps:wsp>
                          <wps:cNvPr id="6" name="直接箭头连接符 6"/>
                          <wps:cNvCnPr/>
                          <wps:spPr>
                            <a:xfrm flipV="1">
                              <a:off x="4464496" y="0"/>
                              <a:ext cx="2160240" cy="1296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4608512" y="2585356"/>
                              <a:ext cx="2448272" cy="108705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55164" cy="3827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29" style="position:absolute;left:0;text-align:left;margin-left:3pt;margin-top:6.75pt;width:166.5pt;height:117.65pt;z-index:-251657216;mso-width-relative:margin;mso-height-relative:margin" coordsize="70567,38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" o:spid="_x0000_s1030" type="#_x0000_t67" style="position:absolute;left:32403;top:7200;width:10081;height:28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FLMEA&#10;AADaAAAADwAAAGRycy9kb3ducmV2LnhtbESP3YrCMBSE74V9h3AWvBFNN+BSuqYiouCd+PMAh+Zs&#10;W9qclCbVrk9vBGEvh5n5hlmtR9uKG/W+dqzha5GAIC6cqbnUcL3s5ykIH5ANto5Jwx95WOcfkxVm&#10;xt35RLdzKEWEsM9QQxVCl0npi4os+oXriKP363qLIcq+lKbHe4TbVqok+ZYWa44LFXa0rahozoPV&#10;sBvUZabSxofjsHkokyz3qlhqPf0cNz8gAo3hP/xuH4wGBa8r8QbI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phSzBAAAA2gAAAA8AAAAAAAAAAAAAAAAAmAIAAGRycy9kb3du&#10;cmV2LnhtbFBLBQYAAAAABAAEAPUAAACGAwAAAAA=&#10;" adj="17723" fillcolor="#c0504d [3205]" strokecolor="#ffc000" strokeweight="2pt">
                  <v:textbox>
                    <w:txbxContent>
                      <w:p w:rsidR="00FE29F5" w:rsidRDefault="00FE29F5" w:rsidP="00FE29F5"/>
                    </w:txbxContent>
                  </v:textbox>
                </v:shape>
                <v:group id="组合 3" o:spid="_x0000_s1031" style="position:absolute;left:44644;width:25923;height:36724" coordorigin="44644" coordsize="25922,36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环形箭头 5" o:spid="_x0000_s1032" style="position:absolute;left:46085;top:10011;width:15841;height:15842;visibility:visible;mso-wrap-style:square;v-text-anchor:middle" coordsize="1584176,15841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8Ms8QA&#10;AADaAAAADwAAAGRycy9kb3ducmV2LnhtbESPQWvCQBSE7wX/w/KEXkQ3LdRKdBURCiEHoeqhx0f2&#10;mQ1m34bsmsT8erdQ6HGYmW+YzW6wteio9ZVjBW+LBARx4XTFpYLL+Wu+AuEDssbaMSl4kIfddvKy&#10;wVS7nr+pO4VSRAj7FBWYEJpUSl8YsugXriGO3tW1FkOUbSl1i32E21q+J8lSWqw4Lhhs6GCouJ3u&#10;VsHou8+jkT+P2Z4zNxsv+b3Ml0q9Tof9GkSgIfyH/9qZVvABv1fiD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PDLPEAAAA2gAAAA8AAAAAAAAAAAAAAAAAmAIAAGRycy9k&#10;b3ducmV2LnhtbFBLBQYAAAAABAAEAPUAAACJAwAAAAA=&#10;" adj="-11796480,,5400" path="m504183,285136v227095,-128970,512252,-91182,697916,92487c1387763,561292,1428631,846024,1302121,1074499v-126509,228475,-389526,344943,-643728,285053l539926,1521143,497276,1194216,886957,1047788,771117,1205795v176125,8928,338592,-94631,404855,-258060c1242235,784307,1197763,596843,1065152,480593,932542,364343,740870,344796,587523,431884l504183,285136xe" fillcolor="#c0504d [3205]" strokecolor="red" strokeweight="2pt">
                    <v:stroke joinstyle="miter"/>
                    <v:formulas/>
                    <v:path arrowok="t" o:connecttype="custom" o:connectlocs="504183,285136;1202099,377623;1302121,1074499;658393,1359552;539926,1521143;497276,1194216;886957,1047788;771117,1205795;1175972,947735;1065152,480593;587523,431884;504183,285136" o:connectangles="0,0,0,0,0,0,0,0,0,0,0,0" textboxrect="0,0,1584176,1584176"/>
                    <v:textbox>
                      <w:txbxContent>
                        <w:p w:rsidR="00FE29F5" w:rsidRDefault="00FE29F5" w:rsidP="00FE29F5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33" type="#_x0000_t32" style="position:absolute;left:44644;width:21603;height:1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jsSsMAAADaAAAADwAAAGRycy9kb3ducmV2LnhtbESPW2sCMRSE34X+h3AKvrlZFa1sjVIK&#10;hSL1QesF3w6bsxe6OVk2qcZ/bwTBx2FmvmHmy2AacabO1ZYVDJMUBHFudc2lgt3v12AGwnlkjY1l&#10;UnAlB8vFS2+OmbYX3tB560sRIewyVFB532ZSurwigy6xLXH0CtsZ9FF2pdQdXiLcNHKUplNpsOa4&#10;UGFLnxXlf9t/Eyn6bc3FiH/2k0lxOqzG4ThcBaX6r+HjHYSn4J/hR/tbK5jC/Uq8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I7ErDAAAA2gAAAA8AAAAAAAAAAAAA&#10;AAAAoQIAAGRycy9kb3ducmV2LnhtbFBLBQYAAAAABAAEAPkAAACRAwAAAAA=&#10;" strokecolor="red">
                    <v:stroke startarrow="open" endarrow="open"/>
                  </v:shape>
                  <v:shape id="直接箭头连接符 7" o:spid="_x0000_s1034" type="#_x0000_t32" style="position:absolute;left:46085;top:25853;width:24482;height:10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G+PsQAAADaAAAADwAAAGRycy9kb3ducmV2LnhtbESPQWvCQBSE74X+h+UVvBTdGLAt0VVE&#10;EBW81PTS2yP7mo3Nvg3Z1UR/vSsIHoeZ+YaZLXpbizO1vnKsYDxKQBAXTldcKvjJ18MvED4ga6wd&#10;k4ILeVjMX19mmGnX8TedD6EUEcI+QwUmhCaT0heGLPqRa4ij9+daiyHKtpS6xS7CbS3TJPmQFiuO&#10;CwYbWhkq/g8nq+B6zLtQFu/H3zo1m3Q3WTduP1Zq8NYvpyAC9eEZfrS3WsEn3K/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Qb4+xAAAANoAAAAPAAAAAAAAAAAA&#10;AAAAAKECAABkcnMvZG93bnJldi54bWxQSwUGAAAAAAQABAD5AAAAkgMAAAAA&#10;" strokecolor="red">
                    <v:stroke startarrow="open" endarrow="open"/>
                  </v:shape>
                </v:group>
                <v:shape id="图片 4" o:spid="_x0000_s1035" type="#_x0000_t75" style="position:absolute;width:27551;height:38279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2g3HDAAAA2gAAAA8AAABkcnMvZG93bnJldi54bWxEj09rwkAUxO+C32F5Qi+iG4uUEl1FRKHU&#10;QzH14u2RfSYx2bchu+bPt3eFQo/DzPyGWW97U4mWGldYVrCYRyCIU6sLzhRcfo+zTxDOI2usLJOC&#10;gRxsN+PRGmNtOz5Tm/hMBAi7GBXk3texlC7NyaCb25o4eDfbGPRBNpnUDXYBbir5HkUf0mDBYSHH&#10;mvY5pWXyMAqy+60sDtehK79P9fT4g8O5axOl3ib9bgXCU+//w3/tL61gCa8r4QbIz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naDccMAAADa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</w:p>
    <w:p w:rsidR="00FC6677" w:rsidRDefault="00FC6677" w:rsidP="00976127">
      <w:pPr>
        <w:ind w:left="420"/>
        <w:rPr>
          <w:rFonts w:hint="eastAsia"/>
        </w:rPr>
      </w:pPr>
    </w:p>
    <w:p w:rsidR="00FC6677" w:rsidRDefault="00FC6677" w:rsidP="00976127">
      <w:pPr>
        <w:ind w:left="420"/>
        <w:rPr>
          <w:rFonts w:hint="eastAsia"/>
        </w:rPr>
      </w:pPr>
    </w:p>
    <w:p w:rsidR="00FC6677" w:rsidRDefault="00FC6677" w:rsidP="00976127">
      <w:pPr>
        <w:ind w:left="420"/>
        <w:rPr>
          <w:rFonts w:hint="eastAsia"/>
        </w:rPr>
      </w:pPr>
    </w:p>
    <w:p w:rsidR="00FC6677" w:rsidRDefault="00FC6677" w:rsidP="00976127">
      <w:pPr>
        <w:ind w:left="420"/>
        <w:rPr>
          <w:rFonts w:hint="eastAsia"/>
        </w:rPr>
      </w:pPr>
    </w:p>
    <w:p w:rsidR="00FC6677" w:rsidRDefault="00FC6677" w:rsidP="00976127">
      <w:pPr>
        <w:ind w:left="420"/>
        <w:rPr>
          <w:rFonts w:hint="eastAsia"/>
        </w:rPr>
      </w:pPr>
    </w:p>
    <w:p w:rsidR="00FC6677" w:rsidRDefault="00FC6677" w:rsidP="00976127">
      <w:pPr>
        <w:ind w:left="420"/>
        <w:rPr>
          <w:rFonts w:hint="eastAsia"/>
        </w:rPr>
      </w:pPr>
    </w:p>
    <w:p w:rsidR="00976127" w:rsidRDefault="00976127" w:rsidP="00976127">
      <w:pPr>
        <w:ind w:left="420"/>
        <w:rPr>
          <w:rFonts w:hint="eastAsia"/>
        </w:rPr>
      </w:pPr>
    </w:p>
    <w:p w:rsidR="00FC6677" w:rsidRDefault="00FC6677" w:rsidP="00976127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1    </w:t>
      </w:r>
      <w:r>
        <w:rPr>
          <w:rFonts w:hint="eastAsia"/>
        </w:rPr>
        <w:t>侧</w:t>
      </w:r>
      <w:r>
        <w:rPr>
          <w:rFonts w:hint="eastAsia"/>
        </w:rPr>
        <w:t>舷</w:t>
      </w:r>
      <w:r>
        <w:rPr>
          <w:rFonts w:hint="eastAsia"/>
        </w:rPr>
        <w:t>炮击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  </w:t>
      </w:r>
      <w:r>
        <w:rPr>
          <w:rFonts w:hint="eastAsia"/>
        </w:rPr>
        <w:t>船首炮击</w:t>
      </w:r>
    </w:p>
    <w:p w:rsidR="00FC6677" w:rsidRDefault="00FC6677" w:rsidP="00FC6677">
      <w:pPr>
        <w:rPr>
          <w:rFonts w:hint="eastAsia"/>
        </w:rPr>
      </w:pPr>
    </w:p>
    <w:p w:rsidR="00FC6677" w:rsidRDefault="00FC6677" w:rsidP="00FC6677">
      <w:pPr>
        <w:rPr>
          <w:rFonts w:hint="eastAsia"/>
        </w:rPr>
      </w:pPr>
    </w:p>
    <w:p w:rsidR="00FC6677" w:rsidRDefault="00FC6677" w:rsidP="00FC6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我对游戏窗体和船只所在的</w:t>
      </w:r>
      <w:r>
        <w:rPr>
          <w:rFonts w:hint="eastAsia"/>
        </w:rPr>
        <w:t>div</w:t>
      </w:r>
      <w:r>
        <w:rPr>
          <w:rFonts w:hint="eastAsia"/>
        </w:rPr>
        <w:t>层都设定了监听。</w:t>
      </w:r>
    </w:p>
    <w:p w:rsidR="00FC6677" w:rsidRDefault="00FC6677" w:rsidP="00FC6677">
      <w:pPr>
        <w:ind w:firstLine="420"/>
        <w:rPr>
          <w:rFonts w:hint="eastAsia"/>
        </w:rPr>
      </w:pPr>
      <w:r>
        <w:rPr>
          <w:rFonts w:hint="eastAsia"/>
        </w:rPr>
        <w:t>对窗体的监听中，若捕捉到左键，当前选中单位合法时显示选中图片和单位信息；若捕捉到右键，当前选中单位为我方船只则对其进行寻路，设定</w:t>
      </w:r>
      <w:r>
        <w:rPr>
          <w:rFonts w:hint="eastAsia"/>
        </w:rPr>
        <w:t>moveto</w:t>
      </w:r>
      <w:r>
        <w:rPr>
          <w:rFonts w:hint="eastAsia"/>
        </w:rPr>
        <w:t>操作并清空自动攻击目标。</w:t>
      </w:r>
    </w:p>
    <w:p w:rsidR="006F29CF" w:rsidRDefault="00FC6677" w:rsidP="006F29CF">
      <w:pPr>
        <w:ind w:firstLine="420"/>
        <w:rPr>
          <w:rFonts w:hint="eastAsia"/>
        </w:rPr>
      </w:pPr>
      <w:r>
        <w:rPr>
          <w:rFonts w:hint="eastAsia"/>
        </w:rPr>
        <w:t>对船</w:t>
      </w:r>
      <w:r w:rsidR="006F29CF">
        <w:rPr>
          <w:rFonts w:hint="eastAsia"/>
        </w:rPr>
        <w:t>只的监听中，若捕捉到左键，则设定当前的选中单位；若捕捉到右键，若当前选中单位不为我方单位则返回，否则播放音效。若船只为敌军船只，设定当前选中单位的自动攻击目标为此船只并阻止监听事件冒泡；若为我方船只则不处理，监听事件冒泡被窗体监听接受进行寻路。</w:t>
      </w:r>
    </w:p>
    <w:p w:rsidR="006F29CF" w:rsidRDefault="006F29CF" w:rsidP="006F29CF">
      <w:pPr>
        <w:ind w:firstLine="420"/>
        <w:rPr>
          <w:rFonts w:hint="eastAsia"/>
        </w:rPr>
      </w:pPr>
    </w:p>
    <w:p w:rsidR="006F29CF" w:rsidRDefault="006F29CF" w:rsidP="006F29CF">
      <w:pPr>
        <w:ind w:firstLine="420"/>
        <w:rPr>
          <w:rFonts w:hint="eastAsia"/>
        </w:rPr>
      </w:pPr>
      <w:r>
        <w:rPr>
          <w:rFonts w:hint="eastAsia"/>
        </w:rPr>
        <w:t>寻路算法采用</w:t>
      </w:r>
      <w:r>
        <w:rPr>
          <w:rFonts w:hint="eastAsia"/>
        </w:rPr>
        <w:t>A*</w:t>
      </w:r>
      <w:r>
        <w:rPr>
          <w:rFonts w:hint="eastAsia"/>
        </w:rPr>
        <w:t>算法，</w:t>
      </w:r>
      <w:r w:rsidR="001F795B">
        <w:rPr>
          <w:rFonts w:hint="eastAsia"/>
        </w:rPr>
        <w:t>使用</w:t>
      </w:r>
      <w:r w:rsidR="001F795B">
        <w:rPr>
          <w:rFonts w:hint="eastAsia"/>
        </w:rPr>
        <w:t>heap</w:t>
      </w:r>
      <w:r w:rsidR="001F795B">
        <w:rPr>
          <w:rFonts w:hint="eastAsia"/>
        </w:rPr>
        <w:t>代替</w:t>
      </w:r>
      <w:r w:rsidR="001F795B">
        <w:rPr>
          <w:rFonts w:hint="eastAsia"/>
        </w:rPr>
        <w:t>queue</w:t>
      </w:r>
      <w:r w:rsidR="001F795B">
        <w:rPr>
          <w:rFonts w:hint="eastAsia"/>
        </w:rPr>
        <w:t>储存所有扩展节点并利用</w:t>
      </w:r>
      <w:r w:rsidR="001F795B">
        <w:rPr>
          <w:rFonts w:hint="eastAsia"/>
        </w:rPr>
        <w:t>hash</w:t>
      </w:r>
      <w:r w:rsidR="001F795B">
        <w:rPr>
          <w:rFonts w:hint="eastAsia"/>
        </w:rPr>
        <w:t>表去除重复状态。</w:t>
      </w:r>
      <w:r>
        <w:rPr>
          <w:rFonts w:hint="eastAsia"/>
        </w:rPr>
        <w:t>估价函数设计</w:t>
      </w:r>
      <w:r w:rsidR="001F795B">
        <w:rPr>
          <w:rFonts w:hint="eastAsia"/>
        </w:rPr>
        <w:t>为：</w:t>
      </w:r>
      <w:r>
        <w:rPr>
          <w:rFonts w:hint="eastAsia"/>
        </w:rPr>
        <w:t>当前点与目标点的曼哈顿距离</w:t>
      </w:r>
      <w:r>
        <w:rPr>
          <w:rFonts w:hint="eastAsia"/>
        </w:rPr>
        <w:t>/</w:t>
      </w:r>
      <w:r>
        <w:rPr>
          <w:rFonts w:hint="eastAsia"/>
        </w:rPr>
        <w:t>单位的移动速度</w:t>
      </w:r>
      <w:r w:rsidR="001F795B">
        <w:rPr>
          <w:rFonts w:hint="eastAsia"/>
        </w:rPr>
        <w:t>。由于逻辑设定中有大量的寻路操作，一次寻路的结果被利用到的次数较少，若每次搜出完整路径才结束将</w:t>
      </w:r>
      <w:r w:rsidR="001F795B">
        <w:rPr>
          <w:rFonts w:hint="eastAsia"/>
        </w:rPr>
        <w:lastRenderedPageBreak/>
        <w:t>导致大量的计算资源浪费，更为严重的是大量寻路操作的堆积将使得游戏出现大量卡顿，卡死，所以每次寻路并不一定需要给出精确路径，给出大致方向即可。故我将单次寻路的搜索扩展次数设定为</w:t>
      </w:r>
      <w:r w:rsidR="001F795B">
        <w:rPr>
          <w:rFonts w:hint="eastAsia"/>
        </w:rPr>
        <w:t>(</w:t>
      </w:r>
      <w:r w:rsidR="001F795B">
        <w:rPr>
          <w:rFonts w:hint="eastAsia"/>
        </w:rPr>
        <w:t>每帧时间</w:t>
      </w:r>
      <w:r w:rsidR="001F795B">
        <w:rPr>
          <w:rFonts w:hint="eastAsia"/>
        </w:rPr>
        <w:t>) * 50</w:t>
      </w:r>
      <w:r w:rsidR="001F795B">
        <w:rPr>
          <w:rFonts w:hint="eastAsia"/>
        </w:rPr>
        <w:t>次，目前的表现结果差强人意。</w:t>
      </w:r>
    </w:p>
    <w:p w:rsidR="001F795B" w:rsidRDefault="001F795B" w:rsidP="006F29CF">
      <w:pPr>
        <w:ind w:firstLine="420"/>
        <w:rPr>
          <w:rFonts w:hint="eastAsia"/>
        </w:rPr>
      </w:pPr>
    </w:p>
    <w:p w:rsidR="001F795B" w:rsidRDefault="001F795B" w:rsidP="006F29CF">
      <w:pPr>
        <w:ind w:firstLine="420"/>
        <w:rPr>
          <w:rFonts w:hint="eastAsia"/>
        </w:rPr>
      </w:pPr>
      <w:r>
        <w:rPr>
          <w:rFonts w:hint="eastAsia"/>
        </w:rPr>
        <w:t>由于船只图片是</w:t>
      </w:r>
      <w:r>
        <w:rPr>
          <w:rFonts w:hint="eastAsia"/>
        </w:rPr>
        <w:t>img</w:t>
      </w:r>
      <w:r>
        <w:rPr>
          <w:rFonts w:hint="eastAsia"/>
        </w:rPr>
        <w:t>标签直接堆叠的，所以船只重叠时一方面影响美观，另一方面影响监听，我们必须防止这种重叠，因此对船只设定了碰撞体积。在寻路操作中，以其他存活船只中心点为圆心，半径</w:t>
      </w:r>
      <w:r>
        <w:rPr>
          <w:rFonts w:hint="eastAsia"/>
        </w:rPr>
        <w:t>30</w:t>
      </w:r>
      <w:r>
        <w:rPr>
          <w:rFonts w:hint="eastAsia"/>
        </w:rPr>
        <w:t>的范围内均不可通过。但由于障碍物是移动的，直接使用以前的预设路径可能导致单位碰撞，所以我们在每回合结算指令之前增加了碰撞处理：</w:t>
      </w:r>
    </w:p>
    <w:p w:rsidR="004A7781" w:rsidRDefault="001F795B" w:rsidP="004A778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提取所有有实际位移</w:t>
      </w:r>
      <w:r w:rsidR="004A7781">
        <w:rPr>
          <w:rFonts w:hint="eastAsia"/>
        </w:rPr>
        <w:t>的船只，预先设定他们是“可移动的”</w:t>
      </w:r>
    </w:p>
    <w:p w:rsidR="004A7781" w:rsidRDefault="004A7781" w:rsidP="004A778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对可移动的船只尝试移动，若产生碰撞：</w:t>
      </w:r>
    </w:p>
    <w:p w:rsidR="004A7781" w:rsidRDefault="004A7781" w:rsidP="004A778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A</w:t>
      </w:r>
      <w:r>
        <w:rPr>
          <w:rFonts w:hint="eastAsia"/>
        </w:rPr>
        <w:t>不移动，若</w:t>
      </w:r>
      <w:r>
        <w:rPr>
          <w:rFonts w:hint="eastAsia"/>
        </w:rPr>
        <w:t>B</w:t>
      </w:r>
      <w:r>
        <w:rPr>
          <w:rFonts w:hint="eastAsia"/>
        </w:rPr>
        <w:t>的移动仍然产生碰撞，则</w:t>
      </w:r>
      <w:r>
        <w:rPr>
          <w:rFonts w:hint="eastAsia"/>
        </w:rPr>
        <w:t>B</w:t>
      </w:r>
      <w:r>
        <w:rPr>
          <w:rFonts w:hint="eastAsia"/>
        </w:rPr>
        <w:t>不可移动</w:t>
      </w:r>
    </w:p>
    <w:p w:rsidR="004A7781" w:rsidRDefault="004A7781" w:rsidP="004A778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B</w:t>
      </w:r>
      <w:r>
        <w:rPr>
          <w:rFonts w:hint="eastAsia"/>
        </w:rPr>
        <w:t>不移动，若</w:t>
      </w:r>
      <w:r>
        <w:rPr>
          <w:rFonts w:hint="eastAsia"/>
        </w:rPr>
        <w:t>A</w:t>
      </w:r>
      <w:r>
        <w:rPr>
          <w:rFonts w:hint="eastAsia"/>
        </w:rPr>
        <w:t>的移动仍然产生碰撞，则</w:t>
      </w:r>
      <w:r>
        <w:rPr>
          <w:rFonts w:hint="eastAsia"/>
        </w:rPr>
        <w:t>A</w:t>
      </w:r>
      <w:r>
        <w:rPr>
          <w:rFonts w:hint="eastAsia"/>
        </w:rPr>
        <w:t>不可移动</w:t>
      </w:r>
    </w:p>
    <w:p w:rsidR="004A7781" w:rsidRDefault="004A7781" w:rsidP="004A778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对所有可移动船只进行移动操作</w:t>
      </w:r>
    </w:p>
    <w:p w:rsidR="004A7781" w:rsidRDefault="004A7781" w:rsidP="004A778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对不可移动的船只重新寻路，目标点为预设路径的最后一个元素</w:t>
      </w:r>
    </w:p>
    <w:p w:rsidR="004A7781" w:rsidRDefault="004A7781" w:rsidP="004A7781">
      <w:pPr>
        <w:ind w:firstLineChars="200" w:firstLine="420"/>
        <w:rPr>
          <w:rFonts w:hint="eastAsia"/>
        </w:rPr>
      </w:pPr>
      <w:r>
        <w:rPr>
          <w:rFonts w:hint="eastAsia"/>
        </w:rPr>
        <w:t>这个处理机制是基于每个回合都没有位置冲撞的，这个机制对单回合的最坏影响是所单位均不移动，但这仍然保证任意两条船没有碰撞冲突</w:t>
      </w:r>
    </w:p>
    <w:p w:rsidR="004A7781" w:rsidRDefault="004A7781" w:rsidP="004A7781">
      <w:pPr>
        <w:ind w:firstLineChars="200" w:firstLine="420"/>
        <w:rPr>
          <w:rFonts w:hint="eastAsia"/>
        </w:rPr>
      </w:pPr>
    </w:p>
    <w:p w:rsidR="004A7781" w:rsidRPr="001F795B" w:rsidRDefault="004A7781" w:rsidP="004A7781">
      <w:pPr>
        <w:ind w:firstLineChars="200" w:firstLine="420"/>
      </w:pPr>
      <w:r>
        <w:rPr>
          <w:rFonts w:hint="eastAsia"/>
        </w:rPr>
        <w:t>最后我们添加了一个简单的</w:t>
      </w:r>
      <w:r>
        <w:rPr>
          <w:rFonts w:hint="eastAsia"/>
        </w:rPr>
        <w:t>AI,</w:t>
      </w:r>
      <w:r w:rsidR="00667701">
        <w:rPr>
          <w:rFonts w:hint="eastAsia"/>
        </w:rPr>
        <w:t>每一个回合每一艘船选择最近的我方船只为攻击目标，当攻击目标位于射程之内且处于攻击间隔时，他会</w:t>
      </w:r>
      <w:r w:rsidR="006E038E">
        <w:rPr>
          <w:rFonts w:hint="eastAsia"/>
        </w:rPr>
        <w:t>尝试保持当前距离移动到圆上的另一点执行攻击操作。不过由于这个选择很容易使</w:t>
      </w:r>
      <w:r w:rsidR="006E038E">
        <w:rPr>
          <w:rFonts w:hint="eastAsia"/>
        </w:rPr>
        <w:t>AI</w:t>
      </w:r>
      <w:r w:rsidR="006E038E">
        <w:rPr>
          <w:rFonts w:hint="eastAsia"/>
        </w:rPr>
        <w:t>卡在地图边缘，我将其和攻击目标的位置向量取反之后做相同运算，使得</w:t>
      </w:r>
      <w:r w:rsidR="006E038E">
        <w:rPr>
          <w:rFonts w:hint="eastAsia"/>
        </w:rPr>
        <w:t>AI</w:t>
      </w:r>
      <w:r w:rsidR="006E038E">
        <w:rPr>
          <w:rFonts w:hint="eastAsia"/>
        </w:rPr>
        <w:t>现在将不断尝试贴在我方舰队周围进行攻击。</w:t>
      </w:r>
      <w:bookmarkStart w:id="0" w:name="_GoBack"/>
      <w:bookmarkEnd w:id="0"/>
    </w:p>
    <w:sectPr w:rsidR="004A7781" w:rsidRPr="001F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A5A96"/>
    <w:multiLevelType w:val="hybridMultilevel"/>
    <w:tmpl w:val="62B2CB4A"/>
    <w:lvl w:ilvl="0" w:tplc="FE6AD51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">
    <w:nsid w:val="1CCF7628"/>
    <w:multiLevelType w:val="hybridMultilevel"/>
    <w:tmpl w:val="2EE8BFF4"/>
    <w:lvl w:ilvl="0" w:tplc="DC98317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4D331AF"/>
    <w:multiLevelType w:val="hybridMultilevel"/>
    <w:tmpl w:val="D2244464"/>
    <w:lvl w:ilvl="0" w:tplc="36F002AA">
      <w:start w:val="1"/>
      <w:numFmt w:val="decimal"/>
      <w:lvlText w:val="%1."/>
      <w:lvlJc w:val="left"/>
      <w:pPr>
        <w:ind w:left="1005" w:hanging="58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C22BE6"/>
    <w:multiLevelType w:val="hybridMultilevel"/>
    <w:tmpl w:val="D1FEBA84"/>
    <w:lvl w:ilvl="0" w:tplc="2E6433C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B077DED"/>
    <w:multiLevelType w:val="hybridMultilevel"/>
    <w:tmpl w:val="6CD6BD5E"/>
    <w:lvl w:ilvl="0" w:tplc="3D74F11C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38736CD"/>
    <w:multiLevelType w:val="hybridMultilevel"/>
    <w:tmpl w:val="28E410D6"/>
    <w:lvl w:ilvl="0" w:tplc="818C427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>
    <w:nsid w:val="5AF367E8"/>
    <w:multiLevelType w:val="hybridMultilevel"/>
    <w:tmpl w:val="2E8E7212"/>
    <w:lvl w:ilvl="0" w:tplc="BF8E40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0FA2A48"/>
    <w:multiLevelType w:val="hybridMultilevel"/>
    <w:tmpl w:val="D05ACB2A"/>
    <w:lvl w:ilvl="0" w:tplc="1FD823B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70653188"/>
    <w:multiLevelType w:val="hybridMultilevel"/>
    <w:tmpl w:val="6B342E1C"/>
    <w:lvl w:ilvl="0" w:tplc="14A687DC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94"/>
    <w:rsid w:val="00062F35"/>
    <w:rsid w:val="001F795B"/>
    <w:rsid w:val="00357894"/>
    <w:rsid w:val="004A7781"/>
    <w:rsid w:val="00667701"/>
    <w:rsid w:val="006E038E"/>
    <w:rsid w:val="006F29CF"/>
    <w:rsid w:val="00976127"/>
    <w:rsid w:val="00B1116B"/>
    <w:rsid w:val="00B2042C"/>
    <w:rsid w:val="00FC6677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SimonCao</dc:creator>
  <cp:keywords/>
  <dc:description/>
  <cp:lastModifiedBy>SimonCao</cp:lastModifiedBy>
  <cp:revision>7</cp:revision>
  <dcterms:created xsi:type="dcterms:W3CDTF">2015-07-22T14:00:00Z</dcterms:created>
  <dcterms:modified xsi:type="dcterms:W3CDTF">2015-07-22T14:45:00Z</dcterms:modified>
</cp:coreProperties>
</file>