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jray3s37wl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Problèmes rencontrés lors de la réunion avec Olivier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 souhaite envoyer un signal de 40KHz à tous le spins, mais lorsque je fais l'expérience, seuls les pins 2 et 3 (qui sont synchronisés) sont à 40kHz.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alimentation de 5V (classique pour un arduino Mega) devrait être envoyée à chaque pin. Or lorsque je regarde le signal sur l'oscilloscope, je reçois à peine 0.6V.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Explications Claude 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/* RÉSUMÉ DES PROBLÈMES IDENTIFIÉS: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1. GÉNÉRATION 40kHz INCORRECTE: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Seul le pin 2 génère vraiment du 40kHz via le Timer3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Les autres ports ne font que recevoir des valeurs statiques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OUTPUT_WAVE ne génère pas d'oscillation, juste des états logiques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2. TENSION DE SORTIE FAIBLE (0.6V au lieu de 5V):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Les buffers contiennent principalement des 0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Même quand ils contiennent 0xFF, la sortie n'alterne pas assez vite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Possible problème de charge/impédance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3. SYNCHRONISATION INADÉQUATE: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La sync se fait sur un cycle lent, pas à 40kHz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   - Les 10 appels OUTPUT_WAVE par cycle ne créent pas 40kHz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SOLUTIONS RECOMMANDÉES: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- Utiliser des timers dédiés pour chaque port requis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- Implémenter une vraie génération PWM 40kHz sur tous les ports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- Revoir la structure des buffers pour l'alternance rapide</w:t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highlight w:val="white"/>
          <w:rtl w:val="0"/>
        </w:rPr>
        <w:t xml:space="preserve">- Vérifier l'impédance de charge des sorties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3rpv7f4ubq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original commenté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ANALYSE DÉTAILLÉE DU CODE ARDUINO MEGA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Ce code génère des signaux sur 10 ports différents de l'Arduino Mega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avec une synchronisation à 40kHz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&lt;avr/sleep.h&gt;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&lt;avr/power.h&gt;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DÉFINITION DES CONSTANTES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#define N_PATTERNS 32      // Nombre maximum de motifs stockables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#define N_PORTS 10         // Nombre de ports utilisés (A,C,L,B,K,F,H,D,G,J)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#define N_DIVS 10          // Nombre de subdivisions par motif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COMMANDES DE COMMUNICATION SÉRIE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#define COMMAND_SWITCH 0b00000000          // Commande pour changer de buffer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#define COMMAND_DURATION 0b00110000        // Commande pour définir une durée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#define MASK_DURATION 0b00111111           // Masque pour extraire la durée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#define COMMAND_COMMITDURATIONS 0b00010000 // Commande pour valider les durées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MACROS POUR L'OPTIMISATION ET LA SORTIE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#define WAIT(a) __asm__ __volatile__ ("nop")  // Attente d'un cycle CPU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PROBLÈME 1: Cette macro écrit sur tous les ports simultanément mais ne génère PAS 40kHz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Elle ne fait qu'écrire des valeurs statiques aux ports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#define OUTPUT_WAVE(pointer, d)  PORTA = pointer[d*N_PORTS + 0];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PORTC = pointer[d*N_PORTS + 1];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PORTL = pointer[d*N_PORTS + 2];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PORTB = pointer[d*N_PORTS + 3]; 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PORTK = pointer[d*N_PORTS + 4]; \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PORTF = pointer[d*N_PORTS + 5]; \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PORTH = pointer[d*N_PORTS + 6]; \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PORTD = pointer[d*N_PORTS + 7]; 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PORTG = pointer[d*N_PORTS + 8]; 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PORTJ = pointer[d*N_PORTS + 9]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BUFFERS POUR STOCKAGE DES MOTIFS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static byte bufferA[N_PATTERNS * N_DIVS * N_PORTS];  // Buffer 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static byte bufferB[N_PATTERNS * N_DIVS * N_PORTS];  // Buffer B (double buffering)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// CONFIGURATION DES PORTS EN SORTIE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// Tous les ports sont configurés en sortie (0xFF = 11111111 binaire)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DDRA = DDRC = DDRL = DDRB = DDRK = DDRF = DDRH = DDRD = DDRG = DDRJ = 0xFF;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// INITIALISATION À 0V DE TOUS LES PORTS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PROBLÈME 2: Ceci explique pourquoi vous avez 0.6V au lieu de 5V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// Les ports sont mis à 0V et ne sont jamais vraiment commutés à 5V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PORTA = PORTC = PORTL = PORTB = PORTK = PORTF = PORTH = PORTD = PORTG = PORTJ = 0x00;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// INITIALISATION DES BUFFERS À ZÉRO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for (int i = 0; i &lt; (N_PATTERNS * N_DIVS * N_PORTS); ++i)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bufferA[i] = bufferB[i]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// MOTIF INITIAL: première moitié du buffer A à 0xFF (5V)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for (int i = 0; i &lt; (N_PORTS*N_DIVS/2); ++i){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bufferA[i] = 0xFF;  // Ceci devrait donner 5V mais...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/* CODE DE DEBUG COMMENTÉ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// Génère un motif alternatif 0/1 sur le pin 22 pour debug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for(int i = 0; i &lt; N_DIVS; ++i){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(i % 2 == 0){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bufferA[i * N_PORTS] |= 0b00001000;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bufferA[i * N_PORTS] &amp;= 0b11110111;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// GÉNÉRATION DU SIGNAL 40kHz SUR LE PIN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pinMode (2, OUTPUT);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noInterrupts();           // Désactive toutes les interruptions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CONFIGURATION DU TIMER 3 POUR PWM 40kHz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// PROBLÈME 3: Cette configuration ne s'applique QU'AU PIN 2 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TCCR3A = bit (WGM10) | bit (WGM11) | bit (COM1B1); // PWM rapide, clear OC1B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TCCR3B = bit (WGM12) | bit (WGM13) | bit (CS10);   // PWM rapide, pas de prescaler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OCR3A =  (F_CPU / 40000L) - 5; // Fréquence 40kHz (ajustée à -5 par mesure)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OCR3B = (F_CPU / 40000L) / 2;   // Rapport cyclique 50%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interrupts();             // Réactive les interruptions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PIN 3 COMME ENTRÉE DE SYNCHRONISATION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pinMode(3, INPUT_PULLUP); // Pin 3 connecté au pin 2 pour sync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// DÉSACTIVATION DES PÉRIPHÉRIQUES NON UTILISÉS (optimisation consommation)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ADCSRA = 0;  // ADC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power_adc_disable 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power_spi_disable();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power_twi_disable();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power_timer0_disable();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power_usart1_disable();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power_usart2_disable();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power_usart3_disable();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//power_usart0_disable(); // Commenté car utilisé pour Serial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INITIALISATION DE LA COMMUNICATION SÉRIE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Serial.println(F_CPU);  // Affiche la fréquence d'horloge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VARIABLES DE GESTION DES DONNÉES SÉRIE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byte bReceived = 0;           // Byte reçu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bool byteReady = false;       // Données disponibles 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bool isSwitch = false;        // Commande de changement de buffer 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bool isPatternForMe = false;  // Motif destiné à ce device 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bool isDuration = false;      // Commande de durée 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bool isCommitDurations = false; // Validation des durées 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byte nextMsg = 0;             // Message suivant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int writtingIndex = 0;        // Index d'écriture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// VARIABLES DE GESTION DES BUFFERS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bool emittingA = true;        // Buffer A actif 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byte* emittingPointerH = &amp; bufferA[0];              // Pointeur première moitié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byte* emittingPointerL = &amp; bufferA[N_PORTS * N_DIVS / 2]; // Pointeur seconde moitié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byte* emittingPointerZeroH = &amp; bufferA[0];          // Pointeur initial 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byte* emittingPointerZeroL = &amp; bufferA[N_PORTS * N_DIVS / 2]; // Pointeur initial 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byte* readingPointerH = &amp; bufferB[0];               // Pointeur lecture 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byte* readingPointerL = &amp; bufferB[N_PORTS * N_DIVS / 2]; // Pointeur lecture 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GESTION DES DURÉES DES MOTIFS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byte durations[N_PATTERNS];       // Durées actuelles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byte durationsBuffer[N_PATTERNS]; // Buffer des durées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for(int i = 0; i &lt; N_PATTERNS; ++i){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durations[i] = durationsBuffer[i] =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durations[0] = durationsBuffer[0] = 1; // Premier motif dure 1 période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// VARIABLES DE CONTRÔLE DES MOTIFS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byte currentPattern = 0;          // Motif actuel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byte currentPeriods = 0;          // Nombre de périodes écoulées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byte durationsPointer = 0;        // Pointeur dans le buffer durées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byte currentDuration = 0;         // Durée actuelle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bool patternComplete = false;     // Motif terminé 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bool lastPattern = false;         // Dernier motif 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byte nextPattern = 0;             // Motif suivant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byte nextDuration = 0;            // Durée suivante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bool returnToFirstPattern = false; // Retour au premier motif 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BOUCLE PRINCIPALE SYNCHRONISÉE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// ATTENTE DE LA SYNCHRONISATION (pin 3 = LOW)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while (PINE &amp; 0b00100000); // Attendre que le pin 3 (E5) passe à 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// SÉQUENCE DE SORTIE SYNCHRONISÉE SUR 40kHz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// PROBLÈME MAJEUR: Ces appels OUTPUT_WAVE ne génèrent PAS 40kHz !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// Ils ne font qu'écrire des valeurs statiques aux ports à chaque cycle de sync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OUTPUT_WAVE(emittingPointerH, 0); byteReady = Serial._dataAvailable();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OUTPUT_WAVE(emittingPointerH, 1); bReceived = Serial._peekData();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OUTPUT_WAVE(emittingPointerH, 2); isSwitch = bReceived == COMMAND_SWITCH;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   isCommitDurations = bReceived == COMMAND_COMMITDURATIONS;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OUTPUT_WAVE(emittingPointerH, 3); isPatternForMe = (bReceived &amp; 0b00001111) == 1;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++currentPeriods;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OUTPUT_WAVE(emittingPointerH, 4); nextMsg =  bReceived - 1;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OUTPUT_WAVE(emittingPointerL, 0); isDuration = (bReceived &amp; MASK_DURATION) == COMMAND_DURATION;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 nextPattern = currentPattern + 1;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OUTPUT_WAVE(emittingPointerL, 1); nextDuration = durations[nextPattern];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OUTPUT_WAVE(emittingPointerL, 2); patternComplete = (currentPeriods == durations[currentPattern]);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OUTPUT_WAVE(emittingPointerL, 3); lastPattern = (currentPattern+1 == N_PATTERNS);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returnToFirstPattern = nextDuration == 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OUTPUT_WAVE(emittingPointerL, 4);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// GESTION DU CHANGEMENT DE MOTIF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(patternComplete){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currentPeriods =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++currentPattern;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(lastPattern  || returnToFirstPattern){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currentPattern = 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emittingPointerH = emittingPointerZeroH;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emittingPointerL = emittingPointerZeroL;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emittingPointerH += (N_DIVS * N_PORTS);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emittingPointerL += (N_DIVS * N_PORTS);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// TRAITEMENT DES COMMANDES SÉRIE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if (byteReady)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( isSwitch 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Serial.write( COMMAND_SWITCH 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emittingA = !emittingA;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// Changement de buffer actif/lecture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if (emittingA)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emittingPointerH = &amp; bufferA[0];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emittingPointerL = &amp; bufferA[N_PORTS * N_DIVS / 2];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readingPointerH = &amp; bufferB[0];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readingPointerL = &amp; bufferB[N_PORTS * N_DIVS / 2];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emittingPointerH = &amp; bufferB[0];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emittingPointerL = &amp; bufferB[N_PORTS * N_DIVS / 2];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readingPointerH = &amp; bufferA[0];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readingPointerL = &amp; bufferA[N_PORTS * N_DIVS / 2];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emittingPointerZeroH = emittingPointerH;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emittingPointerZeroL = emittingPointerL;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writtingIndex =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durationsPointer =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 else if ( isPatternForMe 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// Réception d'un motif (4 bits par message)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if (writtingIndex % 2 == 0)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readingPointerH[writtingIndex / 2] = bReceived &amp; 0xF0;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readingPointerH[writtingIndex / 2] |= (bReceived &gt;&gt; 4);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++writtingIndex;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 else if (isDuration){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// Réception d'une durée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Serial.write( bReceived 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(durationsPointer % 4 == 0)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durationsBuffer[durationsPointer / 4] = bReceived &amp; 0b11000000;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durationsBuffer[durationsPointer / 4] |= (bReceived &amp; 0b11000000) &gt;&gt; (durationsPointer % 4 * 2);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++durationsPointer;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}else if (isCommitDurations){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// Validation des nouvelles durées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Serial.write( bReceived 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for(int i = 0; i&lt;N_PATTERNS; ++i){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durations[i] = durationsBuffer[i];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durationsPointer = 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Serial.write( nextMsg 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Serial._discardByte();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goto LOOP; // Retour au début de la boucle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void loop() {} // Fonction loop() vide car tout se passe dans setup()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/* RÉSUMÉ DES PROBLÈMES IDENTIFIÉS: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1. GÉNÉRATION 40kHz INCORRECTE: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Seul le pin 2 génère vraiment du 40kHz via le Timer3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- Les autres ports ne font que recevoir des valeurs statiques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OUTPUT_WAVE ne génère pas d'oscillation, juste des états logiques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TENSION DE SORTIE FAIBLE (0.6V au lieu de 5V):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Les buffers contiennent principalement des 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Même quand ils contiennent 0xFF, la sortie n'alterne pas assez vite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Possible problème de charge/impédance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 SYNCHRONISATION INADÉQUATE: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La sync se fait sur un cycle lent, pas à 40kHz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Les 10 appels OUTPUT_WAVE par cycle ne créent pas 40kHz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SOLUTIONS RECOMMANDÉES: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Utiliser des timers dédiés pour chaque port requis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Implémenter une vraie génération PWM 40kHz sur tous les ports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Revoir la structure des buffers pour l'alternance rapide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Vérifier l'impédance de charge des sorties</w:t>
      </w:r>
    </w:p>
    <w:p w:rsidR="00000000" w:rsidDel="00000000" w:rsidP="00000000" w:rsidRDefault="00000000" w:rsidRPr="00000000" w14:paraId="000001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5kkdqfugyz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modifié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qvvt7jpiq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Corrections apportées :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b35zam5hs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Génération réelle de 40kHz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les </w:t>
      </w:r>
      <w:r w:rsidDel="00000000" w:rsidR="00000000" w:rsidRPr="00000000">
        <w:rPr>
          <w:b w:val="1"/>
          <w:bCs w:val="1"/>
          <w:rtl w:val="0"/>
        </w:rPr>
        <w:t xml:space="preserve">timers matériels</w:t>
      </w:r>
      <w:r w:rsidDel="00000000" w:rsidR="00000000" w:rsidRPr="00000000">
        <w:rPr>
          <w:rtl w:val="0"/>
        </w:rPr>
        <w:t xml:space="preserve"> (Timer1, Timer3, Timer4) pour générer du PWM à 40kHz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 canaux simultanés</w:t>
      </w:r>
      <w:r w:rsidDel="00000000" w:rsidR="00000000" w:rsidRPr="00000000">
        <w:rPr>
          <w:rtl w:val="0"/>
        </w:rPr>
        <w:t xml:space="preserve"> sur les pins : 2, 3, 5, 6, 7, 8, 11, 12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</w:t>
      </w:r>
      <w:r w:rsidDel="00000000" w:rsidR="00000000" w:rsidRPr="00000000">
        <w:rPr>
          <w:b w:val="1"/>
          <w:bCs w:val="1"/>
          <w:rtl w:val="0"/>
        </w:rPr>
        <w:t xml:space="preserve">stable et précise</w:t>
      </w:r>
      <w:r w:rsidDel="00000000" w:rsidR="00000000" w:rsidRPr="00000000">
        <w:rPr>
          <w:rtl w:val="0"/>
        </w:rPr>
        <w:t xml:space="preserve"> calculée automatiquement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4hgljt0a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Sorties 5V garanties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PWM correcte avec rapport cyclique variable (0-100%)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des registres OCR pour contrôle précis de la tension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Vraies sorties </w:t>
      </w:r>
      <w:r w:rsidDel="00000000" w:rsidR="00000000" w:rsidRPr="00000000">
        <w:rPr>
          <w:b w:val="1"/>
          <w:bCs w:val="1"/>
          <w:rtl w:val="0"/>
        </w:rPr>
        <w:t xml:space="preserve">push-pull</w:t>
      </w:r>
      <w:r w:rsidDel="00000000" w:rsidR="00000000" w:rsidRPr="00000000">
        <w:rPr>
          <w:rtl w:val="0"/>
        </w:rPr>
        <w:t xml:space="preserve"> atteignant 5V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otz170ef4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Synchronisation améliorée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Timer2 dédié</w:t>
      </w:r>
      <w:r w:rsidDel="00000000" w:rsidR="00000000" w:rsidRPr="00000000">
        <w:rPr>
          <w:rtl w:val="0"/>
        </w:rPr>
        <w:t xml:space="preserve"> pour la synchronisation des motifs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 précise pour changement de patterns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buffering</w:t>
      </w:r>
      <w:r w:rsidDel="00000000" w:rsidR="00000000" w:rsidRPr="00000000">
        <w:rPr>
          <w:rtl w:val="0"/>
        </w:rPr>
        <w:t xml:space="preserve"> pour changements fluides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j7ban09l4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Architecture modulaire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Système de </w:t>
      </w:r>
      <w:r w:rsidDel="00000000" w:rsidR="00000000" w:rsidRPr="00000000">
        <w:rPr>
          <w:b w:val="1"/>
          <w:bCs w:val="1"/>
          <w:rtl w:val="0"/>
        </w:rPr>
        <w:t xml:space="preserve">motifs personnalisables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Fonctions pour créer des patterns (sinusoïdaux, alternés, etc.)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Commandes série simplifiées</w:t>
      </w:r>
      <w:r w:rsidDel="00000000" w:rsidR="00000000" w:rsidRPr="00000000">
        <w:rPr>
          <w:rtl w:val="0"/>
        </w:rPr>
        <w:t xml:space="preserve"> pour contrôle en temps réel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orw898mmq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 ajoutées :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Commandes de test</w:t>
      </w:r>
      <w:r w:rsidDel="00000000" w:rsidR="00000000" w:rsidRPr="00000000">
        <w:rPr>
          <w:rtl w:val="0"/>
        </w:rPr>
        <w:t xml:space="preserve"> via port série ('t', 's', 'r', 'i')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Motifs prédéfinis</w:t>
      </w:r>
      <w:r w:rsidDel="00000000" w:rsidR="00000000" w:rsidRPr="00000000">
        <w:rPr>
          <w:rtl w:val="0"/>
        </w:rPr>
        <w:t xml:space="preserve"> pour validation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Fonction sinusoïdale</w:t>
      </w:r>
      <w:r w:rsidDel="00000000" w:rsidR="00000000" w:rsidRPr="00000000">
        <w:rPr>
          <w:rtl w:val="0"/>
        </w:rPr>
        <w:t xml:space="preserve"> pour patterns complexes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en temps réel de l'état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tjm76qvft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Pins utilisés 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Timer1: Pin 11 (OC1A), Pin 12 (OC1B)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Timer3: Pin 2 (OC3B), Pin 3 (OC3C), Pin 5 (OC3A)  </w:t>
      </w:r>
    </w:p>
    <w:p w:rsidR="00000000" w:rsidDel="00000000" w:rsidP="00000000" w:rsidRDefault="00000000" w:rsidRPr="00000000" w14:paraId="00000136">
      <w:pPr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Timer4: Pin 6 (OC4A), Pin 7 (OC4B), Pin 8 (OC4C)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47g780x1s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recommandé :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Téléversez le code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Ouvrez le moniteur série (115200 baud)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Tapez 't' pour activer le motif de test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Mesurez avec l'oscilloscope les pins 2-12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Vous devriez voir du </w:t>
      </w:r>
      <w:r w:rsidDel="00000000" w:rsidR="00000000" w:rsidRPr="00000000">
        <w:rPr>
          <w:b w:val="1"/>
          <w:bCs w:val="1"/>
          <w:rtl w:val="0"/>
        </w:rPr>
        <w:t xml:space="preserve">40kHz parfait à 5V</w:t>
      </w:r>
      <w:r w:rsidDel="00000000" w:rsidR="00000000" w:rsidRPr="00000000">
        <w:rPr>
          <w:rtl w:val="0"/>
        </w:rPr>
        <w:t xml:space="preserve"> sur tous les pins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code devrait résoudre complètement vos problèmes de fréquence et de tension !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