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A972E" w14:textId="77777777" w:rsidR="00045B58" w:rsidRPr="00045B58" w:rsidRDefault="00045B58" w:rsidP="00045B58"/>
    <w:p w14:paraId="61C6767B" w14:textId="77777777" w:rsidR="00045B58" w:rsidRPr="00045B58" w:rsidRDefault="00045B58" w:rsidP="00045B58">
      <w:r w:rsidRPr="00045B58">
        <w:t>### 一、 文件夹1：「前端代码」（对应成员1：前端开发）</w:t>
      </w:r>
    </w:p>
    <w:p w14:paraId="15BC446C" w14:textId="77777777" w:rsidR="00045B58" w:rsidRPr="00045B58" w:rsidRDefault="00045B58" w:rsidP="00045B58">
      <w:r w:rsidRPr="00045B58">
        <w:t>**核心用途**：</w:t>
      </w:r>
      <w:proofErr w:type="gramStart"/>
      <w:r w:rsidRPr="00045B58">
        <w:t>存储微信小</w:t>
      </w:r>
      <w:proofErr w:type="gramEnd"/>
      <w:r w:rsidRPr="00045B58">
        <w:t>程序前端完整项目代码，确保其他人可直接导</w:t>
      </w:r>
      <w:proofErr w:type="gramStart"/>
      <w:r w:rsidRPr="00045B58">
        <w:t>入微信开发者工具</w:t>
      </w:r>
      <w:proofErr w:type="gramEnd"/>
      <w:r w:rsidRPr="00045B58">
        <w:t>运行。</w:t>
      </w:r>
    </w:p>
    <w:p w14:paraId="7299A0BF" w14:textId="77777777" w:rsidR="00045B58" w:rsidRPr="00045B58" w:rsidRDefault="00045B58" w:rsidP="00045B58">
      <w:r w:rsidRPr="00045B58">
        <w:t>#### 存储内容明细</w:t>
      </w:r>
    </w:p>
    <w:p w14:paraId="0AB8C477" w14:textId="77777777" w:rsidR="00045B58" w:rsidRPr="00045B58" w:rsidRDefault="00045B58" w:rsidP="00045B58">
      <w:r w:rsidRPr="00045B58">
        <w:t>1.  小程序核心项目文件（完整目录结构）</w:t>
      </w:r>
    </w:p>
    <w:p w14:paraId="6D55AD1E" w14:textId="77777777" w:rsidR="00045B58" w:rsidRPr="00045B58" w:rsidRDefault="00045B58" w:rsidP="00045B58">
      <w:r w:rsidRPr="00045B58">
        <w:t xml:space="preserve">    - `pages/`：四大端页面代码（种植端、消费端、管理端、监管端），每个页面包含`.</w:t>
      </w:r>
      <w:proofErr w:type="spellStart"/>
      <w:r w:rsidRPr="00045B58">
        <w:t>js</w:t>
      </w:r>
      <w:proofErr w:type="spellEnd"/>
      <w:r w:rsidRPr="00045B58">
        <w:t>/.</w:t>
      </w:r>
      <w:proofErr w:type="spellStart"/>
      <w:r w:rsidRPr="00045B58">
        <w:t>wxml</w:t>
      </w:r>
      <w:proofErr w:type="spellEnd"/>
      <w:r w:rsidRPr="00045B58">
        <w:t>/.</w:t>
      </w:r>
      <w:proofErr w:type="spellStart"/>
      <w:r w:rsidRPr="00045B58">
        <w:t>wxss</w:t>
      </w:r>
      <w:proofErr w:type="spellEnd"/>
      <w:r w:rsidRPr="00045B58">
        <w:t>/.</w:t>
      </w:r>
      <w:proofErr w:type="spellStart"/>
      <w:r w:rsidRPr="00045B58">
        <w:t>json</w:t>
      </w:r>
      <w:proofErr w:type="spellEnd"/>
      <w:r w:rsidRPr="00045B58">
        <w:t>`文件。</w:t>
      </w:r>
    </w:p>
    <w:p w14:paraId="0ADF5854" w14:textId="77777777" w:rsidR="00045B58" w:rsidRPr="00045B58" w:rsidRDefault="00045B58" w:rsidP="00045B58">
      <w:r w:rsidRPr="00045B58">
        <w:t xml:space="preserve">    - `components/`：封装的通用组件（</w:t>
      </w:r>
      <w:proofErr w:type="gramStart"/>
      <w:r w:rsidRPr="00045B58">
        <w:t>扫码按钮</w:t>
      </w:r>
      <w:proofErr w:type="gramEnd"/>
      <w:r w:rsidRPr="00045B58">
        <w:t>、溯源时间轴、表单输入框、图表组件等）。</w:t>
      </w:r>
    </w:p>
    <w:p w14:paraId="354C4EE1" w14:textId="77777777" w:rsidR="00045B58" w:rsidRPr="00045B58" w:rsidRDefault="00045B58" w:rsidP="00045B58">
      <w:r w:rsidRPr="00045B58">
        <w:t xml:space="preserve">    - `utils/`：工具类代码（数据格式化、图片压缩、缓存处理等）。</w:t>
      </w:r>
    </w:p>
    <w:p w14:paraId="4B7AE8B3" w14:textId="77777777" w:rsidR="00045B58" w:rsidRPr="00045B58" w:rsidRDefault="00045B58" w:rsidP="00045B58">
      <w:r w:rsidRPr="00045B58">
        <w:t xml:space="preserve">    - 项目配置文件：`app.js/.</w:t>
      </w:r>
      <w:proofErr w:type="spellStart"/>
      <w:r w:rsidRPr="00045B58">
        <w:t>app.json</w:t>
      </w:r>
      <w:proofErr w:type="spellEnd"/>
      <w:r w:rsidRPr="00045B58">
        <w:t>/.</w:t>
      </w:r>
      <w:proofErr w:type="spellStart"/>
      <w:r w:rsidRPr="00045B58">
        <w:t>app.wxss</w:t>
      </w:r>
      <w:proofErr w:type="spellEnd"/>
      <w:r w:rsidRPr="00045B58">
        <w:t>`、`</w:t>
      </w:r>
      <w:proofErr w:type="spellStart"/>
      <w:r w:rsidRPr="00045B58">
        <w:t>project.config.json</w:t>
      </w:r>
      <w:proofErr w:type="spellEnd"/>
      <w:r w:rsidRPr="00045B58">
        <w:t>`（必须完整，确保导入即可运行）。</w:t>
      </w:r>
    </w:p>
    <w:p w14:paraId="453E087F" w14:textId="77777777" w:rsidR="00045B58" w:rsidRPr="00045B58" w:rsidRDefault="00045B58" w:rsidP="00045B58">
      <w:r w:rsidRPr="00045B58">
        <w:t>2.  辅助文件</w:t>
      </w:r>
    </w:p>
    <w:p w14:paraId="77D8D86F" w14:textId="77777777" w:rsidR="00045B58" w:rsidRPr="00045B58" w:rsidRDefault="00045B58" w:rsidP="00045B58">
      <w:r w:rsidRPr="00045B58">
        <w:t xml:space="preserve">    - `前端开发说明.md`：简单标注页面对应功能、核心组件使用方法、适配测试结果。</w:t>
      </w:r>
    </w:p>
    <w:p w14:paraId="54F41488" w14:textId="77777777" w:rsidR="00045B58" w:rsidRPr="00045B58" w:rsidRDefault="00045B58" w:rsidP="00045B58">
      <w:r w:rsidRPr="00045B58">
        <w:t xml:space="preserve">    - 截图/录屏：前端功能跑通后的关键页面截图（如链上查询结果页）、操作录屏（命名：`20260204-消费</w:t>
      </w:r>
      <w:proofErr w:type="gramStart"/>
      <w:r w:rsidRPr="00045B58">
        <w:t>端扫码</w:t>
      </w:r>
      <w:proofErr w:type="gramEnd"/>
      <w:r w:rsidRPr="00045B58">
        <w:t>演示.mp4`）。</w:t>
      </w:r>
    </w:p>
    <w:p w14:paraId="32C48923" w14:textId="77777777" w:rsidR="00045B58" w:rsidRPr="00045B58" w:rsidRDefault="00045B58" w:rsidP="00045B58"/>
    <w:p w14:paraId="38CDD47D" w14:textId="77777777" w:rsidR="00045B58" w:rsidRPr="00045B58" w:rsidRDefault="00045B58" w:rsidP="00045B58">
      <w:r w:rsidRPr="00045B58">
        <w:t>#### 示例文件结构</w:t>
      </w:r>
    </w:p>
    <w:p w14:paraId="4B5D91E8" w14:textId="77777777" w:rsidR="00045B58" w:rsidRPr="00045B58" w:rsidRDefault="00045B58" w:rsidP="00045B58">
      <w:r w:rsidRPr="00045B58">
        <w:t>```</w:t>
      </w:r>
    </w:p>
    <w:p w14:paraId="5FB34A98" w14:textId="77777777" w:rsidR="00045B58" w:rsidRPr="00045B58" w:rsidRDefault="00045B58" w:rsidP="00045B58">
      <w:r w:rsidRPr="00045B58">
        <w:t>前端代码/</w:t>
      </w:r>
    </w:p>
    <w:p w14:paraId="7C4196D6" w14:textId="77777777" w:rsidR="00045B58" w:rsidRPr="00045B58" w:rsidRDefault="00045B58" w:rsidP="00045B58">
      <w:r w:rsidRPr="00045B58">
        <w:t>├─ pages/</w:t>
      </w:r>
    </w:p>
    <w:p w14:paraId="7B4485FA" w14:textId="77777777" w:rsidR="00045B58" w:rsidRPr="00045B58" w:rsidRDefault="00045B58" w:rsidP="00045B58">
      <w:r w:rsidRPr="00045B58">
        <w:t>│  ├─ plant/（种植端）</w:t>
      </w:r>
    </w:p>
    <w:p w14:paraId="0ED4B9F0" w14:textId="77777777" w:rsidR="00045B58" w:rsidRPr="00045B58" w:rsidRDefault="00045B58" w:rsidP="00045B58">
      <w:r w:rsidRPr="00045B58">
        <w:t>│  ├─ query/（消费端）</w:t>
      </w:r>
    </w:p>
    <w:p w14:paraId="11EDF83E" w14:textId="77777777" w:rsidR="00045B58" w:rsidRPr="00045B58" w:rsidRDefault="00045B58" w:rsidP="00045B58">
      <w:r w:rsidRPr="00045B58">
        <w:t>│  ├─ manage/（管理端）</w:t>
      </w:r>
    </w:p>
    <w:p w14:paraId="71592402" w14:textId="77777777" w:rsidR="00045B58" w:rsidRPr="00045B58" w:rsidRDefault="00045B58" w:rsidP="00045B58">
      <w:r w:rsidRPr="00045B58">
        <w:t>│  └─ supervise/（监管端）</w:t>
      </w:r>
    </w:p>
    <w:p w14:paraId="03C7577E" w14:textId="77777777" w:rsidR="00045B58" w:rsidRPr="00045B58" w:rsidRDefault="00045B58" w:rsidP="00045B58">
      <w:r w:rsidRPr="00045B58">
        <w:t>├─ components/（通用组件）</w:t>
      </w:r>
    </w:p>
    <w:p w14:paraId="11742C82" w14:textId="77777777" w:rsidR="00045B58" w:rsidRPr="00045B58" w:rsidRDefault="00045B58" w:rsidP="00045B58">
      <w:r w:rsidRPr="00045B58">
        <w:t>├─ utils/（工具类）</w:t>
      </w:r>
    </w:p>
    <w:p w14:paraId="30DC1F64" w14:textId="77777777" w:rsidR="00045B58" w:rsidRPr="00045B58" w:rsidRDefault="00045B58" w:rsidP="00045B58">
      <w:r w:rsidRPr="00045B58">
        <w:t>├─ app.js</w:t>
      </w:r>
    </w:p>
    <w:p w14:paraId="07AD0098" w14:textId="77777777" w:rsidR="00045B58" w:rsidRPr="00045B58" w:rsidRDefault="00045B58" w:rsidP="00045B58">
      <w:r w:rsidRPr="00045B58">
        <w:t xml:space="preserve">├─ </w:t>
      </w:r>
      <w:proofErr w:type="spellStart"/>
      <w:r w:rsidRPr="00045B58">
        <w:t>project.</w:t>
      </w:r>
      <w:proofErr w:type="gramStart"/>
      <w:r w:rsidRPr="00045B58">
        <w:t>config.json</w:t>
      </w:r>
      <w:proofErr w:type="spellEnd"/>
      <w:proofErr w:type="gramEnd"/>
    </w:p>
    <w:p w14:paraId="12FC82B7" w14:textId="77777777" w:rsidR="00045B58" w:rsidRPr="00045B58" w:rsidRDefault="00045B58" w:rsidP="00045B58">
      <w:r w:rsidRPr="00045B58">
        <w:t>└─ 前端开发说明.md</w:t>
      </w:r>
    </w:p>
    <w:p w14:paraId="7C2F627F" w14:textId="77777777" w:rsidR="00045B58" w:rsidRPr="00045B58" w:rsidRDefault="00045B58" w:rsidP="00045B58">
      <w:r w:rsidRPr="00045B58">
        <w:t>```</w:t>
      </w:r>
    </w:p>
    <w:p w14:paraId="40E28EEF" w14:textId="77777777" w:rsidR="00045B58" w:rsidRPr="00045B58" w:rsidRDefault="00045B58" w:rsidP="00045B58"/>
    <w:p w14:paraId="4E9236C6" w14:textId="77777777" w:rsidR="00045B58" w:rsidRPr="00045B58" w:rsidRDefault="00045B58" w:rsidP="00045B58">
      <w:r w:rsidRPr="00045B58">
        <w:t>### 二、 文件夹2：「后端代码」（对应成员2：后端开发）</w:t>
      </w:r>
    </w:p>
    <w:p w14:paraId="5A4C1C80" w14:textId="77777777" w:rsidR="00045B58" w:rsidRPr="00045B58" w:rsidRDefault="00045B58" w:rsidP="00045B58">
      <w:r w:rsidRPr="00045B58">
        <w:t>**核心用途**：存储服务器、数据库、接口、区块链对接的完整后端代码，确保可一键部署复现。</w:t>
      </w:r>
    </w:p>
    <w:p w14:paraId="34EE3AC9" w14:textId="77777777" w:rsidR="00045B58" w:rsidRPr="00045B58" w:rsidRDefault="00045B58" w:rsidP="00045B58">
      <w:r w:rsidRPr="00045B58">
        <w:t>#### 存储内容明细</w:t>
      </w:r>
    </w:p>
    <w:p w14:paraId="3251F428" w14:textId="77777777" w:rsidR="00045B58" w:rsidRPr="00045B58" w:rsidRDefault="00045B58" w:rsidP="00045B58">
      <w:r w:rsidRPr="00045B58">
        <w:t>1.  后端核心项目文件</w:t>
      </w:r>
    </w:p>
    <w:p w14:paraId="0D1072C8" w14:textId="77777777" w:rsidR="00045B58" w:rsidRPr="00045B58" w:rsidRDefault="00045B58" w:rsidP="00045B58">
      <w:r w:rsidRPr="00045B58">
        <w:t xml:space="preserve">    - 项目源码：根据后端框架（如Spring Boot、Node.js、Python Flask）整理的完整源码目录。</w:t>
      </w:r>
    </w:p>
    <w:p w14:paraId="4B102ABD" w14:textId="77777777" w:rsidR="00045B58" w:rsidRPr="00045B58" w:rsidRDefault="00045B58" w:rsidP="00045B58">
      <w:r w:rsidRPr="00045B58">
        <w:t xml:space="preserve">    - 配置文件：服务器配置、数据库连接配置、区块链SDK配置（如蚂蚁链/</w:t>
      </w:r>
      <w:proofErr w:type="gramStart"/>
      <w:r w:rsidRPr="00045B58">
        <w:t>腾讯云</w:t>
      </w:r>
      <w:proofErr w:type="gramEnd"/>
      <w:r w:rsidRPr="00045B58">
        <w:t>对接配置）。</w:t>
      </w:r>
    </w:p>
    <w:p w14:paraId="46446475" w14:textId="77777777" w:rsidR="00045B58" w:rsidRPr="00045B58" w:rsidRDefault="00045B58" w:rsidP="00045B58">
      <w:r w:rsidRPr="00045B58">
        <w:t xml:space="preserve">    - 接口相关：`接口文档.md`（含请求方式、参数、返回结果示例）、接口测试日志。</w:t>
      </w:r>
    </w:p>
    <w:p w14:paraId="48CEC780" w14:textId="77777777" w:rsidR="00045B58" w:rsidRPr="00045B58" w:rsidRDefault="00045B58" w:rsidP="00045B58">
      <w:r w:rsidRPr="00045B58">
        <w:t>2.  脚本与备份文件</w:t>
      </w:r>
    </w:p>
    <w:p w14:paraId="3FC86206" w14:textId="77777777" w:rsidR="00045B58" w:rsidRPr="00045B58" w:rsidRDefault="00045B58" w:rsidP="00045B58">
      <w:r w:rsidRPr="00045B58">
        <w:t xml:space="preserve">    - 数据库脚本：`初始化数据库.</w:t>
      </w:r>
      <w:proofErr w:type="spellStart"/>
      <w:r w:rsidRPr="00045B58">
        <w:t>sql</w:t>
      </w:r>
      <w:proofErr w:type="spellEnd"/>
      <w:r w:rsidRPr="00045B58">
        <w:t>`（可直接导入生成数据表+测试数据）、数据备份文件。</w:t>
      </w:r>
    </w:p>
    <w:p w14:paraId="056568EF" w14:textId="77777777" w:rsidR="00045B58" w:rsidRPr="00045B58" w:rsidRDefault="00045B58" w:rsidP="00045B58">
      <w:r w:rsidRPr="00045B58">
        <w:lastRenderedPageBreak/>
        <w:t xml:space="preserve">    - 核心亮点代码片段：`</w:t>
      </w:r>
      <w:proofErr w:type="gramStart"/>
      <w:r w:rsidRPr="00045B58">
        <w:t>双码生成</w:t>
      </w:r>
      <w:proofErr w:type="gramEnd"/>
      <w:r w:rsidRPr="00045B58">
        <w:t>核心代码.</w:t>
      </w:r>
      <w:proofErr w:type="spellStart"/>
      <w:r w:rsidRPr="00045B58">
        <w:t>js`</w:t>
      </w:r>
      <w:proofErr w:type="spellEnd"/>
      <w:r w:rsidRPr="00045B58">
        <w:t>、`区块链上链代码.</w:t>
      </w:r>
      <w:proofErr w:type="spellStart"/>
      <w:r w:rsidRPr="00045B58">
        <w:t>py</w:t>
      </w:r>
      <w:proofErr w:type="spellEnd"/>
      <w:r w:rsidRPr="00045B58">
        <w:t>`（单独提取，带详细注释，用于赛事展示）。</w:t>
      </w:r>
    </w:p>
    <w:p w14:paraId="1E7749C1" w14:textId="77777777" w:rsidR="00045B58" w:rsidRPr="00045B58" w:rsidRDefault="00045B58" w:rsidP="00045B58">
      <w:r w:rsidRPr="00045B58">
        <w:t xml:space="preserve">    - `后端部署指南.md`：简单说明服务器环境要求、部署步骤，确保其他人可快速搭建运行环境。</w:t>
      </w:r>
    </w:p>
    <w:p w14:paraId="61553C0A" w14:textId="77777777" w:rsidR="00045B58" w:rsidRPr="00045B58" w:rsidRDefault="00045B58" w:rsidP="00045B58"/>
    <w:p w14:paraId="1DED3E0D" w14:textId="77777777" w:rsidR="00045B58" w:rsidRPr="00045B58" w:rsidRDefault="00045B58" w:rsidP="00045B58">
      <w:r w:rsidRPr="00045B58">
        <w:t>#### 示例文件结构</w:t>
      </w:r>
    </w:p>
    <w:p w14:paraId="31723A36" w14:textId="77777777" w:rsidR="00045B58" w:rsidRPr="00045B58" w:rsidRDefault="00045B58" w:rsidP="00045B58">
      <w:r w:rsidRPr="00045B58">
        <w:t>```</w:t>
      </w:r>
    </w:p>
    <w:p w14:paraId="062FFA05" w14:textId="77777777" w:rsidR="00045B58" w:rsidRPr="00045B58" w:rsidRDefault="00045B58" w:rsidP="00045B58">
      <w:r w:rsidRPr="00045B58">
        <w:t>后端代码/</w:t>
      </w:r>
    </w:p>
    <w:p w14:paraId="79974178" w14:textId="77777777" w:rsidR="00045B58" w:rsidRPr="00045B58" w:rsidRDefault="00045B58" w:rsidP="00045B58">
      <w:r w:rsidRPr="00045B58">
        <w:t xml:space="preserve">├─ </w:t>
      </w:r>
      <w:proofErr w:type="spellStart"/>
      <w:r w:rsidRPr="00045B58">
        <w:t>src</w:t>
      </w:r>
      <w:proofErr w:type="spellEnd"/>
      <w:r w:rsidRPr="00045B58">
        <w:t>/（后端源码目录）</w:t>
      </w:r>
    </w:p>
    <w:p w14:paraId="3AB78684" w14:textId="77777777" w:rsidR="00045B58" w:rsidRPr="00045B58" w:rsidRDefault="00045B58" w:rsidP="00045B58">
      <w:r w:rsidRPr="00045B58">
        <w:t>├─ config/（配置文件）</w:t>
      </w:r>
    </w:p>
    <w:p w14:paraId="2DB03B6A" w14:textId="77777777" w:rsidR="00045B58" w:rsidRPr="00045B58" w:rsidRDefault="00045B58" w:rsidP="00045B58">
      <w:r w:rsidRPr="00045B58">
        <w:t>├─ 接口文档.md</w:t>
      </w:r>
    </w:p>
    <w:p w14:paraId="5CE41398" w14:textId="77777777" w:rsidR="00045B58" w:rsidRPr="00045B58" w:rsidRDefault="00045B58" w:rsidP="00045B58">
      <w:r w:rsidRPr="00045B58">
        <w:t>├─ 初始化数据库.</w:t>
      </w:r>
      <w:proofErr w:type="spellStart"/>
      <w:r w:rsidRPr="00045B58">
        <w:t>sql</w:t>
      </w:r>
      <w:proofErr w:type="spellEnd"/>
    </w:p>
    <w:p w14:paraId="34D09000" w14:textId="77777777" w:rsidR="00045B58" w:rsidRPr="00045B58" w:rsidRDefault="00045B58" w:rsidP="00045B58">
      <w:r w:rsidRPr="00045B58">
        <w:t xml:space="preserve">├─ </w:t>
      </w:r>
      <w:proofErr w:type="gramStart"/>
      <w:r w:rsidRPr="00045B58">
        <w:t>双码生成</w:t>
      </w:r>
      <w:proofErr w:type="gramEnd"/>
      <w:r w:rsidRPr="00045B58">
        <w:t>核心代码.</w:t>
      </w:r>
      <w:proofErr w:type="spellStart"/>
      <w:r w:rsidRPr="00045B58">
        <w:t>js</w:t>
      </w:r>
      <w:proofErr w:type="spellEnd"/>
    </w:p>
    <w:p w14:paraId="40312B6A" w14:textId="77777777" w:rsidR="00045B58" w:rsidRPr="00045B58" w:rsidRDefault="00045B58" w:rsidP="00045B58">
      <w:r w:rsidRPr="00045B58">
        <w:t>└─ 后端部署指南.md</w:t>
      </w:r>
    </w:p>
    <w:p w14:paraId="395B4C10" w14:textId="77777777" w:rsidR="00045B58" w:rsidRPr="00045B58" w:rsidRDefault="00045B58" w:rsidP="00045B58">
      <w:r w:rsidRPr="00045B58">
        <w:t>```</w:t>
      </w:r>
    </w:p>
    <w:p w14:paraId="7E81D162" w14:textId="77777777" w:rsidR="00045B58" w:rsidRPr="00045B58" w:rsidRDefault="00045B58" w:rsidP="00045B58"/>
    <w:p w14:paraId="554A990E" w14:textId="77777777" w:rsidR="00045B58" w:rsidRPr="00045B58" w:rsidRDefault="00045B58" w:rsidP="00045B58">
      <w:r w:rsidRPr="00045B58">
        <w:t>### 三、 文件夹3：「文档」（对应所有成员，核心由成员3、成员4维护）</w:t>
      </w:r>
    </w:p>
    <w:p w14:paraId="29DEA30D" w14:textId="77777777" w:rsidR="00045B58" w:rsidRPr="00045B58" w:rsidRDefault="00045B58" w:rsidP="00045B58">
      <w:r w:rsidRPr="00045B58">
        <w:t>**核心用途**：存储所有项目相关文档（开发、合</w:t>
      </w:r>
      <w:proofErr w:type="gramStart"/>
      <w:r w:rsidRPr="00045B58">
        <w:t>规</w:t>
      </w:r>
      <w:proofErr w:type="gramEnd"/>
      <w:r w:rsidRPr="00045B58">
        <w:t>、赛事材料），形成完整的项目档案，方便赛事提交。</w:t>
      </w:r>
    </w:p>
    <w:p w14:paraId="5D21F1F4" w14:textId="77777777" w:rsidR="00045B58" w:rsidRPr="00045B58" w:rsidRDefault="00045B58" w:rsidP="00045B58">
      <w:r w:rsidRPr="00045B58">
        <w:t>#### 存储内容明细</w:t>
      </w:r>
    </w:p>
    <w:p w14:paraId="7A4BFB5F" w14:textId="77777777" w:rsidR="00045B58" w:rsidRPr="00045B58" w:rsidRDefault="00045B58" w:rsidP="00045B58">
      <w:r w:rsidRPr="00045B58">
        <w:t>1.  技术文档（成员2提供，成员4整合）</w:t>
      </w:r>
    </w:p>
    <w:p w14:paraId="4FF774A1" w14:textId="77777777" w:rsidR="00045B58" w:rsidRPr="00045B58" w:rsidRDefault="00045B58" w:rsidP="00045B58">
      <w:r w:rsidRPr="00045B58">
        <w:t xml:space="preserve">    - 后端部署指南、接口文档、区块链对接流程说明。</w:t>
      </w:r>
    </w:p>
    <w:p w14:paraId="63422DE9" w14:textId="77777777" w:rsidR="00045B58" w:rsidRPr="00045B58" w:rsidRDefault="00045B58" w:rsidP="00045B58">
      <w:r w:rsidRPr="00045B58">
        <w:t xml:space="preserve">    - 前端适配测试报告、核心组件说明。</w:t>
      </w:r>
    </w:p>
    <w:p w14:paraId="7CE83349" w14:textId="77777777" w:rsidR="00045B58" w:rsidRPr="00045B58" w:rsidRDefault="00045B58" w:rsidP="00045B58">
      <w:r w:rsidRPr="00045B58">
        <w:t>2.  行业合</w:t>
      </w:r>
      <w:proofErr w:type="gramStart"/>
      <w:r w:rsidRPr="00045B58">
        <w:t>规</w:t>
      </w:r>
      <w:proofErr w:type="gramEnd"/>
      <w:r w:rsidRPr="00045B58">
        <w:t>文档（成员3提供）</w:t>
      </w:r>
    </w:p>
    <w:p w14:paraId="73046A15" w14:textId="77777777" w:rsidR="00045B58" w:rsidRPr="00045B58" w:rsidRDefault="00045B58" w:rsidP="00045B58">
      <w:r w:rsidRPr="00045B58">
        <w:t xml:space="preserve">    - `中药溯源行业规则清单.md`、`GS1编码标准说明.md`。</w:t>
      </w:r>
    </w:p>
    <w:p w14:paraId="0B669D7F" w14:textId="77777777" w:rsidR="00045B58" w:rsidRPr="00045B58" w:rsidRDefault="00045B58" w:rsidP="00045B58">
      <w:r w:rsidRPr="00045B58">
        <w:t xml:space="preserve">    - `政策依据文档.md`（含2026中药追溯政策引用、行业规范链接）。</w:t>
      </w:r>
    </w:p>
    <w:p w14:paraId="7AB4B9F8" w14:textId="77777777" w:rsidR="00045B58" w:rsidRPr="00045B58" w:rsidRDefault="00045B58" w:rsidP="00045B58">
      <w:r w:rsidRPr="00045B58">
        <w:t xml:space="preserve">    - `功能-行业痛点对应表.md`。</w:t>
      </w:r>
    </w:p>
    <w:p w14:paraId="024F5F13" w14:textId="77777777" w:rsidR="00045B58" w:rsidRPr="00045B58" w:rsidRDefault="00045B58" w:rsidP="00045B58">
      <w:r w:rsidRPr="00045B58">
        <w:t>3.  赛事材料（成员4统筹整合）</w:t>
      </w:r>
    </w:p>
    <w:p w14:paraId="39FF18AB" w14:textId="77777777" w:rsidR="00045B58" w:rsidRPr="00045B58" w:rsidRDefault="00045B58" w:rsidP="00045B58">
      <w:r w:rsidRPr="00045B58">
        <w:t xml:space="preserve">    - `项目创新点说明.md`、`演示视频脚本.md`。</w:t>
      </w:r>
    </w:p>
    <w:p w14:paraId="0A623DE1" w14:textId="77777777" w:rsidR="00045B58" w:rsidRPr="00045B58" w:rsidRDefault="00045B58" w:rsidP="00045B58">
      <w:r w:rsidRPr="00045B58">
        <w:t xml:space="preserve">    - `赛事提交材料清单.md`、`答辩准备问题清单.md`。</w:t>
      </w:r>
    </w:p>
    <w:p w14:paraId="75EC9E7A" w14:textId="77777777" w:rsidR="00045B58" w:rsidRPr="00045B58" w:rsidRDefault="00045B58" w:rsidP="00045B58">
      <w:r w:rsidRPr="00045B58">
        <w:t>4.  协作文档（成员4维护）</w:t>
      </w:r>
    </w:p>
    <w:p w14:paraId="1188A1F0" w14:textId="77777777" w:rsidR="00045B58" w:rsidRPr="00045B58" w:rsidRDefault="00045B58" w:rsidP="00045B58">
      <w:r w:rsidRPr="00045B58">
        <w:t xml:space="preserve">    - `Git仓库使用指南.md`、`每日进度报告.md`、`BUG修复清单.md`。</w:t>
      </w:r>
    </w:p>
    <w:p w14:paraId="41B93227" w14:textId="77777777" w:rsidR="00045B58" w:rsidRPr="00045B58" w:rsidRDefault="00045B58" w:rsidP="00045B58"/>
    <w:p w14:paraId="78C5E452" w14:textId="77777777" w:rsidR="00045B58" w:rsidRPr="00045B58" w:rsidRDefault="00045B58" w:rsidP="00045B58">
      <w:r w:rsidRPr="00045B58">
        <w:t>#### 示例文件结构</w:t>
      </w:r>
    </w:p>
    <w:p w14:paraId="5AD51C0B" w14:textId="77777777" w:rsidR="00045B58" w:rsidRPr="00045B58" w:rsidRDefault="00045B58" w:rsidP="00045B58">
      <w:r w:rsidRPr="00045B58">
        <w:t>```</w:t>
      </w:r>
    </w:p>
    <w:p w14:paraId="3CA1AE62" w14:textId="77777777" w:rsidR="00045B58" w:rsidRPr="00045B58" w:rsidRDefault="00045B58" w:rsidP="00045B58">
      <w:r w:rsidRPr="00045B58">
        <w:t>文档/</w:t>
      </w:r>
    </w:p>
    <w:p w14:paraId="21ABBE05" w14:textId="77777777" w:rsidR="00045B58" w:rsidRPr="00045B58" w:rsidRDefault="00045B58" w:rsidP="00045B58">
      <w:r w:rsidRPr="00045B58">
        <w:t>├─ 技术文档/</w:t>
      </w:r>
    </w:p>
    <w:p w14:paraId="54A5862E" w14:textId="77777777" w:rsidR="00045B58" w:rsidRPr="00045B58" w:rsidRDefault="00045B58" w:rsidP="00045B58">
      <w:r w:rsidRPr="00045B58">
        <w:t>├─ 行业合</w:t>
      </w:r>
      <w:proofErr w:type="gramStart"/>
      <w:r w:rsidRPr="00045B58">
        <w:t>规</w:t>
      </w:r>
      <w:proofErr w:type="gramEnd"/>
      <w:r w:rsidRPr="00045B58">
        <w:t>文档/</w:t>
      </w:r>
    </w:p>
    <w:p w14:paraId="6D196DAC" w14:textId="77777777" w:rsidR="00045B58" w:rsidRPr="00045B58" w:rsidRDefault="00045B58" w:rsidP="00045B58">
      <w:r w:rsidRPr="00045B58">
        <w:t>├─ 赛事材料/</w:t>
      </w:r>
    </w:p>
    <w:p w14:paraId="03914CF5" w14:textId="77777777" w:rsidR="00045B58" w:rsidRPr="00045B58" w:rsidRDefault="00045B58" w:rsidP="00045B58">
      <w:r w:rsidRPr="00045B58">
        <w:t>└─ 协作文档/</w:t>
      </w:r>
    </w:p>
    <w:p w14:paraId="78421503" w14:textId="77777777" w:rsidR="00045B58" w:rsidRPr="00045B58" w:rsidRDefault="00045B58" w:rsidP="00045B58">
      <w:r w:rsidRPr="00045B58">
        <w:t>```</w:t>
      </w:r>
    </w:p>
    <w:p w14:paraId="1A2D1545" w14:textId="77777777" w:rsidR="00045B58" w:rsidRPr="00045B58" w:rsidRDefault="00045B58" w:rsidP="00045B58"/>
    <w:p w14:paraId="4E95B13C" w14:textId="77777777" w:rsidR="00045B58" w:rsidRPr="00045B58" w:rsidRDefault="00045B58" w:rsidP="00045B58">
      <w:r w:rsidRPr="00045B58">
        <w:t>### 四、 文件夹4：「测试数据」（对应成员3：行业功能与数据）</w:t>
      </w:r>
    </w:p>
    <w:p w14:paraId="5FBD3B56" w14:textId="77777777" w:rsidR="00045B58" w:rsidRPr="00045B58" w:rsidRDefault="00045B58" w:rsidP="00045B58">
      <w:r w:rsidRPr="00045B58">
        <w:t>**核心用途**：存储</w:t>
      </w:r>
      <w:proofErr w:type="gramStart"/>
      <w:r w:rsidRPr="00045B58">
        <w:t>所有用于</w:t>
      </w:r>
      <w:proofErr w:type="gramEnd"/>
      <w:r w:rsidRPr="00045B58">
        <w:t>代码调试、项目演示的中药溯源测试数据，确保数据真实、合</w:t>
      </w:r>
      <w:proofErr w:type="gramStart"/>
      <w:r w:rsidRPr="00045B58">
        <w:lastRenderedPageBreak/>
        <w:t>规</w:t>
      </w:r>
      <w:proofErr w:type="gramEnd"/>
      <w:r w:rsidRPr="00045B58">
        <w:t>。</w:t>
      </w:r>
    </w:p>
    <w:p w14:paraId="799A4BB3" w14:textId="77777777" w:rsidR="00045B58" w:rsidRPr="00045B58" w:rsidRDefault="00045B58" w:rsidP="00045B58">
      <w:r w:rsidRPr="00045B58">
        <w:t>#### 存储内容明细</w:t>
      </w:r>
    </w:p>
    <w:p w14:paraId="2F56FCBA" w14:textId="77777777" w:rsidR="00045B58" w:rsidRPr="00045B58" w:rsidRDefault="00045B58" w:rsidP="00045B58">
      <w:r w:rsidRPr="00045B58">
        <w:t>1.  基础测试数据（表格形式）</w:t>
      </w:r>
    </w:p>
    <w:p w14:paraId="372A3839" w14:textId="77777777" w:rsidR="00045B58" w:rsidRPr="00045B58" w:rsidRDefault="00045B58" w:rsidP="00045B58">
      <w:r w:rsidRPr="00045B58">
        <w:t xml:space="preserve">    - `种植批次测试数据.xlsx`（含合格/异常/待质检3个批次，包含地块信息、种植日志、采收时间等）。</w:t>
      </w:r>
    </w:p>
    <w:p w14:paraId="69BBB593" w14:textId="77777777" w:rsidR="00045B58" w:rsidRPr="00045B58" w:rsidRDefault="00045B58" w:rsidP="00045B58">
      <w:r w:rsidRPr="00045B58">
        <w:t xml:space="preserve">    - `加工&amp;物流测试数据.xlsx`（关联种植批次，包含质检报告编号、物流轨迹、企业信息等）。</w:t>
      </w:r>
    </w:p>
    <w:p w14:paraId="6131C48F" w14:textId="77777777" w:rsidR="00045B58" w:rsidRPr="00045B58" w:rsidRDefault="00045B58" w:rsidP="00045B58">
      <w:r w:rsidRPr="00045B58">
        <w:t xml:space="preserve">    - `GS1测试编码清单.xlsx`（明码+隐形码，对应各测试批次）。</w:t>
      </w:r>
    </w:p>
    <w:p w14:paraId="4D4E7AF7" w14:textId="77777777" w:rsidR="00045B58" w:rsidRPr="00045B58" w:rsidRDefault="00045B58" w:rsidP="00045B58">
      <w:r w:rsidRPr="00045B58">
        <w:t>2.  附件类测试数据</w:t>
      </w:r>
    </w:p>
    <w:p w14:paraId="56D0277A" w14:textId="77777777" w:rsidR="00045B58" w:rsidRPr="00045B58" w:rsidRDefault="00045B58" w:rsidP="00045B58">
      <w:r w:rsidRPr="00045B58">
        <w:t xml:space="preserve">    - 质检报告示例（PDF/图片格式，命名：`批次001-质检报告.pdf`）。</w:t>
      </w:r>
    </w:p>
    <w:p w14:paraId="0A8753AF" w14:textId="77777777" w:rsidR="00045B58" w:rsidRPr="00045B58" w:rsidRDefault="00045B58" w:rsidP="00045B58">
      <w:r w:rsidRPr="00045B58">
        <w:t xml:space="preserve">    - 种植/加工现场图片（用于前端上</w:t>
      </w:r>
      <w:proofErr w:type="gramStart"/>
      <w:r w:rsidRPr="00045B58">
        <w:t>传功能</w:t>
      </w:r>
      <w:proofErr w:type="gramEnd"/>
      <w:r w:rsidRPr="00045B58">
        <w:t>调试，命名：`批次001-采收现场.jpg`）。</w:t>
      </w:r>
    </w:p>
    <w:p w14:paraId="04A20452" w14:textId="77777777" w:rsidR="00045B58" w:rsidRPr="00045B58" w:rsidRDefault="00045B58" w:rsidP="00045B58">
      <w:r w:rsidRPr="00045B58">
        <w:t>3.  演示专用数据</w:t>
      </w:r>
    </w:p>
    <w:p w14:paraId="568C638D" w14:textId="77777777" w:rsidR="00045B58" w:rsidRPr="00045B58" w:rsidRDefault="00045B58" w:rsidP="00045B58">
      <w:r w:rsidRPr="00045B58">
        <w:t xml:space="preserve">    - `赛事演示数据汇总.xlsx`（精选1-2个完整批次，用于赛事现场演示，数据清晰、无冗余）。</w:t>
      </w:r>
    </w:p>
    <w:p w14:paraId="62D4070A" w14:textId="77777777" w:rsidR="00045B58" w:rsidRPr="00045B58" w:rsidRDefault="00045B58" w:rsidP="00045B58"/>
    <w:p w14:paraId="7B1EFD45" w14:textId="77777777" w:rsidR="00045B58" w:rsidRPr="00045B58" w:rsidRDefault="00045B58" w:rsidP="00045B58">
      <w:r w:rsidRPr="00045B58">
        <w:t>#### 示例文件结构</w:t>
      </w:r>
    </w:p>
    <w:p w14:paraId="6EE73CD2" w14:textId="77777777" w:rsidR="00045B58" w:rsidRPr="00045B58" w:rsidRDefault="00045B58" w:rsidP="00045B58">
      <w:r w:rsidRPr="00045B58">
        <w:t>```</w:t>
      </w:r>
    </w:p>
    <w:p w14:paraId="38152EC3" w14:textId="77777777" w:rsidR="00045B58" w:rsidRPr="00045B58" w:rsidRDefault="00045B58" w:rsidP="00045B58">
      <w:r w:rsidRPr="00045B58">
        <w:t>测试数据/</w:t>
      </w:r>
    </w:p>
    <w:p w14:paraId="1FAFCD07" w14:textId="77777777" w:rsidR="00045B58" w:rsidRPr="00045B58" w:rsidRDefault="00045B58" w:rsidP="00045B58">
      <w:r w:rsidRPr="00045B58">
        <w:t>├─ 种植批次测试数据.xlsx</w:t>
      </w:r>
    </w:p>
    <w:p w14:paraId="36594562" w14:textId="77777777" w:rsidR="00045B58" w:rsidRPr="00045B58" w:rsidRDefault="00045B58" w:rsidP="00045B58">
      <w:r w:rsidRPr="00045B58">
        <w:t>├─ 加工&amp;物流测试数据.xlsx</w:t>
      </w:r>
    </w:p>
    <w:p w14:paraId="19C79127" w14:textId="77777777" w:rsidR="00045B58" w:rsidRPr="00045B58" w:rsidRDefault="00045B58" w:rsidP="00045B58">
      <w:r w:rsidRPr="00045B58">
        <w:t>├─ 批次001-质检报告.pdf</w:t>
      </w:r>
    </w:p>
    <w:p w14:paraId="181842C3" w14:textId="77777777" w:rsidR="00045B58" w:rsidRPr="00045B58" w:rsidRDefault="00045B58" w:rsidP="00045B58">
      <w:r w:rsidRPr="00045B58">
        <w:t>└─ 赛事演示数据汇总.xlsx</w:t>
      </w:r>
    </w:p>
    <w:p w14:paraId="75C5F227" w14:textId="77777777" w:rsidR="00045B58" w:rsidRPr="00045B58" w:rsidRDefault="00045B58" w:rsidP="00045B58">
      <w:r w:rsidRPr="00045B58">
        <w:t>```</w:t>
      </w:r>
    </w:p>
    <w:p w14:paraId="45E7AEAA" w14:textId="77777777" w:rsidR="00045B58" w:rsidRPr="00045B58" w:rsidRDefault="00045B58" w:rsidP="00045B58"/>
    <w:p w14:paraId="64248A32" w14:textId="77777777" w:rsidR="00045B58" w:rsidRPr="00045B58" w:rsidRDefault="00045B58" w:rsidP="00045B58">
      <w:r w:rsidRPr="00045B58">
        <w:t>### 补充（成员4专</w:t>
      </w:r>
      <w:proofErr w:type="gramStart"/>
      <w:r w:rsidRPr="00045B58">
        <w:t>属注意</w:t>
      </w:r>
      <w:proofErr w:type="gramEnd"/>
      <w:r w:rsidRPr="00045B58">
        <w:t>事项）</w:t>
      </w:r>
    </w:p>
    <w:p w14:paraId="68D68338" w14:textId="77777777" w:rsidR="00045B58" w:rsidRPr="00045B58" w:rsidRDefault="00045B58" w:rsidP="00045B58">
      <w:r w:rsidRPr="00045B58">
        <w:t>1.  提醒各成员按上述明细提交文件，命名统一遵循「日期-功能/批次-说明」格式，避免混乱。</w:t>
      </w:r>
    </w:p>
    <w:p w14:paraId="0874DA22" w14:textId="77777777" w:rsidR="00045B58" w:rsidRPr="00045B58" w:rsidRDefault="00045B58" w:rsidP="00045B58">
      <w:r w:rsidRPr="00045B58">
        <w:t>2.  定期检查4个文件夹的归档情况，确保无遗漏核心交付物（如后端接口文档、成员3的行业政策文档）。</w:t>
      </w:r>
    </w:p>
    <w:p w14:paraId="3DABD027" w14:textId="05E0F537" w:rsidR="00F101B9" w:rsidRDefault="00045B58" w:rsidP="00045B58">
      <w:pPr>
        <w:rPr>
          <w:rFonts w:hint="eastAsia"/>
        </w:rPr>
      </w:pPr>
      <w:r w:rsidRPr="00045B58">
        <w:t>3.  赛事材料相关的内容（如创新点、演示脚本），需实时同步更新到「文档/赛事材料」文件夹，避免后期赶工。</w:t>
      </w:r>
    </w:p>
    <w:sectPr w:rsidR="00F101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AF0"/>
    <w:rsid w:val="00045B58"/>
    <w:rsid w:val="000E10A0"/>
    <w:rsid w:val="00130BFA"/>
    <w:rsid w:val="0027614C"/>
    <w:rsid w:val="00326EAF"/>
    <w:rsid w:val="003D526D"/>
    <w:rsid w:val="00444F34"/>
    <w:rsid w:val="0057105D"/>
    <w:rsid w:val="005D2AF0"/>
    <w:rsid w:val="00610686"/>
    <w:rsid w:val="006C232E"/>
    <w:rsid w:val="00B54928"/>
    <w:rsid w:val="00B913B7"/>
    <w:rsid w:val="00F10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4C2162"/>
  <w15:chartTrackingRefBased/>
  <w15:docId w15:val="{C1202D8A-B569-4DC1-ADEE-0A490782A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D2A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2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2A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2AF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2AF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2AF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2AF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2AF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2AF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2A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2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2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2A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2AF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D2AF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2A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2A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2A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2A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2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2A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2A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2A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2A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2A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2A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2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2A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2A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韶良 刘</dc:creator>
  <cp:keywords/>
  <dc:description/>
  <cp:lastModifiedBy>韶良 刘</cp:lastModifiedBy>
  <cp:revision>3</cp:revision>
  <dcterms:created xsi:type="dcterms:W3CDTF">2026-02-04T14:33:00Z</dcterms:created>
  <dcterms:modified xsi:type="dcterms:W3CDTF">2026-02-04T14:33:00Z</dcterms:modified>
</cp:coreProperties>
</file>