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4everKPI — Handoff &amp; operations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document when onboarding a new owner, developer, or operator. It summarizes what the app is, how it is built, how to deploy it, and what changed in recent Daily Log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app version:** `20260527.71` (shown on Daily Log as `v20260527.71`)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[What the app is](#1-what-the-app-is)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[Tech stack](#2-tech-stack)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[Repository files](#3-repository-files)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[Roles and permissions](#4-roles-and-permissions)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[Daily Log (primary product)](#5-daily-log-primary-product)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[Tools drawer (legacy KPI features)](#6-tools-drawer-legacy-kpi-features)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[Supabase setup](#7-supabase-setup)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[Deployment and caching](#8-deployment-and-caching)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[Recent fixes and changes](#9-recent-fixes-and-changes)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[localStorage keys](#10-localstorage-keys)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[Operational checklist](#11-operational-checklist)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[Developer quick reference](#12-developer-quick-reference)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What the app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**4everKPI** is a single-page web app for **one agency** to track operations: tasks, time, outcomes, and team performance. It is not multi-tenant SaaS — one Supabase project, one Vercel deploy, one team.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**Primary workflow:** **Daily Log** (default sidebar page). The older task dashboard, charts, calendar, and admin tools still exist under **Tools** so Daily Log stays focused (`simpleNavMode` in `app.js`).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**Positioning (login screen):** “Agency operations, measured.” **Lyra** (AI persona) is mentioned on login as a future roadmap item — not implemented in code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Tech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Frontend | Vanilla HTML, CSS, JavaScript (`app.js` ~5k lines)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Backend | [Supabase](https://supabase.com) — Postgres, REST API, Realtime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Hosting | GitHub → **Vercel** (static deploy, no build step)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CDN | Supabase JS 2.49.8, Chart.js 4.4.1, DM Sans font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**Supabase (configured in repo):**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URL: `https://wqtenvjtuxvdoaechyjh.supabase.co`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**Publishable (anon) key** is in `app.js` and `index.html` — intended for client-side use with Row Level Security (RLS).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**Never** commit or embed the **service role** key in frontend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Repository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File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`index.html` | UI structure, login boot roster, all modals, Daily Log layout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`app.js` | All application logic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`style.css` | Styling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`icon.png` | Favicon / brand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`vercel.json` | Cache-Control headers (no-cache on HTML/JS/CSS)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`supabase_migration.sql` | Full base schema (members, tasks, results, trash, activity_log, RPCs, etc.)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`activity_log_setup.sql` | Minimal `activity_log` table + RLS if adding only activity logging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`timers_outcomes_migration.sql` | **Required for Daily Log v2** — categories array, start/end times, timers, outcomes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`activity_log_categories_fix.sql` | Quick fix: missing `categories` column error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`activity_timers_pause_fix.sql` | Quick fix: timer Pause/Resume not persisting (columns + UPDATE policy)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`HANDOFF.md` | This document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Roles and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Login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selects **name** from roster.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enters **4-digit PIN**.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App loads member data, tasks, activity log,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Everyone with a member record can sign in at the login screen.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**Inactive** status affects KPI tracking after login, not whether the name appears on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uses REST fallbacks and boot HTML so the roster does not hang on “Loading your team…”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After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Role | How it is set | Typical powers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**Team member** | Default | Own tasks and activity log; nav limited by per-member access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**Admin** | `is_admin` on member row | Add members, read feedback, wipe agency data, assign overseer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**Agency overseer** | `overseerId` in settings / localStorage | Log activity for **any** member; sees all `activity_log` rows; team board on Daily Log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**Overseer** = member whose ID matches `getOverseerId()`. Can be set or transferred from the sidebar (admin).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**Per-member navigation:** `memberNavAccess` controls which Tools pages appear. New members default to Daily Log + minimal Tools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Daily Log (primary product)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Page sections (top to bottom)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**Header** — date navigation, **Copy summary**, **+ Add activity**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**Setup banner** — shown if `activity_log` is not connected; offers SQL copy + retry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**Overseer team board** — switch which member’s log you are editing (overseer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**Timers bar** — active/paused timers with Pause, Resume, Log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**Today totals** — time by category for the day; optional **This week**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**Day notes** — collapsible textarea (10 rows, auto-saves per member per day)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**Results / outcomes** — collapsible non-time metrics (impressions, leads,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**Activity list** — entries for the day; tap to edit; Edit / Delete per 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**Quick start presets** — shared team presets; **Manage presets** modal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**Composer** — task description, start time, duration, categories, date, save/update, start timer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Activity log fields (`activity_log` table)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`member_id` | Who the work is for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`description` | Full task / activity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`log_date` | Calendar day of the entry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`time_minutes` | Duration in minutes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`time_spent` | Human-readable duration string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`category` | Legacy single category string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`categories` | Preferred: `TEXT[]` of category tags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`started_at` / `ended_at` | Clock range (ISO timestamps)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`entry_source` | `'manual'` or `'timer'`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**Data loading:**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**Overseer:** all members’ activity log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**Non-overseer:** only their own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Offline fallback: `localStorage` keys `4k_alog_team` or `4k_alog_{memberId}`; syncs to Supabase when possible.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Live timers (`activity_timers` table)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Action | Behavior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**Start timer** | Creates row in `activity_timers` from composer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**Pause** | Saves `accumulated_ms`, sets `status = 'paused'`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**Resume** | New `started_at`, continues from accumulated 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**Log time** | Writes entry to `activity_log`, removes timer row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`stopActivityTimer()` still exists in code and calls **Log time** (backward compatibility).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**Database requirements:** `accumulated_ms`, `status`, and RLS **UPDATE** policy on `activity_timers`. See `timers_outcomes_migration.sql` or `activity_timers_pause_fix.sql`.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Tap bubble to select for current entry.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**×** on a bubble removes that category from the **global team list** (does not change old log entries).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new categories via “New category…” + **Add category**.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Copy summary (for iMessage / plain 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**Button:** **Copy summary** → modal with editable text, Copy, Download `.txt`.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**Header example:**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Daily log — Wednesday, June 3,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 entries · 4 hrs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**Each entry (newest first):**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Watched chatter, took notes, made SOP on retention -- 4:30pm ~ 4:55pm (25 mins) -- [CHATTING]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Posted OF walls -- 3:10pm ~ 3:25pm (15 mins) -- [CONTENT]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**Rules:**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Rule | Detail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Task name | Full text first — **no truncation** in copy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block | `-- start ~ end (duration) --` with lowercase `am/pm`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Duration | In parentheses inside the time block, e.g. `(25 mins)`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At end in `[ALL CAPS]`; multiple: `[CHATTING, ADMIN]`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Formatting | Bullet `•` per entry; **blank line** between entries; plain text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On-screen list | May differ from copy (uses `activityTimeLabel` for display)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**Code location:** `formatExportTimeRange`, `formatExportDuration`, `formatActivityExportLine`, `formatDailyLogExportSummary` in `app.js`.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Delete confirmations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Destructive actions use the in-app **`ConfirmM`** modal (not the browser’s `confirm()` dialog). This avoids a macOS/Safari bug where deletes stop working after the first browser confirm.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Deletes are **optimistic**: UI updates immediately; rolls back with an error toast if Supabase fails.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Tools drawer (legacy KPI features)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 via sidebar **Tools**. Pages are grouped: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**Dashboard** — agency pulse, KPI cards, insights, team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**Performance** — charts (completion, time, late, results, trends)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**Compare** — head-to-head member stats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**Results** — logged results with proof uploads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**Log task** — assign new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**Tasks** — personal task list for the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**Task log** — team activity feed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**Daily profiles** — per-person day grid (check off, versions, clear day)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**Calendar** — month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**Task library** — role/task bubbles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**Role guides** — who does what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**Add member** — roster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**Oversight** — admin oversight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**Intelligence** — agency intelligence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**Trash** — restore deleted tasks, results,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**Erase all data** — type `ERASE`; clears tasks and agency data; **keeps member accounts**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Archived tool pages show a banner with a link back to Daily 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Supabase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Recommended run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Step | File | When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`supabase_migration.sql` | New or empty project needing full schema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`activity_log_setup.sql` | Only need activity log on existing project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`timers_outcomes_migration.sql` | **Required** for timers, pause/resume, outcomes, multi-category, start/end times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`activity_log_categories_fix.sql` | Error: `Could not find the 'categories' column`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`activity_timers_pause_fix.sql` | Pause/Resume does not survive page refresh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scripts in **Supabase → SQL Editor → Run**. Scripts are idempotent where possible (`IF NOT EXISTS`, `DROP POLICY IF EXISTS`).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migrations, schema cache usually refreshes within seconds. Fix files include `NOTIFY pgrst, 'reload schema';`.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Common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Symptom | Fix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Save failed: missing `categories` column | Run `activity_log_categories_fix.sql` or `timers_outcomes_migration.sql`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Timers pause/resume lost on refresh | Run `activity_timers_pause_fix.sql`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“Daily Log isn’t connected” banner | Run `activity_log_setup.sql` or full migration; tap **I ran it — retry**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Could not delete | Ensure `activity_log_delete` RLS policy exists (in setup/migration SQL)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App behavior without full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`persistActivityLogToSupabase()` may retry a lean payload (category only).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Entries can save to **localStorage** until Supabase schema matches.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One-time toast may prompt to run `timers_outcomes_migration.sql`.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Deployment and caching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Push to GitHub (e.g. GitHub Desktop).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Vercel auto-deploys the static site.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Users should **hard refresh** after deploy: **Cmd+Shift+R** (Mac) or **Ctrl+Shift+R** (Windows).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**Cache busting:**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`APP_VER` in `app.js` and `V` in `index.html` (query string on `app.js` and `style.css`).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`index.html` may auto-reload once when version changes (`localStorage` key `4k_html_ver`).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Console warns on HTML/JS version mismatch — hard refresh fixes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`vercel.json` sets `Cache-Control: no-cache` on `/`, `index.html`, `app.js`, and `style.css`.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Recent fixes and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Login stability (earlier 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or unclickable login roster → show all names; fixed grid layout.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Stuck “Loading your team…” → REST fallback, non-blocking init, watchdog.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 key not working → explicit handlers and member load before `doLogin()`.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was verified in Supabase; issues were UI/race conditions, not data loss.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Daily Log refinements (recent)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Timer Pause / Resume / Log time | Done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Larger day notes textarea | Done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Copy: task name first, full text | Done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Copy: iMessage-friendly bullets and spacing | Done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Copy: `-- time ~ time (duration) --` format | Done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Copy: `[CATEGORY]` at end in ALL CAPS | Done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In-app delete confirm modal | Done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Optimistic delete with rollback | Done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Suggested git archive (before simplifying app)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stripping features later, save the full app first: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Branch: `archive/full-features`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Tag: `full-app-jun-2026`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(Check remote whether these already exist.)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localStorage keys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for debugging in browser DevTools → Application → Local Storage.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Key | Contents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`4k_alog_team` | Overseer activity log cache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`4k_alog_{memberId}` | Per-member activity log cache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`4k_act_timers` | Active/paused timers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`4k_member_outcomes` | Outcomes offline cache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`4k_atags` | Activity category 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`4k_apresets` | Team activity presets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`4k_ddn` | Day notes by member + 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`4k_oid` | Overseer member 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`4k_mna` | Per-member nav access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`4k_ina` | Inactive members map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`4k_html_ver` | Last seen HTML version (cache bust)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Agency prefs, task library, trash, and many other features use additional `4k_*` keys — see `saveAll()` in `app.js`.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Operational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a new operator taking over the live app: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Confirm GitHub repo access and Vercel project linked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Confirm Supabase project access (dashboard + SQL Editor)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Verify tables exist: `members`, `tasks`, `activity_log`, `activity_timers`, `member_outcomes`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Run missing migration SQL if Daily Log shows setup banner or save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Open production URL, hard refresh, sign in as overseer test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Daily Log: add entry, use timer pause/resume, log time, copy summary, paste into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Delete an entry and a category — confirm in-app modal appears both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Confirm Realtime / live sync indicator behaves as expected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Document who holds admin PINs and overseer role (not in this file)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Enable Supabase backups on your plan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Optional: export SQL dump periodically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Developer quick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Architecture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Login (members + PIN)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Daily Log (default)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activity_log      (time + description + categories)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activity_timers   (pause/resume → log)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├── member_outcomes   (non-time metrics)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└── day notes         (local + sync)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 drawer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└── tasks, dashboard, charts, calendar, trash, wipe, 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Where to change common things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Change | Location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Copy summary format | `app.js` — `formatDailyLogExportSummary`, `formatActivityExportLine`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Timer behavior | `app.js` — `pauseActivityTimer`, `resumeActivityTimer`, `logActivityTimer`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Daily Log UI | `index.html`, `style.css`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schema | SQL files in repo root — not only JavaScript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App version / cache bust | `APP_VER` in `app.js`, `V` in `index.html`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Realtime subscriptions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`subscribeRealtime()` in `app.js` listens for changes on: `tasks`, `members`, `task_history`, `activity_log`, `activity_timers`, `member_outcomes`, `role_notes`, `result_posts`, `trash_bin`.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Credentials reminder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**Safe in frontend:** Supabase URL + publishable (anon) key (with RLS).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**Never in frontend:** Service role key, database password, private API keys.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Questions or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the app version changes, update the **Current app version** line at the top of this file and note significant changes in [Section 9](#9-recent-fixes-and-changes).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SQL-only fixes, prefer adding a small `*_fix.sql` file plus a one-line note here rather than editing large migrations in place.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