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D1640" w14:textId="1A23FF4C" w:rsidR="002A57A1" w:rsidRPr="00A37801" w:rsidRDefault="002A57A1" w:rsidP="00A37801">
      <w:pPr>
        <w:spacing w:after="745"/>
        <w:rPr>
          <w:sz w:val="24"/>
        </w:rPr>
      </w:pPr>
      <w:r>
        <w:rPr>
          <w:i/>
          <w:noProof/>
          <w:sz w:val="28"/>
          <w:lang w:val="en-US"/>
        </w:rPr>
        <w:drawing>
          <wp:inline distT="0" distB="0" distL="0" distR="0" wp14:anchorId="7ED1544C" wp14:editId="2C99C236">
            <wp:extent cx="1125307" cy="1362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805" cy="13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             </w:t>
      </w:r>
      <w:r>
        <w:rPr>
          <w:i/>
          <w:noProof/>
          <w:sz w:val="28"/>
          <w:lang w:val="en-US"/>
        </w:rPr>
        <w:drawing>
          <wp:inline distT="0" distB="0" distL="0" distR="0" wp14:anchorId="1E9A3010" wp14:editId="1D26916C">
            <wp:extent cx="2272145" cy="1562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77" cy="15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FD0" w14:textId="77777777" w:rsidR="007A06D4" w:rsidRDefault="00EF5681">
      <w:pPr>
        <w:spacing w:after="393"/>
        <w:ind w:left="422"/>
        <w:jc w:val="center"/>
      </w:pPr>
      <w:r>
        <w:rPr>
          <w:sz w:val="32"/>
        </w:rPr>
        <w:t xml:space="preserve">COMPILATION </w:t>
      </w:r>
    </w:p>
    <w:p w14:paraId="02783059" w14:textId="77777777" w:rsidR="007A06D4" w:rsidRDefault="00EF5681">
      <w:pPr>
        <w:pStyle w:val="Titre1"/>
        <w:spacing w:after="28"/>
        <w:ind w:left="422" w:firstLine="0"/>
        <w:jc w:val="center"/>
      </w:pPr>
      <w:r>
        <w:rPr>
          <w:rFonts w:ascii="Batang" w:eastAsia="Batang" w:hAnsi="Batang" w:cs="Batang"/>
          <w:b w:val="0"/>
          <w:sz w:val="48"/>
        </w:rPr>
        <w:t xml:space="preserve">STRUCTURE D’ALGORITHME </w:t>
      </w:r>
    </w:p>
    <w:p w14:paraId="57E37B61" w14:textId="77777777" w:rsidR="007A06D4" w:rsidRDefault="00EF5681">
      <w:pPr>
        <w:tabs>
          <w:tab w:val="center" w:pos="1273"/>
          <w:tab w:val="center" w:pos="2535"/>
          <w:tab w:val="center" w:pos="3243"/>
          <w:tab w:val="center" w:pos="3951"/>
          <w:tab w:val="center" w:pos="4659"/>
          <w:tab w:val="center" w:pos="5367"/>
          <w:tab w:val="center" w:pos="6076"/>
          <w:tab w:val="center" w:pos="6784"/>
          <w:tab w:val="center" w:pos="7492"/>
          <w:tab w:val="center" w:pos="8200"/>
          <w:tab w:val="center" w:pos="9552"/>
        </w:tabs>
        <w:spacing w:after="218" w:line="271" w:lineRule="auto"/>
      </w:pPr>
      <w:r>
        <w:tab/>
      </w:r>
      <w:r>
        <w:rPr>
          <w:rFonts w:ascii="Batang" w:eastAsia="Batang" w:hAnsi="Batang" w:cs="Batang"/>
          <w:sz w:val="28"/>
        </w:rPr>
        <w:t xml:space="preserve">Réalise par :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  <w:t xml:space="preserve"> </w:t>
      </w:r>
      <w:r>
        <w:rPr>
          <w:rFonts w:ascii="Batang" w:eastAsia="Batang" w:hAnsi="Batang" w:cs="Batang"/>
          <w:sz w:val="28"/>
        </w:rPr>
        <w:tab/>
      </w:r>
      <w:r>
        <w:rPr>
          <w:sz w:val="24"/>
        </w:rPr>
        <w:t xml:space="preserve">Encadre par : </w:t>
      </w:r>
    </w:p>
    <w:p w14:paraId="4D012928" w14:textId="77777777" w:rsidR="007A06D4" w:rsidRPr="001E32BD" w:rsidRDefault="00EF5681">
      <w:pPr>
        <w:tabs>
          <w:tab w:val="center" w:pos="1764"/>
          <w:tab w:val="center" w:pos="3951"/>
          <w:tab w:val="center" w:pos="4659"/>
          <w:tab w:val="center" w:pos="5367"/>
          <w:tab w:val="center" w:pos="6076"/>
          <w:tab w:val="center" w:pos="6784"/>
          <w:tab w:val="center" w:pos="7492"/>
          <w:tab w:val="center" w:pos="8200"/>
          <w:tab w:val="center" w:pos="10026"/>
        </w:tabs>
        <w:spacing w:after="208"/>
        <w:rPr>
          <w:lang w:val="en-US"/>
        </w:rPr>
      </w:pPr>
      <w:r>
        <w:tab/>
      </w:r>
      <w:r w:rsidRPr="001E32BD">
        <w:rPr>
          <w:i/>
          <w:sz w:val="28"/>
          <w:lang w:val="en-US"/>
        </w:rPr>
        <w:t xml:space="preserve">EZ-ZAKKAR </w:t>
      </w:r>
      <w:proofErr w:type="gramStart"/>
      <w:r w:rsidRPr="001E32BD">
        <w:rPr>
          <w:i/>
          <w:sz w:val="28"/>
          <w:lang w:val="en-US"/>
        </w:rPr>
        <w:t xml:space="preserve">Mohammed  </w:t>
      </w:r>
      <w:r w:rsidRPr="001E32BD">
        <w:rPr>
          <w:i/>
          <w:sz w:val="28"/>
          <w:lang w:val="en-US"/>
        </w:rPr>
        <w:tab/>
      </w:r>
      <w:proofErr w:type="gramEnd"/>
      <w:r w:rsidRPr="001E32BD">
        <w:rPr>
          <w:i/>
          <w:sz w:val="28"/>
          <w:lang w:val="en-US"/>
        </w:rPr>
        <w:t xml:space="preserve"> </w:t>
      </w:r>
      <w:r w:rsidRPr="001E32BD">
        <w:rPr>
          <w:i/>
          <w:sz w:val="28"/>
          <w:lang w:val="en-US"/>
        </w:rPr>
        <w:tab/>
        <w:t xml:space="preserve"> </w:t>
      </w:r>
      <w:r w:rsidRPr="001E32BD">
        <w:rPr>
          <w:i/>
          <w:sz w:val="28"/>
          <w:lang w:val="en-US"/>
        </w:rPr>
        <w:tab/>
        <w:t xml:space="preserve"> </w:t>
      </w:r>
      <w:r w:rsidRPr="001E32BD">
        <w:rPr>
          <w:i/>
          <w:sz w:val="28"/>
          <w:lang w:val="en-US"/>
        </w:rPr>
        <w:tab/>
        <w:t xml:space="preserve"> </w:t>
      </w:r>
      <w:r w:rsidRPr="001E32BD">
        <w:rPr>
          <w:i/>
          <w:sz w:val="28"/>
          <w:lang w:val="en-US"/>
        </w:rPr>
        <w:tab/>
        <w:t xml:space="preserve"> </w:t>
      </w:r>
      <w:r w:rsidRPr="001E32BD">
        <w:rPr>
          <w:i/>
          <w:sz w:val="28"/>
          <w:lang w:val="en-US"/>
        </w:rPr>
        <w:tab/>
        <w:t xml:space="preserve"> </w:t>
      </w:r>
      <w:r w:rsidRPr="001E32BD">
        <w:rPr>
          <w:i/>
          <w:sz w:val="28"/>
          <w:lang w:val="en-US"/>
        </w:rPr>
        <w:tab/>
        <w:t xml:space="preserve"> </w:t>
      </w:r>
      <w:r w:rsidRPr="001E32BD">
        <w:rPr>
          <w:i/>
          <w:sz w:val="28"/>
          <w:lang w:val="en-US"/>
        </w:rPr>
        <w:tab/>
      </w:r>
      <w:proofErr w:type="spellStart"/>
      <w:r w:rsidRPr="001E32BD">
        <w:rPr>
          <w:i/>
          <w:sz w:val="28"/>
          <w:lang w:val="en-US"/>
        </w:rPr>
        <w:t>Mr</w:t>
      </w:r>
      <w:proofErr w:type="spellEnd"/>
      <w:r w:rsidRPr="001E32BD">
        <w:rPr>
          <w:i/>
          <w:sz w:val="28"/>
          <w:lang w:val="en-US"/>
        </w:rPr>
        <w:t xml:space="preserve"> QAZDAR AIMAD </w:t>
      </w:r>
    </w:p>
    <w:p w14:paraId="4094CA1C" w14:textId="209BBEF5" w:rsidR="007A06D4" w:rsidRPr="002A57A1" w:rsidRDefault="00EF5681">
      <w:pPr>
        <w:spacing w:after="170"/>
        <w:ind w:left="405" w:hanging="10"/>
        <w:rPr>
          <w:i/>
          <w:sz w:val="28"/>
          <w:lang w:val="en-US"/>
        </w:rPr>
      </w:pPr>
      <w:r w:rsidRPr="002A57A1">
        <w:rPr>
          <w:i/>
          <w:sz w:val="28"/>
          <w:lang w:val="en-US"/>
        </w:rPr>
        <w:t xml:space="preserve">ELMOUMNY </w:t>
      </w:r>
      <w:proofErr w:type="spellStart"/>
      <w:r w:rsidRPr="002A57A1">
        <w:rPr>
          <w:i/>
          <w:sz w:val="28"/>
          <w:lang w:val="en-US"/>
        </w:rPr>
        <w:t>Azddine</w:t>
      </w:r>
      <w:proofErr w:type="spellEnd"/>
      <w:r w:rsidRPr="002A57A1">
        <w:rPr>
          <w:i/>
          <w:sz w:val="28"/>
          <w:lang w:val="en-US"/>
        </w:rPr>
        <w:t xml:space="preserve"> </w:t>
      </w:r>
    </w:p>
    <w:p w14:paraId="11F9859D" w14:textId="2D410F6E" w:rsidR="001E32BD" w:rsidRPr="001E32BD" w:rsidRDefault="001E32BD">
      <w:pPr>
        <w:spacing w:after="170"/>
        <w:ind w:left="405" w:hanging="10"/>
        <w:rPr>
          <w:i/>
          <w:sz w:val="28"/>
          <w:lang w:val="en-US"/>
        </w:rPr>
      </w:pPr>
      <w:r w:rsidRPr="001E32BD">
        <w:rPr>
          <w:i/>
          <w:sz w:val="28"/>
          <w:lang w:val="en-US"/>
        </w:rPr>
        <w:t xml:space="preserve">AALLOUL </w:t>
      </w:r>
      <w:proofErr w:type="spellStart"/>
      <w:r w:rsidRPr="001E32BD">
        <w:rPr>
          <w:i/>
          <w:sz w:val="28"/>
          <w:lang w:val="en-US"/>
        </w:rPr>
        <w:t>Outmane</w:t>
      </w:r>
      <w:proofErr w:type="spellEnd"/>
    </w:p>
    <w:p w14:paraId="568CEF6E" w14:textId="6439C403" w:rsidR="002A57A1" w:rsidRPr="009C1B9A" w:rsidRDefault="001E32BD" w:rsidP="002A57A1">
      <w:pPr>
        <w:spacing w:after="170"/>
        <w:ind w:left="405" w:hanging="10"/>
        <w:rPr>
          <w:i/>
          <w:sz w:val="28"/>
          <w:lang w:val="en-US"/>
        </w:rPr>
      </w:pPr>
      <w:r w:rsidRPr="009C1B9A">
        <w:rPr>
          <w:i/>
          <w:sz w:val="28"/>
          <w:lang w:val="en-US"/>
        </w:rPr>
        <w:t>AMAACH Amine</w:t>
      </w:r>
    </w:p>
    <w:p w14:paraId="20A05CC0" w14:textId="431303CC" w:rsidR="002A57A1" w:rsidRPr="009C1B9A" w:rsidRDefault="002A57A1">
      <w:pPr>
        <w:spacing w:after="170"/>
        <w:ind w:left="405" w:hanging="10"/>
        <w:rPr>
          <w:i/>
          <w:sz w:val="28"/>
          <w:lang w:val="en-US"/>
        </w:rPr>
      </w:pPr>
    </w:p>
    <w:p w14:paraId="4B857EFA" w14:textId="5B651CCD" w:rsidR="002A57A1" w:rsidRPr="009C1B9A" w:rsidRDefault="002A57A1">
      <w:pPr>
        <w:spacing w:after="170"/>
        <w:ind w:left="405" w:hanging="10"/>
        <w:rPr>
          <w:i/>
          <w:sz w:val="28"/>
          <w:lang w:val="en-US"/>
        </w:rPr>
      </w:pPr>
    </w:p>
    <w:p w14:paraId="510ED876" w14:textId="4193079A" w:rsidR="002A57A1" w:rsidRPr="009C1B9A" w:rsidRDefault="002A57A1">
      <w:pPr>
        <w:spacing w:after="170"/>
        <w:ind w:left="405" w:hanging="10"/>
        <w:rPr>
          <w:i/>
          <w:sz w:val="28"/>
          <w:lang w:val="en-US"/>
        </w:rPr>
      </w:pPr>
    </w:p>
    <w:p w14:paraId="40976587" w14:textId="0B1EC9EF" w:rsidR="002A57A1" w:rsidRPr="009C1B9A" w:rsidRDefault="002A57A1">
      <w:pPr>
        <w:spacing w:after="170"/>
        <w:ind w:left="405" w:hanging="10"/>
        <w:rPr>
          <w:i/>
          <w:sz w:val="28"/>
          <w:lang w:val="en-US"/>
        </w:rPr>
      </w:pPr>
    </w:p>
    <w:p w14:paraId="373579CA" w14:textId="198E1B6B" w:rsidR="002A57A1" w:rsidRPr="009C1B9A" w:rsidRDefault="002A57A1">
      <w:pPr>
        <w:spacing w:after="170"/>
        <w:ind w:left="405" w:hanging="10"/>
        <w:rPr>
          <w:i/>
          <w:sz w:val="28"/>
          <w:lang w:val="en-US"/>
        </w:rPr>
      </w:pPr>
    </w:p>
    <w:p w14:paraId="7BBE93F6" w14:textId="77777777" w:rsidR="002A57A1" w:rsidRPr="009C1B9A" w:rsidRDefault="002A57A1">
      <w:pPr>
        <w:spacing w:after="170"/>
        <w:ind w:left="405" w:hanging="10"/>
        <w:rPr>
          <w:lang w:val="en-US"/>
        </w:rPr>
      </w:pPr>
    </w:p>
    <w:p w14:paraId="271A6133" w14:textId="1F696388" w:rsidR="007A06D4" w:rsidRPr="002A57A1" w:rsidRDefault="00EF5681">
      <w:pPr>
        <w:spacing w:after="212"/>
        <w:ind w:left="427"/>
        <w:jc w:val="center"/>
      </w:pPr>
      <w:r w:rsidRPr="002A57A1">
        <w:rPr>
          <w:i/>
          <w:sz w:val="24"/>
        </w:rPr>
        <w:t>SMI-</w:t>
      </w:r>
      <w:r w:rsidR="002A57A1" w:rsidRPr="002A57A1">
        <w:rPr>
          <w:i/>
          <w:sz w:val="24"/>
        </w:rPr>
        <w:t>S6</w:t>
      </w:r>
      <w:r w:rsidRPr="002A57A1">
        <w:rPr>
          <w:i/>
          <w:sz w:val="24"/>
        </w:rPr>
        <w:t xml:space="preserve"> </w:t>
      </w:r>
    </w:p>
    <w:p w14:paraId="3A0FB0E1" w14:textId="7205D295" w:rsidR="007A06D4" w:rsidRDefault="00EF5681">
      <w:pPr>
        <w:spacing w:after="209"/>
        <w:ind w:left="435" w:hanging="10"/>
        <w:jc w:val="center"/>
        <w:rPr>
          <w:sz w:val="24"/>
        </w:rPr>
      </w:pPr>
      <w:r>
        <w:rPr>
          <w:sz w:val="24"/>
        </w:rPr>
        <w:t xml:space="preserve">2019/2020 </w:t>
      </w:r>
    </w:p>
    <w:p w14:paraId="646CA55F" w14:textId="37112878" w:rsidR="00A37801" w:rsidRDefault="00A37801">
      <w:pPr>
        <w:spacing w:after="209"/>
        <w:ind w:left="435" w:hanging="10"/>
        <w:jc w:val="center"/>
        <w:rPr>
          <w:sz w:val="24"/>
        </w:rPr>
      </w:pPr>
    </w:p>
    <w:p w14:paraId="284A6035" w14:textId="48599836" w:rsidR="00A37801" w:rsidRDefault="00A37801">
      <w:pPr>
        <w:spacing w:after="209"/>
        <w:ind w:left="435" w:hanging="10"/>
        <w:jc w:val="center"/>
        <w:rPr>
          <w:sz w:val="24"/>
        </w:rPr>
      </w:pPr>
    </w:p>
    <w:p w14:paraId="303129FB" w14:textId="77777777" w:rsidR="00A37801" w:rsidRDefault="00A37801">
      <w:pPr>
        <w:spacing w:after="209"/>
        <w:ind w:left="435" w:hanging="10"/>
        <w:jc w:val="center"/>
      </w:pPr>
    </w:p>
    <w:p w14:paraId="070168EE" w14:textId="77777777" w:rsidR="007A06D4" w:rsidRDefault="00EF5681">
      <w:pPr>
        <w:spacing w:after="161"/>
        <w:ind w:left="410"/>
      </w:pPr>
      <w:r>
        <w:rPr>
          <w:sz w:val="24"/>
        </w:rPr>
        <w:t xml:space="preserve"> </w:t>
      </w:r>
    </w:p>
    <w:p w14:paraId="5C2326FC" w14:textId="77777777" w:rsidR="007A06D4" w:rsidRDefault="00EF5681">
      <w:pPr>
        <w:spacing w:after="389"/>
        <w:ind w:right="62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1BBEA54" wp14:editId="01197A00">
                <wp:extent cx="6548121" cy="213995"/>
                <wp:effectExtent l="0" t="0" r="0" b="0"/>
                <wp:docPr id="11161" name="Group 1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1" cy="213995"/>
                          <a:chOff x="0" y="0"/>
                          <a:chExt cx="6548121" cy="213995"/>
                        </a:xfrm>
                      </wpg:grpSpPr>
                      <wps:wsp>
                        <wps:cNvPr id="14958" name="Shape 14958"/>
                        <wps:cNvSpPr/>
                        <wps:spPr>
                          <a:xfrm>
                            <a:off x="0" y="0"/>
                            <a:ext cx="3274060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060" h="85217">
                                <a:moveTo>
                                  <a:pt x="0" y="0"/>
                                </a:moveTo>
                                <a:lnTo>
                                  <a:pt x="3274060" y="0"/>
                                </a:lnTo>
                                <a:lnTo>
                                  <a:pt x="3274060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9" name="Shape 14959"/>
                        <wps:cNvSpPr/>
                        <wps:spPr>
                          <a:xfrm>
                            <a:off x="3274060" y="0"/>
                            <a:ext cx="3274060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060" h="85217">
                                <a:moveTo>
                                  <a:pt x="0" y="0"/>
                                </a:moveTo>
                                <a:lnTo>
                                  <a:pt x="3274060" y="0"/>
                                </a:lnTo>
                                <a:lnTo>
                                  <a:pt x="3274060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213995"/>
                            <a:ext cx="6548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1">
                                <a:moveTo>
                                  <a:pt x="0" y="0"/>
                                </a:moveTo>
                                <a:lnTo>
                                  <a:pt x="654812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1" style="width:515.6pt;height:16.85pt;mso-position-horizontal-relative:char;mso-position-vertical-relative:line" coordsize="65481,2139">
                <v:shape id="Shape 14960" style="position:absolute;width:32740;height:852;left:0;top:0;" coordsize="3274060,85217" path="m0,0l3274060,0l3274060,85217l0,85217l0,0">
                  <v:stroke weight="0pt" endcap="flat" joinstyle="miter" miterlimit="10" on="false" color="#000000" opacity="0"/>
                  <v:fill on="true" color="#000000"/>
                </v:shape>
                <v:shape id="Shape 14961" style="position:absolute;width:32740;height:852;left:32740;top:0;" coordsize="3274060,85217" path="m0,0l3274060,0l3274060,85217l0,85217l0,0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65481;height:0;left:0;top:2139;" coordsize="6548121,0" path="m0,0l6548121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B9B780C" w14:textId="77777777" w:rsidR="007A06D4" w:rsidRDefault="00EF5681">
      <w:pPr>
        <w:pStyle w:val="Titre1"/>
        <w:ind w:left="377" w:firstLine="0"/>
        <w:jc w:val="center"/>
      </w:pPr>
      <w:r>
        <w:t xml:space="preserve">Langage algorithmique </w:t>
      </w:r>
    </w:p>
    <w:p w14:paraId="265950C8" w14:textId="77777777" w:rsidR="007A06D4" w:rsidRDefault="00EF5681">
      <w:pPr>
        <w:spacing w:after="937"/>
        <w:ind w:right="6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96A118A" wp14:editId="052FB62D">
                <wp:extent cx="6548121" cy="5055"/>
                <wp:effectExtent l="0" t="0" r="0" b="0"/>
                <wp:docPr id="11162" name="Group 1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1" cy="5055"/>
                          <a:chOff x="0" y="0"/>
                          <a:chExt cx="6548121" cy="505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548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1">
                                <a:moveTo>
                                  <a:pt x="0" y="0"/>
                                </a:moveTo>
                                <a:lnTo>
                                  <a:pt x="654812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2" style="width:515.6pt;height:0.39803pt;mso-position-horizontal-relative:char;mso-position-vertical-relative:line" coordsize="65481,50">
                <v:shape id="Shape 112" style="position:absolute;width:65481;height:0;left:0;top:0;" coordsize="6548121,0" path="m0,0l6548121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B7CDC20" w14:textId="77777777" w:rsidR="007A06D4" w:rsidRDefault="00EF5681">
      <w:pPr>
        <w:spacing w:after="789"/>
        <w:ind w:left="420"/>
      </w:pPr>
      <w:r>
        <w:rPr>
          <w:sz w:val="24"/>
        </w:rPr>
        <w:t xml:space="preserve"> </w:t>
      </w:r>
    </w:p>
    <w:p w14:paraId="10159ECE" w14:textId="77777777" w:rsidR="007A06D4" w:rsidRDefault="00EF5681">
      <w:pPr>
        <w:spacing w:after="67"/>
        <w:ind w:left="764"/>
      </w:pPr>
      <w:r>
        <w:rPr>
          <w:b/>
          <w:sz w:val="34"/>
        </w:rPr>
        <w:t>1.</w:t>
      </w:r>
      <w:r>
        <w:rPr>
          <w:rFonts w:ascii="Arial" w:eastAsia="Arial" w:hAnsi="Arial" w:cs="Arial"/>
          <w:b/>
          <w:sz w:val="34"/>
        </w:rPr>
        <w:t xml:space="preserve"> </w:t>
      </w:r>
      <w:r>
        <w:rPr>
          <w:b/>
          <w:sz w:val="34"/>
        </w:rPr>
        <w:t xml:space="preserve">Structure générale d’un algorithme </w:t>
      </w:r>
    </w:p>
    <w:p w14:paraId="2879FCE2" w14:textId="77777777" w:rsidR="007A06D4" w:rsidRDefault="00EF5681">
      <w:pPr>
        <w:spacing w:after="36" w:line="271" w:lineRule="auto"/>
        <w:ind w:left="430" w:hanging="10"/>
      </w:pPr>
      <w:r>
        <w:rPr>
          <w:sz w:val="24"/>
        </w:rPr>
        <w:t xml:space="preserve">La présentation d’un algorithme sous forme de bloc est très proche du langage de programmation. </w:t>
      </w:r>
    </w:p>
    <w:p w14:paraId="6AE73ED8" w14:textId="77777777" w:rsidR="007A06D4" w:rsidRDefault="00EF5681">
      <w:pPr>
        <w:spacing w:after="0" w:line="271" w:lineRule="auto"/>
        <w:ind w:left="430" w:right="678" w:hanging="10"/>
        <w:jc w:val="both"/>
      </w:pPr>
      <w:r>
        <w:rPr>
          <w:sz w:val="24"/>
        </w:rPr>
        <w:t xml:space="preserve">Sa structure est la suivante : </w:t>
      </w:r>
    </w:p>
    <w:tbl>
      <w:tblPr>
        <w:tblStyle w:val="TableGrid"/>
        <w:tblW w:w="9611" w:type="dxa"/>
        <w:tblInd w:w="1112" w:type="dxa"/>
        <w:tblCellMar>
          <w:top w:w="98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9611"/>
      </w:tblGrid>
      <w:tr w:rsidR="007A06D4" w14:paraId="37901F04" w14:textId="77777777">
        <w:trPr>
          <w:trHeight w:val="2430"/>
        </w:trPr>
        <w:tc>
          <w:tcPr>
            <w:tcW w:w="9611" w:type="dxa"/>
            <w:tcBorders>
              <w:top w:val="single" w:sz="36" w:space="0" w:color="CCCCCC"/>
              <w:left w:val="nil"/>
              <w:bottom w:val="nil"/>
              <w:right w:val="nil"/>
            </w:tcBorders>
            <w:shd w:val="clear" w:color="auto" w:fill="CCCCCC"/>
          </w:tcPr>
          <w:p w14:paraId="4462CF04" w14:textId="77777777" w:rsidR="007A06D4" w:rsidRDefault="00EF5681">
            <w:pPr>
              <w:spacing w:after="316"/>
              <w:ind w:left="2"/>
            </w:pPr>
            <w:r>
              <w:rPr>
                <w:sz w:val="20"/>
              </w:rPr>
              <w:t>Algorithme &lt;</w:t>
            </w:r>
            <w:proofErr w:type="spellStart"/>
            <w:r>
              <w:rPr>
                <w:sz w:val="20"/>
              </w:rPr>
              <w:t>identificateur_nom</w:t>
            </w:r>
            <w:proofErr w:type="spellEnd"/>
            <w:r>
              <w:rPr>
                <w:sz w:val="20"/>
              </w:rPr>
              <w:t>&gt; ; {En-tête}</w:t>
            </w:r>
            <w:r>
              <w:rPr>
                <w:sz w:val="24"/>
              </w:rPr>
              <w:t xml:space="preserve"> </w:t>
            </w:r>
          </w:p>
          <w:p w14:paraId="1DACB1AF" w14:textId="77777777" w:rsidR="007A06D4" w:rsidRDefault="00EF5681">
            <w:pPr>
              <w:spacing w:after="21"/>
              <w:ind w:left="2"/>
            </w:pPr>
            <w:r>
              <w:rPr>
                <w:sz w:val="20"/>
              </w:rPr>
              <w:t>VAR</w:t>
            </w:r>
            <w:r>
              <w:rPr>
                <w:sz w:val="24"/>
              </w:rPr>
              <w:t xml:space="preserve"> </w:t>
            </w:r>
          </w:p>
          <w:p w14:paraId="05294944" w14:textId="77777777" w:rsidR="007A06D4" w:rsidRDefault="00EF5681">
            <w:pPr>
              <w:spacing w:after="315"/>
              <w:ind w:left="1380"/>
            </w:pP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identificateur</w:t>
            </w:r>
            <w:proofErr w:type="gramEnd"/>
            <w:r>
              <w:rPr>
                <w:sz w:val="20"/>
              </w:rPr>
              <w:t>&gt; : &lt;Type&gt; ; {Partie déclarations}</w:t>
            </w:r>
            <w:r>
              <w:rPr>
                <w:sz w:val="24"/>
              </w:rPr>
              <w:t xml:space="preserve"> </w:t>
            </w:r>
          </w:p>
          <w:p w14:paraId="1BEC5C25" w14:textId="77777777" w:rsidR="007A06D4" w:rsidRDefault="00EF5681">
            <w:pPr>
              <w:ind w:left="2"/>
            </w:pPr>
            <w:r>
              <w:rPr>
                <w:sz w:val="20"/>
              </w:rPr>
              <w:t>Début</w:t>
            </w:r>
            <w:r>
              <w:rPr>
                <w:sz w:val="24"/>
              </w:rPr>
              <w:t xml:space="preserve"> </w:t>
            </w:r>
          </w:p>
          <w:p w14:paraId="4BA64FC9" w14:textId="77777777" w:rsidR="009C1B9A" w:rsidRDefault="00EF5681">
            <w:pPr>
              <w:ind w:right="4391" w:firstLine="1380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partie</w:t>
            </w:r>
            <w:proofErr w:type="gramEnd"/>
            <w:r>
              <w:rPr>
                <w:sz w:val="20"/>
              </w:rPr>
              <w:t xml:space="preserve"> actions&gt; ; {Corps de l’algorithme}  </w:t>
            </w:r>
          </w:p>
          <w:p w14:paraId="79448B4E" w14:textId="77777777" w:rsidR="009C1B9A" w:rsidRDefault="009C1B9A" w:rsidP="009C1B9A">
            <w:pPr>
              <w:ind w:right="4391"/>
              <w:rPr>
                <w:sz w:val="20"/>
              </w:rPr>
            </w:pPr>
          </w:p>
          <w:p w14:paraId="5597B1E2" w14:textId="464FAA49" w:rsidR="007A06D4" w:rsidRDefault="00EF5681" w:rsidP="009C1B9A">
            <w:pPr>
              <w:ind w:right="4391"/>
            </w:pPr>
            <w:r>
              <w:rPr>
                <w:sz w:val="20"/>
              </w:rPr>
              <w:t>Fin.</w:t>
            </w:r>
            <w:r>
              <w:rPr>
                <w:sz w:val="24"/>
              </w:rPr>
              <w:t xml:space="preserve"> </w:t>
            </w:r>
          </w:p>
        </w:tc>
      </w:tr>
    </w:tbl>
    <w:p w14:paraId="2F02B638" w14:textId="77777777" w:rsidR="007A06D4" w:rsidRDefault="00EF5681">
      <w:pPr>
        <w:spacing w:after="83" w:line="271" w:lineRule="auto"/>
        <w:ind w:left="430" w:hanging="10"/>
      </w:pPr>
      <w:r>
        <w:rPr>
          <w:sz w:val="24"/>
        </w:rPr>
        <w:t xml:space="preserve">Notons que chaque partie de l’algorithme possède des mots clés spécifiant la nature ainsi que l’étape de description. </w:t>
      </w:r>
    </w:p>
    <w:p w14:paraId="16154D0D" w14:textId="77777777" w:rsidR="007A06D4" w:rsidRDefault="00EF5681">
      <w:pPr>
        <w:spacing w:after="3"/>
        <w:ind w:left="435" w:right="44" w:hanging="10"/>
        <w:jc w:val="center"/>
      </w:pPr>
      <w:r>
        <w:rPr>
          <w:sz w:val="24"/>
        </w:rPr>
        <w:t xml:space="preserve">7 </w:t>
      </w:r>
    </w:p>
    <w:p w14:paraId="4A39A2DF" w14:textId="77777777" w:rsidR="007A06D4" w:rsidRDefault="00EF5681">
      <w:pPr>
        <w:spacing w:after="0"/>
        <w:ind w:left="410"/>
      </w:pPr>
      <w:r>
        <w:rPr>
          <w:sz w:val="24"/>
        </w:rPr>
        <w:t xml:space="preserve"> </w:t>
      </w:r>
    </w:p>
    <w:p w14:paraId="202A12DD" w14:textId="77777777" w:rsidR="007A06D4" w:rsidRDefault="00EF5681">
      <w:pPr>
        <w:pStyle w:val="Titre2"/>
        <w:spacing w:after="97"/>
        <w:ind w:left="290"/>
      </w:pPr>
      <w:r>
        <w:rPr>
          <w:sz w:val="29"/>
        </w:rPr>
        <w:t xml:space="preserve">1.1En-tête </w:t>
      </w:r>
    </w:p>
    <w:p w14:paraId="09227790" w14:textId="77777777" w:rsidR="007A06D4" w:rsidRDefault="00EF5681">
      <w:pPr>
        <w:spacing w:after="74" w:line="271" w:lineRule="auto"/>
        <w:ind w:left="164" w:hanging="10"/>
      </w:pPr>
      <w:r>
        <w:rPr>
          <w:sz w:val="24"/>
        </w:rPr>
        <w:t xml:space="preserve">L’en-tête d’un algorithme est de la forme suivante : </w:t>
      </w:r>
    </w:p>
    <w:p w14:paraId="0A518989" w14:textId="77777777" w:rsidR="007A06D4" w:rsidRDefault="00EF5681">
      <w:pPr>
        <w:shd w:val="clear" w:color="auto" w:fill="CCCCCC"/>
        <w:spacing w:after="220" w:line="265" w:lineRule="auto"/>
        <w:ind w:left="154" w:hanging="10"/>
      </w:pPr>
      <w:r>
        <w:rPr>
          <w:sz w:val="20"/>
        </w:rPr>
        <w:t>Algorithme &lt;</w:t>
      </w:r>
      <w:proofErr w:type="spellStart"/>
      <w:r>
        <w:rPr>
          <w:sz w:val="20"/>
        </w:rPr>
        <w:t>identificateur_nom</w:t>
      </w:r>
      <w:proofErr w:type="spellEnd"/>
      <w:proofErr w:type="gramStart"/>
      <w:r>
        <w:rPr>
          <w:sz w:val="20"/>
        </w:rPr>
        <w:t>&gt;;</w:t>
      </w:r>
      <w:proofErr w:type="gramEnd"/>
      <w:r>
        <w:rPr>
          <w:sz w:val="24"/>
        </w:rPr>
        <w:t xml:space="preserve"> </w:t>
      </w:r>
    </w:p>
    <w:p w14:paraId="7516056A" w14:textId="77777777" w:rsidR="007A06D4" w:rsidRDefault="00EF5681">
      <w:pPr>
        <w:spacing w:after="309" w:line="271" w:lineRule="auto"/>
        <w:ind w:left="164" w:right="305" w:hanging="10"/>
      </w:pPr>
      <w:proofErr w:type="gramStart"/>
      <w:r>
        <w:rPr>
          <w:sz w:val="24"/>
        </w:rPr>
        <w:t>où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Algorithme </w:t>
      </w:r>
      <w:r>
        <w:rPr>
          <w:sz w:val="24"/>
        </w:rPr>
        <w:t xml:space="preserve">est un mot clé indiquant le début d’un algorithme et </w:t>
      </w:r>
      <w:proofErr w:type="spellStart"/>
      <w:r>
        <w:rPr>
          <w:i/>
          <w:sz w:val="24"/>
        </w:rPr>
        <w:t>identificateur_nom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c’est le nom donné par le programmeur. Généralement, on choisit un nom évoquant le rôle de l’algorithme. </w:t>
      </w:r>
    </w:p>
    <w:p w14:paraId="68DA99A2" w14:textId="77777777" w:rsidR="007A06D4" w:rsidRDefault="00EF5681">
      <w:pPr>
        <w:pStyle w:val="Titre2"/>
        <w:spacing w:after="97"/>
        <w:ind w:left="290"/>
      </w:pPr>
      <w:r>
        <w:rPr>
          <w:sz w:val="29"/>
        </w:rPr>
        <w:t xml:space="preserve">1.2 Partie déclaration </w:t>
      </w:r>
    </w:p>
    <w:p w14:paraId="2544CBDF" w14:textId="77777777" w:rsidR="007A06D4" w:rsidRDefault="00EF5681">
      <w:pPr>
        <w:spacing w:after="207" w:line="438" w:lineRule="auto"/>
        <w:ind w:left="164" w:right="678" w:hanging="10"/>
        <w:jc w:val="both"/>
      </w:pPr>
      <w:r>
        <w:rPr>
          <w:sz w:val="24"/>
        </w:rPr>
        <w:t xml:space="preserve">Elle contient la déclaration de tous les objets manipulés (constantes et variables) par un algorithme. Elle associe à chaque objet un nom (identificateur), un type et éventuellement une valeur (pour les constantes) </w:t>
      </w:r>
      <w:r>
        <w:rPr>
          <w:b/>
          <w:color w:val="FF0000"/>
          <w:sz w:val="24"/>
          <w:u w:val="single" w:color="FF0000"/>
        </w:rPr>
        <w:t xml:space="preserve">Identificateurs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5B4DF2B1" w14:textId="77777777" w:rsidR="007A06D4" w:rsidRDefault="00EF5681">
      <w:pPr>
        <w:spacing w:after="283" w:line="271" w:lineRule="auto"/>
        <w:ind w:left="566" w:hanging="286"/>
      </w:pPr>
      <w:r>
        <w:rPr>
          <w:sz w:val="24"/>
        </w:rPr>
        <w:lastRenderedPageBreak/>
        <w:t xml:space="preserve">C’est un nom que l’on attribue à toute entité manipulée dans un programme. Les identificateurs sont choisis librement, par l’utilisateur, toutefois ils obéissent à certaines règles : </w:t>
      </w:r>
    </w:p>
    <w:p w14:paraId="5864517B" w14:textId="77777777" w:rsidR="007A06D4" w:rsidRDefault="00EF5681">
      <w:pPr>
        <w:numPr>
          <w:ilvl w:val="0"/>
          <w:numId w:val="1"/>
        </w:numPr>
        <w:spacing w:after="87" w:line="271" w:lineRule="auto"/>
        <w:ind w:right="678" w:hanging="286"/>
        <w:jc w:val="both"/>
      </w:pPr>
      <w:r>
        <w:rPr>
          <w:sz w:val="24"/>
        </w:rPr>
        <w:t xml:space="preserve">Un nom doit commencer par une lettre et non par un chiffre. </w:t>
      </w:r>
      <w:r>
        <w:rPr>
          <w:b/>
          <w:sz w:val="24"/>
        </w:rPr>
        <w:t xml:space="preserve">Exemple 1 </w:t>
      </w:r>
      <w:r>
        <w:rPr>
          <w:sz w:val="24"/>
        </w:rPr>
        <w:t>: d1 ou D1 et non 1</w:t>
      </w:r>
      <w:proofErr w:type="gramStart"/>
      <w:r>
        <w:rPr>
          <w:sz w:val="24"/>
        </w:rPr>
        <w:t>D;</w:t>
      </w:r>
      <w:proofErr w:type="gramEnd"/>
      <w:r>
        <w:rPr>
          <w:sz w:val="24"/>
        </w:rPr>
        <w:t xml:space="preserve"> </w:t>
      </w:r>
    </w:p>
    <w:p w14:paraId="1B96CC14" w14:textId="77777777" w:rsidR="007A06D4" w:rsidRDefault="00EF5681">
      <w:pPr>
        <w:spacing w:after="163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126C8F87" wp14:editId="69CAE3D7">
                <wp:extent cx="598805" cy="6071"/>
                <wp:effectExtent l="0" t="0" r="0" b="0"/>
                <wp:docPr id="10571" name="Group 10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1" style="width:47.15pt;height:0.47803pt;mso-position-horizontal-relative:char;mso-position-vertical-relative:line" coordsize="5988,60">
                <v:shape id="Shape 270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31FE06E" w14:textId="77777777" w:rsidR="007A06D4" w:rsidRDefault="00EF5681">
      <w:pPr>
        <w:numPr>
          <w:ilvl w:val="0"/>
          <w:numId w:val="1"/>
        </w:numPr>
        <w:spacing w:after="35" w:line="271" w:lineRule="auto"/>
        <w:ind w:right="678" w:hanging="286"/>
        <w:jc w:val="both"/>
      </w:pPr>
      <w:r>
        <w:rPr>
          <w:sz w:val="24"/>
        </w:rPr>
        <w:t xml:space="preserve">Doit être constitué uniquement de lettres, de chiffres et du soulignement (éviter les caractères de ponctuation et les espaces), </w:t>
      </w:r>
    </w:p>
    <w:p w14:paraId="78F1822C" w14:textId="77777777" w:rsidR="007A06D4" w:rsidRDefault="00EF5681">
      <w:pPr>
        <w:spacing w:after="35" w:line="271" w:lineRule="auto"/>
        <w:ind w:left="290" w:right="678" w:hanging="10"/>
        <w:jc w:val="both"/>
      </w:pPr>
      <w:r>
        <w:rPr>
          <w:b/>
          <w:sz w:val="24"/>
        </w:rPr>
        <w:t xml:space="preserve">Exemple 2 </w:t>
      </w:r>
      <w:r>
        <w:rPr>
          <w:sz w:val="24"/>
        </w:rPr>
        <w:t xml:space="preserve">: SM2013, USTHB et non SM 2013, U S T H B. </w:t>
      </w:r>
    </w:p>
    <w:p w14:paraId="641BC440" w14:textId="77777777" w:rsidR="007A06D4" w:rsidRDefault="00EF5681">
      <w:pPr>
        <w:spacing w:after="162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279398FB" wp14:editId="6460A1E9">
                <wp:extent cx="598805" cy="6071"/>
                <wp:effectExtent l="0" t="0" r="0" b="0"/>
                <wp:docPr id="10572" name="Group 10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2" style="width:47.15pt;height:0.47803pt;mso-position-horizontal-relative:char;mso-position-vertical-relative:line" coordsize="5988,60">
                <v:shape id="Shape 271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844BC2B" w14:textId="77777777" w:rsidR="007A06D4" w:rsidRDefault="00EF5681">
      <w:pPr>
        <w:numPr>
          <w:ilvl w:val="0"/>
          <w:numId w:val="1"/>
        </w:numPr>
        <w:spacing w:after="414" w:line="271" w:lineRule="auto"/>
        <w:ind w:right="678" w:hanging="286"/>
        <w:jc w:val="both"/>
      </w:pPr>
      <w:r>
        <w:rPr>
          <w:sz w:val="24"/>
        </w:rPr>
        <w:t xml:space="preserve">Doit être différent des mots clés réservés au langage (par exemple en </w:t>
      </w:r>
      <w:proofErr w:type="gramStart"/>
      <w:r>
        <w:rPr>
          <w:sz w:val="24"/>
        </w:rPr>
        <w:t>Pascal: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Var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begin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sqrt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write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. . . ). </w:t>
      </w:r>
    </w:p>
    <w:p w14:paraId="1FF38D32" w14:textId="77777777" w:rsidR="007A06D4" w:rsidRDefault="00EF5681">
      <w:pPr>
        <w:spacing w:after="40"/>
        <w:ind w:left="166" w:hanging="10"/>
      </w:pPr>
      <w:r>
        <w:rPr>
          <w:b/>
          <w:color w:val="FF0000"/>
          <w:sz w:val="24"/>
        </w:rPr>
        <w:t xml:space="preserve">Types de base (simples)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5D7C8D41" w14:textId="77777777" w:rsidR="007A06D4" w:rsidRDefault="00EF5681">
      <w:pPr>
        <w:spacing w:after="229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6A30417B" wp14:editId="584D03B8">
                <wp:extent cx="1661795" cy="6071"/>
                <wp:effectExtent l="0" t="0" r="0" b="0"/>
                <wp:docPr id="10573" name="Group 10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795" cy="6071"/>
                          <a:chOff x="0" y="0"/>
                          <a:chExt cx="1661795" cy="6071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1661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795">
                                <a:moveTo>
                                  <a:pt x="0" y="0"/>
                                </a:moveTo>
                                <a:lnTo>
                                  <a:pt x="166179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3" style="width:130.85pt;height:0.47803pt;mso-position-horizontal-relative:char;mso-position-vertical-relative:line" coordsize="16617,60">
                <v:shape id="Shape 272" style="position:absolute;width:16617;height:0;left:0;top:0;" coordsize="1661795,0" path="m0,0l1661795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E43EB81" w14:textId="77777777" w:rsidR="007A06D4" w:rsidRDefault="00EF5681">
      <w:pPr>
        <w:numPr>
          <w:ilvl w:val="0"/>
          <w:numId w:val="2"/>
        </w:numPr>
        <w:spacing w:after="5" w:line="336" w:lineRule="auto"/>
        <w:ind w:right="334" w:hanging="286"/>
      </w:pPr>
      <w:r>
        <w:rPr>
          <w:b/>
          <w:sz w:val="24"/>
        </w:rPr>
        <w:t xml:space="preserve">Le type entier : </w:t>
      </w:r>
      <w:r>
        <w:rPr>
          <w:sz w:val="24"/>
        </w:rPr>
        <w:t xml:space="preserve">un objet de type entier prend ses valeurs dans l’ensemble des entiers relatifs Z. En effet, un entier s’écrit comme suit : </w:t>
      </w:r>
      <w:r>
        <w:rPr>
          <w:rFonts w:ascii="Cambria" w:eastAsia="Cambria" w:hAnsi="Cambria" w:cs="Cambria"/>
          <w:sz w:val="25"/>
        </w:rPr>
        <w:t>[+</w:t>
      </w:r>
      <w:r>
        <w:rPr>
          <w:sz w:val="24"/>
        </w:rPr>
        <w:t>/</w:t>
      </w:r>
      <w:r>
        <w:rPr>
          <w:rFonts w:ascii="Cambria" w:eastAsia="Cambria" w:hAnsi="Cambria" w:cs="Cambria"/>
          <w:sz w:val="25"/>
        </w:rPr>
        <w:t xml:space="preserve">−] </w:t>
      </w:r>
      <w:r>
        <w:rPr>
          <w:rFonts w:ascii="Cambria" w:eastAsia="Cambria" w:hAnsi="Cambria" w:cs="Cambria"/>
          <w:i/>
          <w:sz w:val="25"/>
        </w:rPr>
        <w:t xml:space="preserve">&lt; </w:t>
      </w:r>
      <w:r>
        <w:rPr>
          <w:i/>
          <w:sz w:val="24"/>
        </w:rPr>
        <w:t xml:space="preserve">Chiffre </w:t>
      </w:r>
      <w:r>
        <w:rPr>
          <w:rFonts w:ascii="Cambria" w:eastAsia="Cambria" w:hAnsi="Cambria" w:cs="Cambria"/>
          <w:i/>
          <w:sz w:val="25"/>
        </w:rPr>
        <w:t>&gt;.</w:t>
      </w:r>
      <w:r>
        <w:rPr>
          <w:sz w:val="24"/>
        </w:rPr>
        <w:t xml:space="preserve">  </w:t>
      </w:r>
    </w:p>
    <w:p w14:paraId="5EAE7520" w14:textId="77777777" w:rsidR="007A06D4" w:rsidRDefault="00EF5681">
      <w:pPr>
        <w:spacing w:after="102" w:line="271" w:lineRule="auto"/>
        <w:ind w:left="290" w:right="678" w:hanging="10"/>
        <w:jc w:val="both"/>
      </w:pPr>
      <w:r>
        <w:rPr>
          <w:b/>
          <w:sz w:val="24"/>
        </w:rPr>
        <w:t>Exemple :</w:t>
      </w:r>
      <w:r>
        <w:rPr>
          <w:sz w:val="24"/>
        </w:rPr>
        <w:t xml:space="preserve"> </w:t>
      </w:r>
      <w:r>
        <w:rPr>
          <w:rFonts w:ascii="Cambria" w:eastAsia="Cambria" w:hAnsi="Cambria" w:cs="Cambria"/>
          <w:sz w:val="25"/>
        </w:rPr>
        <w:t>+</w:t>
      </w:r>
      <w:r>
        <w:rPr>
          <w:sz w:val="24"/>
        </w:rPr>
        <w:t xml:space="preserve">20, </w:t>
      </w:r>
      <w:r>
        <w:rPr>
          <w:rFonts w:ascii="Cambria" w:eastAsia="Cambria" w:hAnsi="Cambria" w:cs="Cambria"/>
          <w:sz w:val="25"/>
        </w:rPr>
        <w:t>−</w:t>
      </w:r>
      <w:r>
        <w:rPr>
          <w:sz w:val="24"/>
        </w:rPr>
        <w:t xml:space="preserve">10, 2013 sont des valeurs entières valides. </w:t>
      </w:r>
    </w:p>
    <w:p w14:paraId="65D02E7B" w14:textId="77777777" w:rsidR="007A06D4" w:rsidRDefault="00EF5681">
      <w:pPr>
        <w:spacing w:after="165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1D94833C" wp14:editId="657B6305">
                <wp:extent cx="598805" cy="6071"/>
                <wp:effectExtent l="0" t="0" r="0" b="0"/>
                <wp:docPr id="10574" name="Group 10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4" style="width:47.15pt;height:0.47803pt;mso-position-horizontal-relative:char;mso-position-vertical-relative:line" coordsize="5988,60">
                <v:shape id="Shape 273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E940710" w14:textId="77777777" w:rsidR="007A06D4" w:rsidRDefault="00EF5681">
      <w:pPr>
        <w:numPr>
          <w:ilvl w:val="0"/>
          <w:numId w:val="2"/>
        </w:numPr>
        <w:spacing w:after="89" w:line="271" w:lineRule="auto"/>
        <w:ind w:right="334" w:hanging="286"/>
      </w:pPr>
      <w:r>
        <w:rPr>
          <w:b/>
          <w:sz w:val="24"/>
        </w:rPr>
        <w:t xml:space="preserve">Le type réel : </w:t>
      </w:r>
      <w:r>
        <w:rPr>
          <w:sz w:val="24"/>
        </w:rPr>
        <w:t xml:space="preserve">un objet de type réel prend ses valeurs dans l’ensemble R. En effet, un réel s’écrit comme suit : </w:t>
      </w:r>
      <w:r>
        <w:rPr>
          <w:rFonts w:ascii="Cambria" w:eastAsia="Cambria" w:hAnsi="Cambria" w:cs="Cambria"/>
          <w:sz w:val="25"/>
        </w:rPr>
        <w:t>[+</w:t>
      </w:r>
      <w:r>
        <w:rPr>
          <w:sz w:val="24"/>
        </w:rPr>
        <w:t>/</w:t>
      </w:r>
      <w:r>
        <w:rPr>
          <w:rFonts w:ascii="Cambria" w:eastAsia="Cambria" w:hAnsi="Cambria" w:cs="Cambria"/>
          <w:sz w:val="25"/>
        </w:rPr>
        <w:t xml:space="preserve">−] </w:t>
      </w:r>
      <w:r>
        <w:rPr>
          <w:rFonts w:ascii="Cambria" w:eastAsia="Cambria" w:hAnsi="Cambria" w:cs="Cambria"/>
          <w:i/>
          <w:sz w:val="25"/>
        </w:rPr>
        <w:t>&lt;</w:t>
      </w:r>
      <w:r>
        <w:rPr>
          <w:sz w:val="24"/>
        </w:rPr>
        <w:t>partie entière</w:t>
      </w:r>
      <w:r>
        <w:rPr>
          <w:rFonts w:ascii="Cambria" w:eastAsia="Cambria" w:hAnsi="Cambria" w:cs="Cambria"/>
          <w:i/>
          <w:sz w:val="25"/>
        </w:rPr>
        <w:t>&gt;</w:t>
      </w:r>
      <w:r>
        <w:rPr>
          <w:sz w:val="24"/>
        </w:rPr>
        <w:t>.</w:t>
      </w:r>
      <w:r>
        <w:rPr>
          <w:rFonts w:ascii="Cambria" w:eastAsia="Cambria" w:hAnsi="Cambria" w:cs="Cambria"/>
          <w:i/>
          <w:sz w:val="25"/>
        </w:rPr>
        <w:t xml:space="preserve"> &lt;</w:t>
      </w:r>
      <w:r>
        <w:rPr>
          <w:sz w:val="24"/>
        </w:rPr>
        <w:t>Partie fractionnaire</w:t>
      </w:r>
      <w:r>
        <w:rPr>
          <w:rFonts w:ascii="Cambria" w:eastAsia="Cambria" w:hAnsi="Cambria" w:cs="Cambria"/>
          <w:i/>
          <w:sz w:val="25"/>
        </w:rPr>
        <w:t xml:space="preserve">&gt; </w:t>
      </w:r>
      <w:r>
        <w:rPr>
          <w:i/>
          <w:sz w:val="24"/>
        </w:rPr>
        <w:t xml:space="preserve">E </w:t>
      </w:r>
      <w:r>
        <w:rPr>
          <w:rFonts w:ascii="Cambria" w:eastAsia="Cambria" w:hAnsi="Cambria" w:cs="Cambria"/>
          <w:i/>
          <w:sz w:val="25"/>
        </w:rPr>
        <w:t>&lt;</w:t>
      </w:r>
      <w:r>
        <w:rPr>
          <w:sz w:val="24"/>
        </w:rPr>
        <w:t>entier</w:t>
      </w:r>
      <w:r>
        <w:rPr>
          <w:rFonts w:ascii="Cambria" w:eastAsia="Cambria" w:hAnsi="Cambria" w:cs="Cambria"/>
          <w:i/>
          <w:sz w:val="25"/>
        </w:rPr>
        <w:t>&gt;</w:t>
      </w:r>
      <w:r>
        <w:rPr>
          <w:sz w:val="24"/>
        </w:rPr>
        <w:t xml:space="preserve"> ; </w:t>
      </w:r>
      <w:r>
        <w:rPr>
          <w:i/>
          <w:sz w:val="24"/>
        </w:rPr>
        <w:t xml:space="preserve">E </w:t>
      </w:r>
      <w:r>
        <w:rPr>
          <w:sz w:val="24"/>
        </w:rPr>
        <w:t xml:space="preserve">désigne la puissance de 10. </w:t>
      </w:r>
    </w:p>
    <w:p w14:paraId="0FDFDD9D" w14:textId="77777777" w:rsidR="007A06D4" w:rsidRDefault="00EF5681">
      <w:pPr>
        <w:spacing w:after="35" w:line="271" w:lineRule="auto"/>
        <w:ind w:left="290" w:right="678" w:hanging="10"/>
        <w:jc w:val="both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</w:t>
      </w:r>
      <w:r>
        <w:rPr>
          <w:rFonts w:ascii="Cambria" w:eastAsia="Cambria" w:hAnsi="Cambria" w:cs="Cambria"/>
          <w:sz w:val="25"/>
        </w:rPr>
        <w:t>+</w:t>
      </w:r>
      <w:r>
        <w:rPr>
          <w:sz w:val="24"/>
        </w:rPr>
        <w:t xml:space="preserve">12.05, </w:t>
      </w:r>
      <w:r>
        <w:rPr>
          <w:rFonts w:ascii="Cambria" w:eastAsia="Cambria" w:hAnsi="Cambria" w:cs="Cambria"/>
          <w:sz w:val="25"/>
        </w:rPr>
        <w:t>−</w:t>
      </w:r>
      <w:r>
        <w:rPr>
          <w:sz w:val="24"/>
        </w:rPr>
        <w:t xml:space="preserve">0.05 </w:t>
      </w:r>
      <w:r>
        <w:rPr>
          <w:rFonts w:ascii="Cambria" w:eastAsia="Cambria" w:hAnsi="Cambria" w:cs="Cambria"/>
          <w:sz w:val="25"/>
        </w:rPr>
        <w:t>≡−</w:t>
      </w:r>
      <w:r>
        <w:rPr>
          <w:sz w:val="24"/>
        </w:rPr>
        <w:t>5</w:t>
      </w:r>
      <w:r>
        <w:rPr>
          <w:i/>
          <w:sz w:val="24"/>
        </w:rPr>
        <w:t xml:space="preserve">E </w:t>
      </w:r>
      <w:r>
        <w:rPr>
          <w:rFonts w:ascii="Cambria" w:eastAsia="Cambria" w:hAnsi="Cambria" w:cs="Cambria"/>
          <w:sz w:val="25"/>
        </w:rPr>
        <w:t xml:space="preserve">− </w:t>
      </w:r>
      <w:r>
        <w:rPr>
          <w:sz w:val="24"/>
        </w:rPr>
        <w:t xml:space="preserve">2, </w:t>
      </w:r>
      <w:r>
        <w:rPr>
          <w:rFonts w:ascii="Cambria" w:eastAsia="Cambria" w:hAnsi="Cambria" w:cs="Cambria"/>
          <w:sz w:val="25"/>
        </w:rPr>
        <w:t>−</w:t>
      </w:r>
      <w:r>
        <w:rPr>
          <w:sz w:val="24"/>
        </w:rPr>
        <w:t xml:space="preserve">2.5 </w:t>
      </w:r>
      <w:r>
        <w:rPr>
          <w:rFonts w:ascii="Cambria" w:eastAsia="Cambria" w:hAnsi="Cambria" w:cs="Cambria"/>
          <w:sz w:val="25"/>
        </w:rPr>
        <w:t xml:space="preserve">× </w:t>
      </w:r>
      <w:r>
        <w:rPr>
          <w:sz w:val="24"/>
        </w:rPr>
        <w:t>10</w:t>
      </w:r>
      <w:r>
        <w:rPr>
          <w:sz w:val="24"/>
          <w:vertAlign w:val="superscript"/>
        </w:rPr>
        <w:t xml:space="preserve">5 </w:t>
      </w:r>
      <w:r>
        <w:rPr>
          <w:rFonts w:ascii="Cambria" w:eastAsia="Cambria" w:hAnsi="Cambria" w:cs="Cambria"/>
          <w:sz w:val="25"/>
        </w:rPr>
        <w:t>≡−</w:t>
      </w:r>
      <w:r>
        <w:rPr>
          <w:sz w:val="24"/>
        </w:rPr>
        <w:t>2.5</w:t>
      </w:r>
      <w:r>
        <w:rPr>
          <w:i/>
          <w:sz w:val="24"/>
        </w:rPr>
        <w:t xml:space="preserve">E </w:t>
      </w:r>
      <w:r>
        <w:rPr>
          <w:rFonts w:ascii="Cambria" w:eastAsia="Cambria" w:hAnsi="Cambria" w:cs="Cambria"/>
          <w:sz w:val="25"/>
        </w:rPr>
        <w:t xml:space="preserve">+ </w:t>
      </w:r>
      <w:r>
        <w:rPr>
          <w:sz w:val="24"/>
        </w:rPr>
        <w:t xml:space="preserve">5. </w:t>
      </w:r>
    </w:p>
    <w:p w14:paraId="1A45799F" w14:textId="77777777" w:rsidR="007A06D4" w:rsidRDefault="00EF5681">
      <w:pPr>
        <w:spacing w:after="709"/>
        <w:ind w:right="620"/>
        <w:jc w:val="right"/>
      </w:pPr>
      <w:r>
        <w:rPr>
          <w:sz w:val="24"/>
        </w:rPr>
        <w:t xml:space="preserve"> </w:t>
      </w:r>
    </w:p>
    <w:p w14:paraId="76579B54" w14:textId="77777777" w:rsidR="007A06D4" w:rsidRDefault="00EF5681">
      <w:pPr>
        <w:spacing w:after="0"/>
        <w:ind w:left="268"/>
      </w:pPr>
      <w:r>
        <w:rPr>
          <w:noProof/>
        </w:rPr>
        <mc:AlternateContent>
          <mc:Choice Requires="wpg">
            <w:drawing>
              <wp:inline distT="0" distB="0" distL="0" distR="0" wp14:anchorId="4992A8EF" wp14:editId="1A67A4CE">
                <wp:extent cx="598805" cy="6071"/>
                <wp:effectExtent l="0" t="0" r="0" b="0"/>
                <wp:docPr id="10794" name="Group 1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4" style="width:47.15pt;height:0.47803pt;mso-position-horizontal-relative:char;mso-position-vertical-relative:line" coordsize="5988,60">
                <v:shape id="Shape 449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9EEEC2A" w14:textId="77777777" w:rsidR="007A06D4" w:rsidRDefault="00EF5681">
      <w:pPr>
        <w:numPr>
          <w:ilvl w:val="0"/>
          <w:numId w:val="3"/>
        </w:numPr>
        <w:spacing w:after="83" w:line="271" w:lineRule="auto"/>
        <w:ind w:right="168" w:hanging="283"/>
      </w:pPr>
      <w:r>
        <w:rPr>
          <w:b/>
          <w:sz w:val="24"/>
        </w:rPr>
        <w:t xml:space="preserve">Le type caractère : </w:t>
      </w:r>
      <w:r>
        <w:rPr>
          <w:sz w:val="24"/>
        </w:rPr>
        <w:t xml:space="preserve">un objet de type caractère prend ses valeurs dans l’ensemble des caractères alphabétiques minuscules et majuscules, numériques et caractères spéciaux </w:t>
      </w:r>
      <w:r>
        <w:rPr>
          <w:rFonts w:ascii="Cambria" w:eastAsia="Cambria" w:hAnsi="Cambria" w:cs="Cambria"/>
          <w:sz w:val="25"/>
        </w:rPr>
        <w:t>∗</w:t>
      </w:r>
      <w:r>
        <w:rPr>
          <w:sz w:val="24"/>
        </w:rPr>
        <w:t xml:space="preserve">, </w:t>
      </w:r>
      <w:r>
        <w:rPr>
          <w:rFonts w:ascii="Cambria" w:eastAsia="Cambria" w:hAnsi="Cambria" w:cs="Cambria"/>
          <w:sz w:val="25"/>
        </w:rPr>
        <w:t>+</w:t>
      </w:r>
      <w:r>
        <w:rPr>
          <w:sz w:val="24"/>
        </w:rPr>
        <w:t xml:space="preserve">, /, ?, </w:t>
      </w:r>
      <w:r>
        <w:rPr>
          <w:rFonts w:ascii="Cambria" w:eastAsia="Cambria" w:hAnsi="Cambria" w:cs="Cambria"/>
          <w:i/>
          <w:sz w:val="25"/>
        </w:rPr>
        <w:t>&lt;</w:t>
      </w:r>
      <w:r>
        <w:rPr>
          <w:sz w:val="24"/>
        </w:rPr>
        <w:t xml:space="preserve">, </w:t>
      </w:r>
      <w:r>
        <w:rPr>
          <w:rFonts w:ascii="Cambria" w:eastAsia="Cambria" w:hAnsi="Cambria" w:cs="Cambria"/>
          <w:i/>
          <w:sz w:val="25"/>
        </w:rPr>
        <w:t xml:space="preserve">&gt; </w:t>
      </w:r>
      <w:r>
        <w:rPr>
          <w:i/>
          <w:sz w:val="24"/>
        </w:rPr>
        <w:t>etc</w:t>
      </w:r>
      <w:r>
        <w:rPr>
          <w:sz w:val="24"/>
        </w:rPr>
        <w:t xml:space="preserve">. Les opérations qu’on peut appliquer sur le type caractère sont les opérations de comparaison </w:t>
      </w:r>
      <w:r>
        <w:rPr>
          <w:rFonts w:ascii="Cambria" w:eastAsia="Cambria" w:hAnsi="Cambria" w:cs="Cambria"/>
          <w:sz w:val="25"/>
        </w:rPr>
        <w:t>(</w:t>
      </w:r>
      <w:r>
        <w:rPr>
          <w:rFonts w:ascii="Cambria" w:eastAsia="Cambria" w:hAnsi="Cambria" w:cs="Cambria"/>
          <w:i/>
          <w:sz w:val="25"/>
        </w:rPr>
        <w:t>&gt;</w:t>
      </w:r>
      <w:r>
        <w:rPr>
          <w:sz w:val="24"/>
        </w:rPr>
        <w:t xml:space="preserve">, </w:t>
      </w:r>
      <w:r>
        <w:rPr>
          <w:rFonts w:ascii="Cambria" w:eastAsia="Cambria" w:hAnsi="Cambria" w:cs="Cambria"/>
          <w:i/>
          <w:sz w:val="25"/>
        </w:rPr>
        <w:t>&lt;</w:t>
      </w:r>
      <w:r>
        <w:rPr>
          <w:sz w:val="24"/>
        </w:rPr>
        <w:t xml:space="preserve">, </w:t>
      </w:r>
      <w:r>
        <w:rPr>
          <w:rFonts w:ascii="Cambria" w:eastAsia="Cambria" w:hAnsi="Cambria" w:cs="Cambria"/>
          <w:sz w:val="25"/>
        </w:rPr>
        <w:t>=</w:t>
      </w:r>
      <w:r>
        <w:rPr>
          <w:sz w:val="24"/>
        </w:rPr>
        <w:t xml:space="preserve">, </w:t>
      </w:r>
      <w:r>
        <w:rPr>
          <w:rFonts w:ascii="Cambria" w:eastAsia="Cambria" w:hAnsi="Cambria" w:cs="Cambria"/>
          <w:i/>
          <w:sz w:val="25"/>
        </w:rPr>
        <w:t>&lt;</w:t>
      </w:r>
      <w:r>
        <w:rPr>
          <w:rFonts w:ascii="Cambria" w:eastAsia="Cambria" w:hAnsi="Cambria" w:cs="Cambria"/>
          <w:sz w:val="25"/>
        </w:rPr>
        <w:t>=</w:t>
      </w:r>
      <w:r>
        <w:rPr>
          <w:sz w:val="24"/>
        </w:rPr>
        <w:t xml:space="preserve">, etc.). </w:t>
      </w:r>
    </w:p>
    <w:p w14:paraId="7DE6CA77" w14:textId="77777777" w:rsidR="007A06D4" w:rsidRDefault="00EF5681">
      <w:pPr>
        <w:spacing w:after="33"/>
        <w:ind w:left="268"/>
      </w:pPr>
      <w:r>
        <w:rPr>
          <w:noProof/>
        </w:rPr>
        <mc:AlternateContent>
          <mc:Choice Requires="wpg">
            <w:drawing>
              <wp:inline distT="0" distB="0" distL="0" distR="0" wp14:anchorId="152A2D5C" wp14:editId="0E1AD095">
                <wp:extent cx="598805" cy="6071"/>
                <wp:effectExtent l="0" t="0" r="0" b="0"/>
                <wp:docPr id="10795" name="Group 10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5" style="width:47.15pt;height:0.47803pt;mso-position-horizontal-relative:char;mso-position-vertical-relative:line" coordsize="5988,60">
                <v:shape id="Shape 450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9F234D0" w14:textId="77777777" w:rsidR="007A06D4" w:rsidRDefault="00EF5681">
      <w:pPr>
        <w:numPr>
          <w:ilvl w:val="0"/>
          <w:numId w:val="3"/>
        </w:numPr>
        <w:spacing w:after="36" w:line="271" w:lineRule="auto"/>
        <w:ind w:right="168" w:hanging="283"/>
      </w:pPr>
      <w:r>
        <w:rPr>
          <w:b/>
          <w:sz w:val="24"/>
        </w:rPr>
        <w:t xml:space="preserve">Le type chaîne de caractères : </w:t>
      </w:r>
      <w:r>
        <w:rPr>
          <w:sz w:val="24"/>
        </w:rPr>
        <w:t xml:space="preserve">un objet de type chaîne de caractères est composé d’un ensemble d’objets de type caractère.  </w:t>
      </w:r>
    </w:p>
    <w:p w14:paraId="7BE0D385" w14:textId="77777777" w:rsidR="007A06D4" w:rsidRDefault="00EF5681">
      <w:pPr>
        <w:spacing w:after="36" w:line="271" w:lineRule="auto"/>
        <w:ind w:left="562" w:hanging="10"/>
      </w:pPr>
      <w:proofErr w:type="gramStart"/>
      <w:r>
        <w:rPr>
          <w:b/>
          <w:sz w:val="24"/>
        </w:rPr>
        <w:t>Exemple</w:t>
      </w:r>
      <w:r>
        <w:rPr>
          <w:sz w:val="24"/>
        </w:rPr>
        <w:t>:</w:t>
      </w:r>
      <w:proofErr w:type="gramEnd"/>
      <w:r>
        <w:rPr>
          <w:sz w:val="24"/>
        </w:rPr>
        <w:t xml:space="preserve"> ‘’USTHB’’ , ‘’Section’’, ’’SM2013’’. </w:t>
      </w:r>
    </w:p>
    <w:p w14:paraId="7B1F8BDA" w14:textId="77777777" w:rsidR="007A06D4" w:rsidRDefault="00EF5681">
      <w:pPr>
        <w:spacing w:after="1"/>
        <w:ind w:left="542"/>
      </w:pPr>
      <w:r>
        <w:rPr>
          <w:sz w:val="24"/>
        </w:rPr>
        <w:t xml:space="preserve"> </w:t>
      </w:r>
    </w:p>
    <w:p w14:paraId="044511D3" w14:textId="77777777" w:rsidR="007A06D4" w:rsidRDefault="00EF5681">
      <w:pPr>
        <w:spacing w:after="40"/>
        <w:ind w:left="552" w:hanging="10"/>
      </w:pPr>
      <w:r>
        <w:rPr>
          <w:b/>
          <w:color w:val="FF0000"/>
          <w:sz w:val="24"/>
        </w:rPr>
        <w:t xml:space="preserve">Déclaration des objets (constantes et variables)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8C98738" w14:textId="77777777" w:rsidR="007A06D4" w:rsidRDefault="00EF5681">
      <w:pPr>
        <w:spacing w:after="232"/>
        <w:ind w:right="509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5C09369" wp14:editId="37E3EE39">
                <wp:extent cx="3273425" cy="6071"/>
                <wp:effectExtent l="0" t="0" r="0" b="0"/>
                <wp:docPr id="10796" name="Group 10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425" cy="6071"/>
                          <a:chOff x="0" y="0"/>
                          <a:chExt cx="3273425" cy="6071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3273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425">
                                <a:moveTo>
                                  <a:pt x="0" y="0"/>
                                </a:moveTo>
                                <a:lnTo>
                                  <a:pt x="327342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6" style="width:257.75pt;height:0.47803pt;mso-position-horizontal-relative:char;mso-position-vertical-relative:line" coordsize="32734,60">
                <v:shape id="Shape 451" style="position:absolute;width:32734;height:0;left:0;top:0;" coordsize="3273425,0" path="m0,0l3273425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65558B2" w14:textId="77777777" w:rsidR="007A06D4" w:rsidRDefault="00EF5681">
      <w:pPr>
        <w:numPr>
          <w:ilvl w:val="0"/>
          <w:numId w:val="4"/>
        </w:numPr>
        <w:spacing w:after="36" w:line="271" w:lineRule="auto"/>
        <w:ind w:right="3861" w:hanging="288"/>
      </w:pPr>
      <w:r>
        <w:rPr>
          <w:b/>
          <w:sz w:val="24"/>
        </w:rPr>
        <w:t xml:space="preserve">La déclaration des constantes : </w:t>
      </w:r>
      <w:r>
        <w:rPr>
          <w:sz w:val="24"/>
        </w:rPr>
        <w:t xml:space="preserve">une constante est une variable dont la valeur ne change pas au cours de l’exécution du programme. Elle peut être un nombre, un caractère, ou une chaîne de caractères. Syntaxe : </w:t>
      </w:r>
    </w:p>
    <w:p w14:paraId="633866F9" w14:textId="77777777" w:rsidR="007A06D4" w:rsidRDefault="00EF5681">
      <w:pPr>
        <w:spacing w:after="167"/>
        <w:ind w:left="552"/>
      </w:pPr>
      <w:r>
        <w:rPr>
          <w:noProof/>
        </w:rPr>
        <mc:AlternateContent>
          <mc:Choice Requires="wpg">
            <w:drawing>
              <wp:inline distT="0" distB="0" distL="0" distR="0" wp14:anchorId="3E36DAB2" wp14:editId="5970BE45">
                <wp:extent cx="528955" cy="6071"/>
                <wp:effectExtent l="0" t="0" r="0" b="0"/>
                <wp:docPr id="10797" name="Group 1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7" style="width:41.65pt;height:0.47803pt;mso-position-horizontal-relative:char;mso-position-vertical-relative:line" coordsize="5289,60">
                <v:shape id="Shape 452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5D35526" w14:textId="77777777" w:rsidR="007A06D4" w:rsidRDefault="00EF5681">
      <w:pPr>
        <w:shd w:val="clear" w:color="auto" w:fill="CCCCCC"/>
        <w:spacing w:after="232" w:line="265" w:lineRule="auto"/>
        <w:ind w:left="547" w:hanging="10"/>
      </w:pPr>
      <w:proofErr w:type="gramStart"/>
      <w:r>
        <w:rPr>
          <w:sz w:val="20"/>
        </w:rPr>
        <w:lastRenderedPageBreak/>
        <w:t>CONST  &lt;</w:t>
      </w:r>
      <w:proofErr w:type="gramEnd"/>
      <w:r>
        <w:rPr>
          <w:sz w:val="20"/>
        </w:rPr>
        <w:t>identificateur&gt; = &lt;valeur de la constante&gt; ;</w:t>
      </w:r>
      <w:r>
        <w:rPr>
          <w:sz w:val="24"/>
        </w:rPr>
        <w:t xml:space="preserve"> </w:t>
      </w:r>
    </w:p>
    <w:p w14:paraId="17763B7E" w14:textId="77777777" w:rsidR="007A06D4" w:rsidRDefault="00EF5681">
      <w:pPr>
        <w:spacing w:after="10"/>
        <w:ind w:left="560" w:right="7090" w:hanging="10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 </w:t>
      </w:r>
    </w:p>
    <w:p w14:paraId="2DD51C74" w14:textId="77777777" w:rsidR="007A06D4" w:rsidRDefault="00EF5681">
      <w:pPr>
        <w:spacing w:after="9" w:line="271" w:lineRule="auto"/>
        <w:ind w:left="685" w:right="678" w:hanging="10"/>
        <w:jc w:val="both"/>
      </w:pPr>
      <w:r>
        <w:rPr>
          <w:sz w:val="24"/>
        </w:rPr>
        <w:t xml:space="preserve">Constantes </w:t>
      </w:r>
    </w:p>
    <w:p w14:paraId="63B15326" w14:textId="77777777" w:rsidR="007A06D4" w:rsidRDefault="00EF5681">
      <w:pPr>
        <w:spacing w:after="35" w:line="271" w:lineRule="auto"/>
        <w:ind w:left="685" w:right="678" w:hanging="10"/>
        <w:jc w:val="both"/>
      </w:pPr>
      <w:r>
        <w:rPr>
          <w:sz w:val="24"/>
        </w:rPr>
        <w:t>Pi = 3.14 :</w:t>
      </w:r>
      <w:r>
        <w:rPr>
          <w:sz w:val="20"/>
        </w:rPr>
        <w:t xml:space="preserve"> Réel ;</w:t>
      </w:r>
      <w:r>
        <w:rPr>
          <w:sz w:val="24"/>
        </w:rPr>
        <w:t xml:space="preserve"> </w:t>
      </w:r>
    </w:p>
    <w:p w14:paraId="24CFBDCF" w14:textId="77777777" w:rsidR="007A06D4" w:rsidRDefault="00EF5681">
      <w:pPr>
        <w:spacing w:after="196" w:line="271" w:lineRule="auto"/>
        <w:ind w:left="685" w:right="678" w:hanging="10"/>
        <w:jc w:val="both"/>
      </w:pPr>
      <w:r>
        <w:rPr>
          <w:sz w:val="24"/>
        </w:rPr>
        <w:t>Ln2 = 2.93 :</w:t>
      </w:r>
      <w:r>
        <w:rPr>
          <w:sz w:val="20"/>
        </w:rPr>
        <w:t xml:space="preserve"> Réel ;</w:t>
      </w:r>
      <w:r>
        <w:rPr>
          <w:sz w:val="24"/>
        </w:rPr>
        <w:t xml:space="preserve"> </w:t>
      </w:r>
    </w:p>
    <w:p w14:paraId="50B18258" w14:textId="77777777" w:rsidR="007A06D4" w:rsidRDefault="00EF5681">
      <w:pPr>
        <w:numPr>
          <w:ilvl w:val="0"/>
          <w:numId w:val="4"/>
        </w:numPr>
        <w:spacing w:after="77"/>
        <w:ind w:right="3861" w:hanging="288"/>
      </w:pPr>
      <w:r>
        <w:rPr>
          <w:b/>
          <w:sz w:val="24"/>
        </w:rPr>
        <w:t>La déclaration des variables :</w:t>
      </w:r>
      <w:r>
        <w:rPr>
          <w:sz w:val="24"/>
        </w:rPr>
        <w:t xml:space="preserve">  </w:t>
      </w:r>
      <w:proofErr w:type="gramStart"/>
      <w:r>
        <w:rPr>
          <w:sz w:val="24"/>
        </w:rPr>
        <w:t>Syntaxe:</w:t>
      </w:r>
      <w:proofErr w:type="gramEnd"/>
      <w:r>
        <w:rPr>
          <w:sz w:val="24"/>
        </w:rPr>
        <w:t xml:space="preserve"> </w:t>
      </w:r>
    </w:p>
    <w:p w14:paraId="44E24322" w14:textId="77777777" w:rsidR="007A06D4" w:rsidRDefault="00EF5681">
      <w:pPr>
        <w:spacing w:after="167"/>
        <w:ind w:left="552"/>
      </w:pPr>
      <w:r>
        <w:rPr>
          <w:noProof/>
        </w:rPr>
        <mc:AlternateContent>
          <mc:Choice Requires="wpg">
            <w:drawing>
              <wp:inline distT="0" distB="0" distL="0" distR="0" wp14:anchorId="55405493" wp14:editId="1FF980BE">
                <wp:extent cx="528955" cy="6071"/>
                <wp:effectExtent l="0" t="0" r="0" b="0"/>
                <wp:docPr id="10798" name="Group 1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453" name="Shape 453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8" style="width:41.65pt;height:0.47803pt;mso-position-horizontal-relative:char;mso-position-vertical-relative:line" coordsize="5289,60">
                <v:shape id="Shape 453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7364F09" w14:textId="77777777" w:rsidR="007A06D4" w:rsidRDefault="00EF5681">
      <w:pPr>
        <w:shd w:val="clear" w:color="auto" w:fill="CCCCCC"/>
        <w:spacing w:after="232" w:line="265" w:lineRule="auto"/>
        <w:ind w:left="547" w:hanging="10"/>
      </w:pPr>
      <w:r>
        <w:rPr>
          <w:sz w:val="20"/>
        </w:rPr>
        <w:t>VAR &lt;identificateur&gt; : &lt;type de la variable</w:t>
      </w:r>
      <w:proofErr w:type="gramStart"/>
      <w:r>
        <w:rPr>
          <w:sz w:val="20"/>
        </w:rPr>
        <w:t>&gt;;</w:t>
      </w:r>
      <w:proofErr w:type="gramEnd"/>
      <w:r>
        <w:rPr>
          <w:sz w:val="24"/>
        </w:rPr>
        <w:t xml:space="preserve"> </w:t>
      </w:r>
    </w:p>
    <w:p w14:paraId="3982E463" w14:textId="77777777" w:rsidR="007A06D4" w:rsidRDefault="00EF5681">
      <w:pPr>
        <w:spacing w:after="41"/>
        <w:ind w:left="552" w:right="7090" w:hanging="10"/>
      </w:pPr>
      <w:r>
        <w:rPr>
          <w:b/>
          <w:sz w:val="24"/>
        </w:rPr>
        <w:t xml:space="preserve">Exemple 10 </w:t>
      </w:r>
      <w:r>
        <w:rPr>
          <w:sz w:val="24"/>
        </w:rPr>
        <w:t xml:space="preserve">: </w:t>
      </w:r>
    </w:p>
    <w:p w14:paraId="6D8074D1" w14:textId="77777777" w:rsidR="007A06D4" w:rsidRDefault="00EF5681">
      <w:pPr>
        <w:spacing w:after="162"/>
        <w:ind w:left="552"/>
      </w:pPr>
      <w:r>
        <w:rPr>
          <w:noProof/>
        </w:rPr>
        <mc:AlternateContent>
          <mc:Choice Requires="wpg">
            <w:drawing>
              <wp:inline distT="0" distB="0" distL="0" distR="0" wp14:anchorId="41CCBDBC" wp14:editId="66979E6D">
                <wp:extent cx="598805" cy="6071"/>
                <wp:effectExtent l="0" t="0" r="0" b="0"/>
                <wp:docPr id="10799" name="Group 1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9" style="width:47.15pt;height:0.47803pt;mso-position-horizontal-relative:char;mso-position-vertical-relative:line" coordsize="5988,60">
                <v:shape id="Shape 454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40E615F" w14:textId="77777777" w:rsidR="007A06D4" w:rsidRDefault="00EF5681">
      <w:pPr>
        <w:shd w:val="clear" w:color="auto" w:fill="CCCCCC"/>
        <w:spacing w:after="20" w:line="265" w:lineRule="auto"/>
        <w:ind w:left="547" w:hanging="10"/>
      </w:pPr>
      <w:r>
        <w:rPr>
          <w:sz w:val="20"/>
        </w:rPr>
        <w:t>VAR</w:t>
      </w:r>
      <w:r>
        <w:rPr>
          <w:sz w:val="24"/>
        </w:rPr>
        <w:t xml:space="preserve"> </w:t>
      </w:r>
    </w:p>
    <w:p w14:paraId="66BA65A2" w14:textId="77777777" w:rsidR="007A06D4" w:rsidRDefault="00EF5681">
      <w:pPr>
        <w:shd w:val="clear" w:color="auto" w:fill="CCCCCC"/>
        <w:spacing w:after="20" w:line="265" w:lineRule="auto"/>
        <w:ind w:left="547" w:hanging="10"/>
      </w:pPr>
      <w:r>
        <w:rPr>
          <w:sz w:val="20"/>
        </w:rPr>
        <w:t>Prix : Réel ;</w:t>
      </w:r>
      <w:r>
        <w:rPr>
          <w:sz w:val="24"/>
        </w:rPr>
        <w:t xml:space="preserve"> </w:t>
      </w:r>
    </w:p>
    <w:p w14:paraId="17D9D5E4" w14:textId="77777777" w:rsidR="007A06D4" w:rsidRDefault="00EF5681">
      <w:pPr>
        <w:shd w:val="clear" w:color="auto" w:fill="CCCCCC"/>
        <w:spacing w:after="20" w:line="265" w:lineRule="auto"/>
        <w:ind w:left="547" w:hanging="10"/>
      </w:pPr>
      <w:proofErr w:type="spellStart"/>
      <w:r>
        <w:rPr>
          <w:sz w:val="20"/>
        </w:rPr>
        <w:t>Nombre_etudiant</w:t>
      </w:r>
      <w:proofErr w:type="spellEnd"/>
      <w:r>
        <w:rPr>
          <w:sz w:val="20"/>
        </w:rPr>
        <w:t xml:space="preserve"> : Entier ;</w:t>
      </w:r>
      <w:r>
        <w:rPr>
          <w:sz w:val="24"/>
        </w:rPr>
        <w:t xml:space="preserve"> </w:t>
      </w:r>
    </w:p>
    <w:p w14:paraId="1AEF3DBC" w14:textId="77777777" w:rsidR="007A06D4" w:rsidRDefault="00EF5681">
      <w:pPr>
        <w:shd w:val="clear" w:color="auto" w:fill="CCCCCC"/>
        <w:spacing w:after="20" w:line="265" w:lineRule="auto"/>
        <w:ind w:left="547" w:hanging="10"/>
      </w:pPr>
      <w:proofErr w:type="spellStart"/>
      <w:r>
        <w:rPr>
          <w:sz w:val="20"/>
        </w:rPr>
        <w:t>Nombre_groupe</w:t>
      </w:r>
      <w:proofErr w:type="spellEnd"/>
      <w:r>
        <w:rPr>
          <w:sz w:val="20"/>
        </w:rPr>
        <w:t xml:space="preserve"> : Entier ;</w:t>
      </w:r>
      <w:r>
        <w:rPr>
          <w:sz w:val="24"/>
        </w:rPr>
        <w:t xml:space="preserve"> </w:t>
      </w:r>
    </w:p>
    <w:p w14:paraId="672007B9" w14:textId="77777777" w:rsidR="007A06D4" w:rsidRDefault="00EF5681">
      <w:pPr>
        <w:shd w:val="clear" w:color="auto" w:fill="CCCCCC"/>
        <w:spacing w:after="20" w:line="265" w:lineRule="auto"/>
        <w:ind w:left="547" w:hanging="10"/>
      </w:pPr>
      <w:proofErr w:type="spellStart"/>
      <w:r>
        <w:rPr>
          <w:sz w:val="20"/>
        </w:rPr>
        <w:t>Nom_section</w:t>
      </w:r>
      <w:proofErr w:type="spellEnd"/>
      <w:r>
        <w:rPr>
          <w:sz w:val="20"/>
        </w:rPr>
        <w:t xml:space="preserve"> : </w:t>
      </w:r>
      <w:proofErr w:type="gramStart"/>
      <w:r>
        <w:rPr>
          <w:sz w:val="20"/>
        </w:rPr>
        <w:t>CHAR;</w:t>
      </w:r>
      <w:proofErr w:type="gramEnd"/>
      <w:r>
        <w:rPr>
          <w:sz w:val="24"/>
        </w:rPr>
        <w:t xml:space="preserve"> </w:t>
      </w:r>
    </w:p>
    <w:p w14:paraId="52D52769" w14:textId="6EAB8020" w:rsidR="007A06D4" w:rsidRDefault="00EF5681">
      <w:pPr>
        <w:shd w:val="clear" w:color="auto" w:fill="CCCCCC"/>
        <w:spacing w:after="1000" w:line="265" w:lineRule="auto"/>
        <w:ind w:left="547" w:hanging="10"/>
      </w:pPr>
      <w:proofErr w:type="spellStart"/>
      <w:r>
        <w:rPr>
          <w:sz w:val="20"/>
        </w:rPr>
        <w:t>Nom_</w:t>
      </w:r>
      <w:proofErr w:type="gramStart"/>
      <w:r>
        <w:rPr>
          <w:sz w:val="20"/>
        </w:rPr>
        <w:t>etudiant</w:t>
      </w:r>
      <w:proofErr w:type="spellEnd"/>
      <w:r w:rsidR="00911436">
        <w:rPr>
          <w:sz w:val="20"/>
        </w:rPr>
        <w:t>[</w:t>
      </w:r>
      <w:proofErr w:type="gramEnd"/>
      <w:r w:rsidR="00911436">
        <w:rPr>
          <w:sz w:val="20"/>
        </w:rPr>
        <w:t>30]</w:t>
      </w:r>
      <w:r>
        <w:rPr>
          <w:sz w:val="20"/>
        </w:rPr>
        <w:t xml:space="preserve"> : </w:t>
      </w:r>
      <w:r w:rsidR="00911436">
        <w:rPr>
          <w:sz w:val="20"/>
        </w:rPr>
        <w:t>char</w:t>
      </w:r>
      <w:r>
        <w:rPr>
          <w:sz w:val="20"/>
        </w:rPr>
        <w:t>;</w:t>
      </w:r>
      <w:r>
        <w:rPr>
          <w:sz w:val="24"/>
        </w:rPr>
        <w:t xml:space="preserve"> </w:t>
      </w:r>
    </w:p>
    <w:p w14:paraId="5655D3DD" w14:textId="77777777" w:rsidR="007A06D4" w:rsidRDefault="00EF5681">
      <w:pPr>
        <w:spacing w:after="3"/>
        <w:ind w:left="435" w:right="44" w:hanging="10"/>
        <w:jc w:val="center"/>
      </w:pPr>
      <w:r>
        <w:rPr>
          <w:sz w:val="24"/>
        </w:rPr>
        <w:t>3</w:t>
      </w:r>
    </w:p>
    <w:p w14:paraId="35ADB4A1" w14:textId="77777777" w:rsidR="007A06D4" w:rsidRDefault="00EF5681">
      <w:pPr>
        <w:pStyle w:val="Titre2"/>
        <w:spacing w:after="97"/>
        <w:ind w:left="290"/>
      </w:pPr>
      <w:r>
        <w:rPr>
          <w:sz w:val="29"/>
        </w:rPr>
        <w:t xml:space="preserve">1.3 Partie instructions </w:t>
      </w:r>
    </w:p>
    <w:p w14:paraId="63F75B2E" w14:textId="77777777" w:rsidR="007A06D4" w:rsidRDefault="00EF5681">
      <w:pPr>
        <w:spacing w:after="420" w:line="265" w:lineRule="auto"/>
        <w:ind w:left="295" w:right="1017" w:hanging="2"/>
        <w:jc w:val="both"/>
      </w:pPr>
      <w:r>
        <w:rPr>
          <w:sz w:val="24"/>
        </w:rPr>
        <w:t xml:space="preserve">Appelée aussi partie d’actions ; elle commence par le mot clé </w:t>
      </w:r>
      <w:r>
        <w:rPr>
          <w:b/>
          <w:i/>
          <w:sz w:val="24"/>
        </w:rPr>
        <w:t>Début</w:t>
      </w:r>
      <w:r>
        <w:rPr>
          <w:i/>
          <w:sz w:val="24"/>
        </w:rPr>
        <w:t xml:space="preserve"> </w:t>
      </w:r>
      <w:r>
        <w:rPr>
          <w:sz w:val="24"/>
        </w:rPr>
        <w:t xml:space="preserve">et se termine par </w:t>
      </w:r>
      <w:r>
        <w:rPr>
          <w:b/>
          <w:i/>
          <w:sz w:val="24"/>
        </w:rPr>
        <w:t>Fin</w:t>
      </w:r>
      <w:r>
        <w:rPr>
          <w:sz w:val="24"/>
        </w:rPr>
        <w:t xml:space="preserve">. Ces deux bornes constituent deux parenthèses, l’une ouvrante et l’autre sortante, délimitant un bloc appelé corps de l’algorithme. Ce bloc regroupe toutes les instructions nécessaires pour traiter un problème donné. </w:t>
      </w:r>
    </w:p>
    <w:p w14:paraId="2371D39F" w14:textId="77777777" w:rsidR="007A06D4" w:rsidRDefault="00EF5681">
      <w:pPr>
        <w:spacing w:after="40"/>
        <w:ind w:left="281" w:hanging="10"/>
      </w:pPr>
      <w:r>
        <w:rPr>
          <w:b/>
          <w:color w:val="FF0000"/>
          <w:sz w:val="24"/>
        </w:rPr>
        <w:t xml:space="preserve">Expression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0D0416B" w14:textId="77777777" w:rsidR="007A06D4" w:rsidRDefault="00EF5681">
      <w:pPr>
        <w:spacing w:after="195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61A5A03A" wp14:editId="2A00A8BD">
                <wp:extent cx="758825" cy="6071"/>
                <wp:effectExtent l="0" t="0" r="0" b="0"/>
                <wp:docPr id="11984" name="Group 1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" cy="6071"/>
                          <a:chOff x="0" y="0"/>
                          <a:chExt cx="758825" cy="6071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758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82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4" style="width:59.75pt;height:0.47803pt;mso-position-horizontal-relative:char;mso-position-vertical-relative:line" coordsize="7588,60">
                <v:shape id="Shape 643" style="position:absolute;width:7588;height:0;left:0;top:0;" coordsize="758825,0" path="m0,0l758825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06A8ABA" w14:textId="77777777" w:rsidR="007A06D4" w:rsidRDefault="00EF5681">
      <w:pPr>
        <w:spacing w:after="283" w:line="271" w:lineRule="auto"/>
        <w:ind w:left="290" w:right="678" w:hanging="10"/>
        <w:jc w:val="both"/>
      </w:pPr>
      <w:r>
        <w:rPr>
          <w:sz w:val="24"/>
        </w:rPr>
        <w:t xml:space="preserve">Une expression (située à droite de la flèche) peut être une valeur, une variable ou une opération constituée de variables reliées par des opérateurs. Il existent trois types </w:t>
      </w:r>
      <w:proofErr w:type="gramStart"/>
      <w:r>
        <w:rPr>
          <w:sz w:val="24"/>
        </w:rPr>
        <w:t>d’expressions:</w:t>
      </w:r>
      <w:proofErr w:type="gramEnd"/>
      <w:r>
        <w:rPr>
          <w:sz w:val="24"/>
        </w:rPr>
        <w:t xml:space="preserve"> </w:t>
      </w:r>
    </w:p>
    <w:p w14:paraId="0258C7C8" w14:textId="77777777" w:rsidR="007A06D4" w:rsidRDefault="00EF5681">
      <w:pPr>
        <w:numPr>
          <w:ilvl w:val="0"/>
          <w:numId w:val="5"/>
        </w:numPr>
        <w:spacing w:after="35" w:line="271" w:lineRule="auto"/>
        <w:ind w:right="678" w:hanging="295"/>
        <w:jc w:val="both"/>
      </w:pPr>
      <w:r>
        <w:rPr>
          <w:b/>
          <w:sz w:val="24"/>
        </w:rPr>
        <w:t xml:space="preserve">L’expression de base : </w:t>
      </w:r>
      <w:r>
        <w:rPr>
          <w:sz w:val="24"/>
        </w:rPr>
        <w:t xml:space="preserve">appelée aussi élémentaire, représente les valeurs que peut prendre une constante ou une variable.  </w:t>
      </w:r>
    </w:p>
    <w:p w14:paraId="22F4FEB4" w14:textId="77777777" w:rsidR="007A06D4" w:rsidRDefault="00EF5681">
      <w:pPr>
        <w:spacing w:after="74" w:line="271" w:lineRule="auto"/>
        <w:ind w:left="290" w:right="678" w:hanging="10"/>
        <w:jc w:val="both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</w:t>
      </w:r>
      <w:r>
        <w:rPr>
          <w:rFonts w:ascii="Cambria" w:eastAsia="Cambria" w:hAnsi="Cambria" w:cs="Cambria"/>
          <w:sz w:val="25"/>
        </w:rPr>
        <w:t>−</w:t>
      </w:r>
      <w:r>
        <w:rPr>
          <w:sz w:val="24"/>
        </w:rPr>
        <w:t xml:space="preserve">10, 1, </w:t>
      </w:r>
      <w:r>
        <w:rPr>
          <w:rFonts w:ascii="Cambria" w:eastAsia="Cambria" w:hAnsi="Cambria" w:cs="Cambria"/>
          <w:sz w:val="25"/>
        </w:rPr>
        <w:t>+</w:t>
      </w:r>
      <w:r>
        <w:rPr>
          <w:sz w:val="24"/>
        </w:rPr>
        <w:t xml:space="preserve">50, </w:t>
      </w:r>
      <w:r>
        <w:rPr>
          <w:i/>
          <w:sz w:val="24"/>
        </w:rPr>
        <w:t xml:space="preserve">Vrai </w:t>
      </w:r>
      <w:r>
        <w:rPr>
          <w:sz w:val="24"/>
        </w:rPr>
        <w:t xml:space="preserve">et </w:t>
      </w:r>
      <w:r>
        <w:rPr>
          <w:i/>
          <w:sz w:val="24"/>
        </w:rPr>
        <w:t>Faux</w:t>
      </w:r>
      <w:r>
        <w:rPr>
          <w:sz w:val="24"/>
        </w:rPr>
        <w:t xml:space="preserve">. </w:t>
      </w:r>
    </w:p>
    <w:p w14:paraId="2BDBF7F7" w14:textId="77777777" w:rsidR="007A06D4" w:rsidRDefault="00EF5681">
      <w:pPr>
        <w:spacing w:after="162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76562210" wp14:editId="6165C3FC">
                <wp:extent cx="598805" cy="6071"/>
                <wp:effectExtent l="0" t="0" r="0" b="0"/>
                <wp:docPr id="11985" name="Group 1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644" name="Shape 644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5" style="width:47.15pt;height:0.47803pt;mso-position-horizontal-relative:char;mso-position-vertical-relative:line" coordsize="5988,60">
                <v:shape id="Shape 644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0C48E88" w14:textId="77777777" w:rsidR="007A06D4" w:rsidRDefault="00EF5681">
      <w:pPr>
        <w:numPr>
          <w:ilvl w:val="0"/>
          <w:numId w:val="5"/>
        </w:numPr>
        <w:spacing w:after="83" w:line="271" w:lineRule="auto"/>
        <w:ind w:right="678" w:hanging="295"/>
        <w:jc w:val="both"/>
      </w:pPr>
      <w:r>
        <w:rPr>
          <w:b/>
          <w:sz w:val="24"/>
        </w:rPr>
        <w:t xml:space="preserve">L’expression arithmétique : </w:t>
      </w:r>
      <w:r>
        <w:rPr>
          <w:sz w:val="24"/>
        </w:rPr>
        <w:t xml:space="preserve">elle est formée par des combinaisons d’objets numériques (entier et réel) et des opérateurs arithmétiques. Une expression arithmétique donne un résultat numérique dont le type est entier ou réel. </w:t>
      </w:r>
    </w:p>
    <w:p w14:paraId="7F9CBC09" w14:textId="77777777" w:rsidR="007A06D4" w:rsidRDefault="00EF5681">
      <w:pPr>
        <w:spacing w:after="49"/>
        <w:ind w:left="286"/>
      </w:pPr>
      <w:r>
        <w:rPr>
          <w:b/>
          <w:sz w:val="24"/>
        </w:rPr>
        <w:t>Exemple</w:t>
      </w:r>
      <w:r>
        <w:rPr>
          <w:sz w:val="24"/>
        </w:rPr>
        <w:t xml:space="preserve"> : </w:t>
      </w:r>
      <w:r>
        <w:rPr>
          <w:i/>
          <w:sz w:val="24"/>
        </w:rPr>
        <w:t xml:space="preserve">a </w:t>
      </w:r>
      <w:r>
        <w:rPr>
          <w:rFonts w:ascii="Cambria" w:eastAsia="Cambria" w:hAnsi="Cambria" w:cs="Cambria"/>
          <w:sz w:val="25"/>
        </w:rPr>
        <w:t xml:space="preserve">∗ </w:t>
      </w:r>
      <w:r>
        <w:rPr>
          <w:sz w:val="24"/>
        </w:rPr>
        <w:t xml:space="preserve">2, </w:t>
      </w:r>
      <w:r>
        <w:rPr>
          <w:rFonts w:ascii="Cambria" w:eastAsia="Cambria" w:hAnsi="Cambria" w:cs="Cambria"/>
          <w:sz w:val="25"/>
        </w:rPr>
        <w:t>(</w:t>
      </w:r>
      <w:r>
        <w:rPr>
          <w:i/>
          <w:sz w:val="24"/>
        </w:rPr>
        <w:t xml:space="preserve">a </w:t>
      </w:r>
      <w:r>
        <w:rPr>
          <w:rFonts w:ascii="Cambria" w:eastAsia="Cambria" w:hAnsi="Cambria" w:cs="Cambria"/>
          <w:sz w:val="25"/>
        </w:rPr>
        <w:t xml:space="preserve">+ </w:t>
      </w:r>
      <w:r>
        <w:rPr>
          <w:sz w:val="24"/>
        </w:rPr>
        <w:t>3</w:t>
      </w:r>
      <w:r>
        <w:rPr>
          <w:rFonts w:ascii="Cambria" w:eastAsia="Cambria" w:hAnsi="Cambria" w:cs="Cambria"/>
          <w:sz w:val="25"/>
        </w:rPr>
        <w:t xml:space="preserve">) ∗ </w:t>
      </w:r>
      <w:r>
        <w:rPr>
          <w:i/>
          <w:sz w:val="24"/>
        </w:rPr>
        <w:t>b</w:t>
      </w:r>
      <w:r>
        <w:rPr>
          <w:sz w:val="24"/>
        </w:rPr>
        <w:t>/</w:t>
      </w:r>
      <w:r>
        <w:rPr>
          <w:i/>
          <w:sz w:val="24"/>
        </w:rPr>
        <w:t>c</w:t>
      </w:r>
      <w:r>
        <w:rPr>
          <w:sz w:val="24"/>
        </w:rPr>
        <w:t xml:space="preserve">, </w:t>
      </w:r>
      <w:r>
        <w:rPr>
          <w:i/>
          <w:sz w:val="24"/>
        </w:rPr>
        <w:t xml:space="preserve">k </w:t>
      </w:r>
      <w:r>
        <w:rPr>
          <w:rFonts w:ascii="Cambria" w:eastAsia="Cambria" w:hAnsi="Cambria" w:cs="Cambria"/>
          <w:sz w:val="25"/>
        </w:rPr>
        <w:t xml:space="preserve">∗ </w:t>
      </w:r>
      <w:r>
        <w:rPr>
          <w:i/>
          <w:sz w:val="24"/>
        </w:rPr>
        <w:t>q</w:t>
      </w:r>
      <w:r>
        <w:rPr>
          <w:sz w:val="24"/>
          <w:vertAlign w:val="subscript"/>
        </w:rPr>
        <w:t>1</w:t>
      </w:r>
      <w:r>
        <w:rPr>
          <w:rFonts w:ascii="Cambria" w:eastAsia="Cambria" w:hAnsi="Cambria" w:cs="Cambria"/>
          <w:sz w:val="25"/>
        </w:rPr>
        <w:t xml:space="preserve">∗ </w:t>
      </w:r>
      <w:r>
        <w:rPr>
          <w:i/>
          <w:sz w:val="24"/>
        </w:rPr>
        <w:t>q</w:t>
      </w:r>
      <w:r>
        <w:rPr>
          <w:sz w:val="24"/>
          <w:vertAlign w:val="subscript"/>
        </w:rPr>
        <w:t>2</w:t>
      </w:r>
      <w:r>
        <w:rPr>
          <w:sz w:val="24"/>
        </w:rPr>
        <w:t>/</w:t>
      </w:r>
      <w:r>
        <w:rPr>
          <w:i/>
          <w:sz w:val="24"/>
        </w:rPr>
        <w:t xml:space="preserve">r </w:t>
      </w:r>
      <w:r>
        <w:rPr>
          <w:rFonts w:ascii="Cambria" w:eastAsia="Cambria" w:hAnsi="Cambria" w:cs="Cambria"/>
          <w:sz w:val="25"/>
        </w:rPr>
        <w:t xml:space="preserve">∗ </w:t>
      </w:r>
      <w:r>
        <w:rPr>
          <w:i/>
          <w:sz w:val="24"/>
        </w:rPr>
        <w:t>r</w:t>
      </w:r>
      <w:r>
        <w:rPr>
          <w:sz w:val="24"/>
        </w:rPr>
        <w:t xml:space="preserve">. </w:t>
      </w:r>
    </w:p>
    <w:p w14:paraId="3AE6B429" w14:textId="77777777" w:rsidR="007A06D4" w:rsidRDefault="00EF5681">
      <w:pPr>
        <w:spacing w:after="162"/>
        <w:ind w:left="29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1C8446" wp14:editId="190B3039">
                <wp:extent cx="598805" cy="6071"/>
                <wp:effectExtent l="0" t="0" r="0" b="0"/>
                <wp:docPr id="11986" name="Group 1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645" name="Shape 645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6" style="width:47.15pt;height:0.47803pt;mso-position-horizontal-relative:char;mso-position-vertical-relative:line" coordsize="5988,60">
                <v:shape id="Shape 645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F9A4B5B" w14:textId="77777777" w:rsidR="007A06D4" w:rsidRDefault="00EF5681">
      <w:pPr>
        <w:numPr>
          <w:ilvl w:val="0"/>
          <w:numId w:val="5"/>
        </w:numPr>
        <w:spacing w:after="77" w:line="271" w:lineRule="auto"/>
        <w:ind w:right="678" w:hanging="295"/>
        <w:jc w:val="both"/>
      </w:pPr>
      <w:r>
        <w:rPr>
          <w:b/>
          <w:sz w:val="24"/>
        </w:rPr>
        <w:t xml:space="preserve">L’expression logique : </w:t>
      </w:r>
      <w:r>
        <w:rPr>
          <w:sz w:val="24"/>
        </w:rPr>
        <w:t xml:space="preserve">elle est formée d’objets de type booléen et d’opérateurs logiques. Une expression booléenne donne un résultat booléen (vrai ou faux). </w:t>
      </w:r>
    </w:p>
    <w:p w14:paraId="1D49C052" w14:textId="77777777" w:rsidR="007A06D4" w:rsidRDefault="00EF5681">
      <w:pPr>
        <w:spacing w:after="35" w:line="271" w:lineRule="auto"/>
        <w:ind w:left="290" w:right="678" w:hanging="10"/>
        <w:jc w:val="both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</w:t>
      </w:r>
      <w:r>
        <w:rPr>
          <w:rFonts w:ascii="Cambria" w:eastAsia="Cambria" w:hAnsi="Cambria" w:cs="Cambria"/>
          <w:sz w:val="25"/>
        </w:rPr>
        <w:t>(</w:t>
      </w:r>
      <w:r>
        <w:rPr>
          <w:i/>
          <w:sz w:val="24"/>
        </w:rPr>
        <w:t xml:space="preserve">X </w:t>
      </w:r>
      <w:r>
        <w:rPr>
          <w:rFonts w:ascii="Cambria" w:eastAsia="Cambria" w:hAnsi="Cambria" w:cs="Cambria"/>
          <w:sz w:val="25"/>
        </w:rPr>
        <w:t xml:space="preserve">≤ </w:t>
      </w:r>
      <w:r>
        <w:rPr>
          <w:i/>
          <w:sz w:val="24"/>
        </w:rPr>
        <w:t>Y</w:t>
      </w:r>
      <w:r>
        <w:rPr>
          <w:rFonts w:ascii="Cambria" w:eastAsia="Cambria" w:hAnsi="Cambria" w:cs="Cambria"/>
          <w:sz w:val="25"/>
        </w:rPr>
        <w:t xml:space="preserve">) </w:t>
      </w:r>
      <w:r>
        <w:rPr>
          <w:sz w:val="24"/>
        </w:rPr>
        <w:t xml:space="preserve">et </w:t>
      </w:r>
      <w:r>
        <w:rPr>
          <w:i/>
          <w:sz w:val="24"/>
        </w:rPr>
        <w:t xml:space="preserve">B </w:t>
      </w:r>
      <w:r>
        <w:rPr>
          <w:sz w:val="24"/>
        </w:rPr>
        <w:t xml:space="preserve">est une expression logique formée de deux variables booléennes. </w:t>
      </w:r>
    </w:p>
    <w:p w14:paraId="3163D099" w14:textId="77777777" w:rsidR="007A06D4" w:rsidRDefault="00EF5681">
      <w:pPr>
        <w:spacing w:after="392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5D45B66C" wp14:editId="56744485">
                <wp:extent cx="598805" cy="6071"/>
                <wp:effectExtent l="0" t="0" r="0" b="0"/>
                <wp:docPr id="11987" name="Group 1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7" style="width:47.15pt;height:0.47803pt;mso-position-horizontal-relative:char;mso-position-vertical-relative:line" coordsize="5988,60">
                <v:shape id="Shape 646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D464A02" w14:textId="77777777" w:rsidR="007A06D4" w:rsidRDefault="00EF5681">
      <w:pPr>
        <w:spacing w:after="40"/>
        <w:ind w:left="281" w:hanging="10"/>
      </w:pPr>
      <w:r>
        <w:rPr>
          <w:b/>
          <w:color w:val="FF0000"/>
          <w:sz w:val="24"/>
        </w:rPr>
        <w:t xml:space="preserve">Opérateur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C92130E" w14:textId="77777777" w:rsidR="007A06D4" w:rsidRDefault="00EF5681">
      <w:pPr>
        <w:spacing w:after="195"/>
        <w:ind w:left="295"/>
      </w:pPr>
      <w:r>
        <w:rPr>
          <w:noProof/>
        </w:rPr>
        <mc:AlternateContent>
          <mc:Choice Requires="wpg">
            <w:drawing>
              <wp:inline distT="0" distB="0" distL="0" distR="0" wp14:anchorId="457582C0" wp14:editId="4825D0D2">
                <wp:extent cx="708025" cy="6071"/>
                <wp:effectExtent l="0" t="0" r="0" b="0"/>
                <wp:docPr id="11988" name="Group 1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" cy="6071"/>
                          <a:chOff x="0" y="0"/>
                          <a:chExt cx="708025" cy="6071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708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025">
                                <a:moveTo>
                                  <a:pt x="0" y="0"/>
                                </a:moveTo>
                                <a:lnTo>
                                  <a:pt x="70802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8" style="width:55.75pt;height:0.47803pt;mso-position-horizontal-relative:char;mso-position-vertical-relative:line" coordsize="7080,60">
                <v:shape id="Shape 647" style="position:absolute;width:7080;height:0;left:0;top:0;" coordsize="708025,0" path="m0,0l708025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AF1E23E" w14:textId="77777777" w:rsidR="007A06D4" w:rsidRDefault="00EF5681">
      <w:pPr>
        <w:spacing w:after="292" w:line="271" w:lineRule="auto"/>
        <w:ind w:left="290" w:hanging="10"/>
      </w:pPr>
      <w:r>
        <w:rPr>
          <w:sz w:val="24"/>
        </w:rPr>
        <w:t xml:space="preserve">C’est un signe qui relie deux valeurs, pour produire un résultat. Il existe plusieurs types d’opérateurs. </w:t>
      </w:r>
    </w:p>
    <w:p w14:paraId="6C813C90" w14:textId="77777777" w:rsidR="007A06D4" w:rsidRDefault="00EF5681">
      <w:pPr>
        <w:numPr>
          <w:ilvl w:val="0"/>
          <w:numId w:val="6"/>
        </w:numPr>
        <w:spacing w:after="0" w:line="271" w:lineRule="auto"/>
        <w:ind w:hanging="295"/>
        <w:jc w:val="both"/>
      </w:pPr>
      <w:r>
        <w:rPr>
          <w:b/>
          <w:sz w:val="24"/>
        </w:rPr>
        <w:t xml:space="preserve">Les opérateurs arithmétiques : </w:t>
      </w:r>
      <w:r>
        <w:rPr>
          <w:sz w:val="24"/>
        </w:rPr>
        <w:t xml:space="preserve">Ils permettent le calcul de la valeur d’une expression arithmétique. Le tableau suivant montre quelques types d’opérateurs arithmétiques. </w:t>
      </w:r>
    </w:p>
    <w:tbl>
      <w:tblPr>
        <w:tblStyle w:val="TableGrid"/>
        <w:tblW w:w="5403" w:type="dxa"/>
        <w:tblInd w:w="2487" w:type="dxa"/>
        <w:tblCellMar>
          <w:top w:w="137" w:type="dxa"/>
          <w:left w:w="689" w:type="dxa"/>
          <w:right w:w="73" w:type="dxa"/>
        </w:tblCellMar>
        <w:tblLook w:val="04A0" w:firstRow="1" w:lastRow="0" w:firstColumn="1" w:lastColumn="0" w:noHBand="0" w:noVBand="1"/>
      </w:tblPr>
      <w:tblGrid>
        <w:gridCol w:w="1748"/>
        <w:gridCol w:w="3655"/>
      </w:tblGrid>
      <w:tr w:rsidR="007A06D4" w14:paraId="60F1564A" w14:textId="77777777">
        <w:trPr>
          <w:trHeight w:val="458"/>
        </w:trPr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D4A90" w14:textId="77777777" w:rsidR="007A06D4" w:rsidRDefault="00EF5681">
            <w:pPr>
              <w:ind w:right="53"/>
              <w:jc w:val="right"/>
            </w:pPr>
            <w:r>
              <w:rPr>
                <w:sz w:val="24"/>
              </w:rPr>
              <w:t xml:space="preserve">Symboles </w:t>
            </w:r>
          </w:p>
        </w:tc>
        <w:tc>
          <w:tcPr>
            <w:tcW w:w="3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23FAA" w14:textId="77777777" w:rsidR="007A06D4" w:rsidRDefault="00EF5681">
            <w:pPr>
              <w:ind w:right="51"/>
              <w:jc w:val="center"/>
            </w:pPr>
            <w:r>
              <w:rPr>
                <w:sz w:val="24"/>
              </w:rPr>
              <w:t xml:space="preserve">Opérations </w:t>
            </w:r>
          </w:p>
        </w:tc>
      </w:tr>
      <w:tr w:rsidR="007A06D4" w14:paraId="294B2E24" w14:textId="77777777">
        <w:trPr>
          <w:trHeight w:val="458"/>
        </w:trPr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846B3" w14:textId="77777777" w:rsidR="007A06D4" w:rsidRDefault="00EF5681">
            <w:pPr>
              <w:ind w:left="356"/>
            </w:pPr>
            <w:r>
              <w:rPr>
                <w:sz w:val="24"/>
              </w:rPr>
              <w:t xml:space="preserve">+ , - </w:t>
            </w:r>
          </w:p>
        </w:tc>
        <w:tc>
          <w:tcPr>
            <w:tcW w:w="3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D177E" w14:textId="77777777" w:rsidR="007A06D4" w:rsidRDefault="00EF5681">
            <w:pPr>
              <w:ind w:left="314"/>
            </w:pPr>
            <w:r>
              <w:rPr>
                <w:sz w:val="24"/>
              </w:rPr>
              <w:t xml:space="preserve">Addition et soustraction </w:t>
            </w:r>
          </w:p>
        </w:tc>
      </w:tr>
      <w:tr w:rsidR="007A06D4" w14:paraId="47971E3A" w14:textId="77777777">
        <w:trPr>
          <w:trHeight w:val="458"/>
        </w:trPr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5EE2C" w14:textId="77777777" w:rsidR="007A06D4" w:rsidRDefault="00EF5681">
            <w:pPr>
              <w:ind w:left="346"/>
            </w:pPr>
            <w:r>
              <w:rPr>
                <w:sz w:val="24"/>
              </w:rPr>
              <w:t xml:space="preserve">* , / </w:t>
            </w:r>
          </w:p>
        </w:tc>
        <w:tc>
          <w:tcPr>
            <w:tcW w:w="3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EF8AE" w14:textId="77777777" w:rsidR="007A06D4" w:rsidRDefault="00EF5681">
            <w:pPr>
              <w:ind w:left="283"/>
            </w:pPr>
            <w:r>
              <w:rPr>
                <w:sz w:val="24"/>
              </w:rPr>
              <w:t xml:space="preserve">Multiplication et division </w:t>
            </w:r>
          </w:p>
        </w:tc>
      </w:tr>
    </w:tbl>
    <w:p w14:paraId="0B6F69F2" w14:textId="77777777" w:rsidR="007A06D4" w:rsidRDefault="00EF5681">
      <w:pPr>
        <w:spacing w:after="378"/>
        <w:ind w:right="620"/>
        <w:jc w:val="right"/>
      </w:pPr>
      <w:r>
        <w:rPr>
          <w:sz w:val="24"/>
        </w:rPr>
        <w:t xml:space="preserve"> </w:t>
      </w:r>
    </w:p>
    <w:tbl>
      <w:tblPr>
        <w:tblStyle w:val="TableGrid"/>
        <w:tblW w:w="5403" w:type="dxa"/>
        <w:tblInd w:w="2537" w:type="dxa"/>
        <w:tblCellMar>
          <w:top w:w="137" w:type="dxa"/>
          <w:left w:w="12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48"/>
        <w:gridCol w:w="3655"/>
      </w:tblGrid>
      <w:tr w:rsidR="007A06D4" w14:paraId="68E2554B" w14:textId="77777777">
        <w:trPr>
          <w:trHeight w:val="727"/>
        </w:trPr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01858" w14:textId="664C7FDD" w:rsidR="007A06D4" w:rsidRDefault="001E32BD">
            <w:pPr>
              <w:ind w:left="881"/>
            </w:pPr>
            <w:r>
              <w:rPr>
                <w:sz w:val="24"/>
              </w:rPr>
              <w:t>%</w:t>
            </w:r>
          </w:p>
        </w:tc>
        <w:tc>
          <w:tcPr>
            <w:tcW w:w="3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F2C0FC" w14:textId="77777777" w:rsidR="007A06D4" w:rsidRDefault="00EF5681">
            <w:pPr>
              <w:ind w:left="2" w:hanging="2"/>
            </w:pPr>
            <w:r>
              <w:rPr>
                <w:sz w:val="24"/>
              </w:rPr>
              <w:t xml:space="preserve">Modulo (reste de la division entière) </w:t>
            </w:r>
          </w:p>
        </w:tc>
      </w:tr>
    </w:tbl>
    <w:p w14:paraId="4DEEFE9A" w14:textId="77777777" w:rsidR="007A06D4" w:rsidRDefault="00EF5681">
      <w:pPr>
        <w:numPr>
          <w:ilvl w:val="0"/>
          <w:numId w:val="6"/>
        </w:numPr>
        <w:spacing w:after="0" w:line="271" w:lineRule="auto"/>
        <w:ind w:hanging="295"/>
        <w:jc w:val="both"/>
      </w:pPr>
      <w:r>
        <w:rPr>
          <w:b/>
          <w:sz w:val="24"/>
        </w:rPr>
        <w:t xml:space="preserve">Les opérateurs rationnels : </w:t>
      </w:r>
      <w:r>
        <w:rPr>
          <w:sz w:val="24"/>
        </w:rPr>
        <w:t xml:space="preserve">ils permettent de comparer deux valeurs de même type (numérique ou caractère) en fournissant un résultat booléen (vrai ou faux). </w:t>
      </w:r>
    </w:p>
    <w:p w14:paraId="64AA4A69" w14:textId="77777777" w:rsidR="007A06D4" w:rsidRDefault="00EF5681">
      <w:pPr>
        <w:spacing w:after="0"/>
        <w:ind w:right="246"/>
        <w:jc w:val="center"/>
      </w:pPr>
      <w:r>
        <w:rPr>
          <w:noProof/>
        </w:rPr>
        <w:drawing>
          <wp:inline distT="0" distB="0" distL="0" distR="0" wp14:anchorId="6DC8F6A8" wp14:editId="51AB7A39">
            <wp:extent cx="2924175" cy="179070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3F590A2" w14:textId="77777777" w:rsidR="007A06D4" w:rsidRDefault="00EF5681">
      <w:pPr>
        <w:spacing w:after="35" w:line="271" w:lineRule="auto"/>
        <w:ind w:left="1942" w:right="678" w:hanging="10"/>
        <w:jc w:val="both"/>
      </w:pPr>
      <w:r>
        <w:rPr>
          <w:b/>
          <w:sz w:val="24"/>
        </w:rPr>
        <w:t xml:space="preserve">Exemple 14 </w:t>
      </w:r>
      <w:r>
        <w:rPr>
          <w:sz w:val="24"/>
        </w:rPr>
        <w:t xml:space="preserve">: </w:t>
      </w:r>
      <w:proofErr w:type="spellStart"/>
      <w:r>
        <w:rPr>
          <w:i/>
          <w:sz w:val="24"/>
        </w:rPr>
        <w:t>Comp</w:t>
      </w:r>
      <w:proofErr w:type="spellEnd"/>
      <w:r>
        <w:rPr>
          <w:i/>
          <w:sz w:val="24"/>
        </w:rPr>
        <w:t xml:space="preserve"> </w:t>
      </w:r>
      <w:r>
        <w:rPr>
          <w:rFonts w:ascii="Cambria" w:eastAsia="Cambria" w:hAnsi="Cambria" w:cs="Cambria"/>
          <w:sz w:val="25"/>
        </w:rPr>
        <w:t xml:space="preserve">← </w:t>
      </w:r>
      <w:r>
        <w:rPr>
          <w:i/>
          <w:sz w:val="24"/>
        </w:rPr>
        <w:t xml:space="preserve">A </w:t>
      </w:r>
      <w:r>
        <w:rPr>
          <w:rFonts w:ascii="Cambria" w:eastAsia="Cambria" w:hAnsi="Cambria" w:cs="Cambria"/>
          <w:i/>
          <w:sz w:val="25"/>
        </w:rPr>
        <w:t xml:space="preserve">&gt; </w:t>
      </w:r>
      <w:r>
        <w:rPr>
          <w:i/>
          <w:sz w:val="24"/>
        </w:rPr>
        <w:t>B</w:t>
      </w:r>
      <w:r>
        <w:rPr>
          <w:sz w:val="24"/>
        </w:rPr>
        <w:t xml:space="preserve">. </w:t>
      </w:r>
      <w:proofErr w:type="spellStart"/>
      <w:r>
        <w:rPr>
          <w:i/>
          <w:sz w:val="24"/>
        </w:rPr>
        <w:t>Comp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doit être de type booléen. </w:t>
      </w:r>
      <w:r>
        <w:rPr>
          <w:i/>
          <w:sz w:val="24"/>
        </w:rPr>
        <w:t xml:space="preserve">A </w:t>
      </w:r>
      <w:r>
        <w:rPr>
          <w:sz w:val="24"/>
        </w:rPr>
        <w:t xml:space="preserve">et </w:t>
      </w:r>
      <w:r>
        <w:rPr>
          <w:i/>
          <w:sz w:val="24"/>
        </w:rPr>
        <w:t xml:space="preserve">B </w:t>
      </w:r>
      <w:r>
        <w:rPr>
          <w:sz w:val="24"/>
        </w:rPr>
        <w:t xml:space="preserve">sont de même type. </w:t>
      </w:r>
    </w:p>
    <w:p w14:paraId="2EBA85AC" w14:textId="77777777" w:rsidR="007A06D4" w:rsidRDefault="00EF5681">
      <w:pPr>
        <w:spacing w:after="162"/>
        <w:ind w:left="1119"/>
      </w:pPr>
      <w:r>
        <w:rPr>
          <w:noProof/>
        </w:rPr>
        <mc:AlternateContent>
          <mc:Choice Requires="wpg">
            <w:drawing>
              <wp:inline distT="0" distB="0" distL="0" distR="0" wp14:anchorId="3A7CCBD4" wp14:editId="60A445CD">
                <wp:extent cx="598805" cy="6071"/>
                <wp:effectExtent l="0" t="0" r="0" b="0"/>
                <wp:docPr id="12276" name="Group 1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6" style="width:47.15pt;height:0.47803pt;mso-position-horizontal-relative:char;mso-position-vertical-relative:line" coordsize="5988,60">
                <v:shape id="Shape 826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4A6E3D6" w14:textId="77777777" w:rsidR="007A06D4" w:rsidRDefault="00EF5681">
      <w:pPr>
        <w:numPr>
          <w:ilvl w:val="0"/>
          <w:numId w:val="6"/>
        </w:numPr>
        <w:spacing w:after="0" w:line="271" w:lineRule="auto"/>
        <w:ind w:hanging="295"/>
        <w:jc w:val="both"/>
      </w:pPr>
      <w:r>
        <w:rPr>
          <w:b/>
          <w:sz w:val="24"/>
        </w:rPr>
        <w:t xml:space="preserve">Les opérateurs logiques : </w:t>
      </w:r>
      <w:r>
        <w:rPr>
          <w:sz w:val="24"/>
        </w:rPr>
        <w:t xml:space="preserve">ces opérateurs sont appliqués à des données de type booléen et renvoient un résultat de type booléen. </w:t>
      </w:r>
    </w:p>
    <w:tbl>
      <w:tblPr>
        <w:tblStyle w:val="TableGrid"/>
        <w:tblW w:w="8402" w:type="dxa"/>
        <w:tblInd w:w="1671" w:type="dxa"/>
        <w:tblCellMar>
          <w:top w:w="137" w:type="dxa"/>
          <w:left w:w="830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5997"/>
      </w:tblGrid>
      <w:tr w:rsidR="007A06D4" w14:paraId="13B965BA" w14:textId="77777777">
        <w:trPr>
          <w:trHeight w:val="72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7F661A" w14:textId="77777777" w:rsidR="007A06D4" w:rsidRDefault="00EF5681">
            <w:r>
              <w:rPr>
                <w:sz w:val="24"/>
              </w:rPr>
              <w:t xml:space="preserve">Opérateurs logiques </w:t>
            </w:r>
          </w:p>
        </w:tc>
        <w:tc>
          <w:tcPr>
            <w:tcW w:w="5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CD9BA" w14:textId="77777777" w:rsidR="007A06D4" w:rsidRDefault="00EF5681">
            <w:pPr>
              <w:ind w:right="7"/>
              <w:jc w:val="center"/>
            </w:pPr>
            <w:r>
              <w:rPr>
                <w:sz w:val="24"/>
              </w:rPr>
              <w:t xml:space="preserve">Fonction </w:t>
            </w:r>
          </w:p>
        </w:tc>
      </w:tr>
      <w:tr w:rsidR="007A06D4" w14:paraId="7DBBED8C" w14:textId="77777777">
        <w:trPr>
          <w:trHeight w:val="723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04A0A" w14:textId="77777777" w:rsidR="007A06D4" w:rsidRDefault="00EF5681">
            <w:pPr>
              <w:ind w:right="9"/>
              <w:jc w:val="center"/>
            </w:pPr>
            <w:r>
              <w:rPr>
                <w:sz w:val="24"/>
              </w:rPr>
              <w:lastRenderedPageBreak/>
              <w:t xml:space="preserve">Et </w:t>
            </w:r>
          </w:p>
        </w:tc>
        <w:tc>
          <w:tcPr>
            <w:tcW w:w="5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A547B0" w14:textId="77777777" w:rsidR="007A06D4" w:rsidRDefault="00EF5681">
            <w:pPr>
              <w:ind w:left="2"/>
            </w:pPr>
            <w:r>
              <w:rPr>
                <w:sz w:val="24"/>
              </w:rPr>
              <w:t xml:space="preserve">Réalise une conjonction entre deux valeurs booléennes </w:t>
            </w:r>
          </w:p>
        </w:tc>
      </w:tr>
      <w:tr w:rsidR="007A06D4" w14:paraId="7430ACA0" w14:textId="77777777">
        <w:trPr>
          <w:trHeight w:val="72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5000F" w14:textId="77777777" w:rsidR="007A06D4" w:rsidRDefault="00EF5681">
            <w:pPr>
              <w:ind w:right="9"/>
              <w:jc w:val="center"/>
            </w:pPr>
            <w:r>
              <w:rPr>
                <w:sz w:val="24"/>
              </w:rPr>
              <w:t xml:space="preserve">Ou </w:t>
            </w:r>
          </w:p>
        </w:tc>
        <w:tc>
          <w:tcPr>
            <w:tcW w:w="5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2FFE04" w14:textId="77777777" w:rsidR="007A06D4" w:rsidRDefault="00EF5681">
            <w:pPr>
              <w:ind w:left="2"/>
            </w:pPr>
            <w:r>
              <w:rPr>
                <w:sz w:val="24"/>
              </w:rPr>
              <w:t xml:space="preserve">Réalise une disjonction entre deux valeurs booléennes </w:t>
            </w:r>
          </w:p>
        </w:tc>
      </w:tr>
    </w:tbl>
    <w:p w14:paraId="0A5B79C7" w14:textId="77777777" w:rsidR="007A06D4" w:rsidRDefault="00EF5681">
      <w:pPr>
        <w:spacing w:after="0"/>
        <w:ind w:left="1109"/>
      </w:pPr>
      <w:r>
        <w:rPr>
          <w:b/>
          <w:color w:val="FF0000"/>
          <w:sz w:val="24"/>
        </w:rPr>
        <w:t xml:space="preserve"> </w:t>
      </w:r>
    </w:p>
    <w:p w14:paraId="725B8050" w14:textId="77777777" w:rsidR="007A06D4" w:rsidRDefault="00EF5681">
      <w:pPr>
        <w:spacing w:after="40"/>
        <w:ind w:left="1119" w:hanging="10"/>
      </w:pPr>
      <w:r>
        <w:rPr>
          <w:b/>
          <w:color w:val="FF0000"/>
          <w:sz w:val="24"/>
        </w:rPr>
        <w:t xml:space="preserve">Instructions de base (simples)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3B565FAB" w14:textId="77777777" w:rsidR="007A06D4" w:rsidRDefault="00EF5681">
      <w:pPr>
        <w:spacing w:after="229"/>
        <w:ind w:left="1119"/>
      </w:pPr>
      <w:r>
        <w:rPr>
          <w:noProof/>
        </w:rPr>
        <mc:AlternateContent>
          <mc:Choice Requires="wpg">
            <w:drawing>
              <wp:inline distT="0" distB="0" distL="0" distR="0" wp14:anchorId="1916B5BF" wp14:editId="174725EC">
                <wp:extent cx="2092325" cy="6071"/>
                <wp:effectExtent l="0" t="0" r="0" b="0"/>
                <wp:docPr id="12277" name="Group 1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325" cy="6071"/>
                          <a:chOff x="0" y="0"/>
                          <a:chExt cx="2092325" cy="6071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2092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325">
                                <a:moveTo>
                                  <a:pt x="0" y="0"/>
                                </a:moveTo>
                                <a:lnTo>
                                  <a:pt x="209232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7" style="width:164.75pt;height:0.47803pt;mso-position-horizontal-relative:char;mso-position-vertical-relative:line" coordsize="20923,60">
                <v:shape id="Shape 827" style="position:absolute;width:20923;height:0;left:0;top:0;" coordsize="2092325,0" path="m0,0l2092325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BA0FE75" w14:textId="77777777" w:rsidR="007A06D4" w:rsidRDefault="00EF5681">
      <w:pPr>
        <w:numPr>
          <w:ilvl w:val="0"/>
          <w:numId w:val="7"/>
        </w:numPr>
        <w:spacing w:after="70" w:line="271" w:lineRule="auto"/>
        <w:ind w:hanging="295"/>
      </w:pPr>
      <w:proofErr w:type="gramStart"/>
      <w:r>
        <w:rPr>
          <w:b/>
          <w:sz w:val="24"/>
        </w:rPr>
        <w:t>L’affectation: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elle consiste à attribuer une valeur à une variable (c’est-à-dire remplir le contenu d’une zone d’une mémoire). L’affectation est réalisée au moyen de l’opérateur </w:t>
      </w:r>
      <w:r>
        <w:rPr>
          <w:rFonts w:ascii="Cambria" w:eastAsia="Cambria" w:hAnsi="Cambria" w:cs="Cambria"/>
          <w:sz w:val="25"/>
        </w:rPr>
        <w:t>=</w:t>
      </w:r>
      <w:r>
        <w:rPr>
          <w:sz w:val="24"/>
        </w:rPr>
        <w:t xml:space="preserve">. </w:t>
      </w:r>
    </w:p>
    <w:p w14:paraId="6A4EB873" w14:textId="77777777" w:rsidR="007A06D4" w:rsidRDefault="00EF5681">
      <w:pPr>
        <w:spacing w:after="35" w:line="271" w:lineRule="auto"/>
        <w:ind w:left="1129" w:right="678" w:hanging="10"/>
        <w:jc w:val="both"/>
      </w:pPr>
      <w:proofErr w:type="gramStart"/>
      <w:r>
        <w:rPr>
          <w:b/>
          <w:sz w:val="24"/>
        </w:rPr>
        <w:t xml:space="preserve">Exemple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rFonts w:ascii="Cambria" w:eastAsia="Cambria" w:hAnsi="Cambria" w:cs="Cambria"/>
          <w:sz w:val="25"/>
        </w:rPr>
        <w:t xml:space="preserve">= </w:t>
      </w:r>
      <w:r>
        <w:rPr>
          <w:sz w:val="24"/>
        </w:rPr>
        <w:t xml:space="preserve">5, signifie attribuer la valeur 5 à la variable </w:t>
      </w:r>
      <w:r>
        <w:rPr>
          <w:i/>
          <w:sz w:val="24"/>
        </w:rPr>
        <w:t>X</w:t>
      </w:r>
      <w:r>
        <w:rPr>
          <w:sz w:val="24"/>
        </w:rPr>
        <w:t xml:space="preserve">. </w:t>
      </w:r>
    </w:p>
    <w:p w14:paraId="69070DFC" w14:textId="77777777" w:rsidR="007A06D4" w:rsidRDefault="00EF5681">
      <w:pPr>
        <w:spacing w:after="64"/>
        <w:ind w:left="1119"/>
      </w:pPr>
      <w:r>
        <w:rPr>
          <w:noProof/>
        </w:rPr>
        <mc:AlternateContent>
          <mc:Choice Requires="wpg">
            <w:drawing>
              <wp:inline distT="0" distB="0" distL="0" distR="0" wp14:anchorId="1F8697CB" wp14:editId="0979FE0C">
                <wp:extent cx="598805" cy="6071"/>
                <wp:effectExtent l="0" t="0" r="0" b="0"/>
                <wp:docPr id="12278" name="Group 1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828" name="Shape 828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8" style="width:47.15pt;height:0.47803pt;mso-position-horizontal-relative:char;mso-position-vertical-relative:line" coordsize="5988,60">
                <v:shape id="Shape 828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EB06033" w14:textId="77777777" w:rsidR="007A06D4" w:rsidRDefault="00EF5681">
      <w:pPr>
        <w:numPr>
          <w:ilvl w:val="0"/>
          <w:numId w:val="7"/>
        </w:numPr>
        <w:spacing w:after="0" w:line="271" w:lineRule="auto"/>
        <w:ind w:hanging="295"/>
      </w:pPr>
      <w:r>
        <w:rPr>
          <w:b/>
          <w:sz w:val="24"/>
        </w:rPr>
        <w:t>L’opération d’entrée (lecture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elle permet d’entrer des données à partir d’un périphérique d’entrée </w:t>
      </w:r>
    </w:p>
    <w:p w14:paraId="5F6774B2" w14:textId="77777777" w:rsidR="007A06D4" w:rsidRDefault="00EF5681">
      <w:pPr>
        <w:spacing w:after="35" w:line="271" w:lineRule="auto"/>
        <w:ind w:left="1129" w:right="8559" w:hanging="10"/>
        <w:jc w:val="both"/>
      </w:pPr>
      <w:r>
        <w:rPr>
          <w:sz w:val="24"/>
        </w:rPr>
        <w:t>(</w:t>
      </w:r>
      <w:proofErr w:type="gramStart"/>
      <w:r>
        <w:rPr>
          <w:sz w:val="24"/>
        </w:rPr>
        <w:t>clavier</w:t>
      </w:r>
      <w:proofErr w:type="gramEnd"/>
      <w:r>
        <w:rPr>
          <w:sz w:val="24"/>
        </w:rPr>
        <w:t xml:space="preserve">). </w:t>
      </w:r>
      <w:proofErr w:type="gramStart"/>
      <w:r>
        <w:rPr>
          <w:sz w:val="24"/>
        </w:rPr>
        <w:t>Syntaxe:</w:t>
      </w:r>
      <w:proofErr w:type="gramEnd"/>
      <w:r>
        <w:rPr>
          <w:sz w:val="24"/>
        </w:rPr>
        <w:t xml:space="preserve"> </w:t>
      </w:r>
    </w:p>
    <w:p w14:paraId="1EF4A749" w14:textId="77777777" w:rsidR="007A06D4" w:rsidRDefault="00EF5681">
      <w:pPr>
        <w:spacing w:after="0"/>
        <w:ind w:left="1119"/>
      </w:pPr>
      <w:r>
        <w:rPr>
          <w:noProof/>
        </w:rPr>
        <mc:AlternateContent>
          <mc:Choice Requires="wpg">
            <w:drawing>
              <wp:inline distT="0" distB="0" distL="0" distR="0" wp14:anchorId="2813C7C9" wp14:editId="19E4310E">
                <wp:extent cx="528955" cy="6071"/>
                <wp:effectExtent l="0" t="0" r="0" b="0"/>
                <wp:docPr id="12279" name="Group 1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9" style="width:41.65pt;height:0.47803pt;mso-position-horizontal-relative:char;mso-position-vertical-relative:line" coordsize="5289,60">
                <v:shape id="Shape 829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AC24E19" w14:textId="77777777" w:rsidR="007A06D4" w:rsidRDefault="00EF5681">
      <w:pPr>
        <w:shd w:val="clear" w:color="auto" w:fill="CCCCCC"/>
        <w:spacing w:after="236" w:line="265" w:lineRule="auto"/>
        <w:ind w:left="1486" w:hanging="10"/>
      </w:pPr>
      <w:r>
        <w:rPr>
          <w:sz w:val="20"/>
        </w:rPr>
        <w:t>Lire (</w:t>
      </w:r>
      <w:proofErr w:type="spellStart"/>
      <w:r>
        <w:rPr>
          <w:sz w:val="20"/>
        </w:rPr>
        <w:t>Identificateur_variable</w:t>
      </w:r>
      <w:proofErr w:type="spellEnd"/>
      <w:r>
        <w:rPr>
          <w:sz w:val="20"/>
        </w:rPr>
        <w:t xml:space="preserve">) </w:t>
      </w:r>
      <w:r>
        <w:rPr>
          <w:sz w:val="24"/>
        </w:rPr>
        <w:t xml:space="preserve"> </w:t>
      </w:r>
    </w:p>
    <w:p w14:paraId="7B3ADFDB" w14:textId="77777777" w:rsidR="007A06D4" w:rsidRDefault="00EF5681">
      <w:pPr>
        <w:spacing w:after="219"/>
        <w:ind w:left="978" w:right="7090" w:hanging="10"/>
      </w:pPr>
      <w:proofErr w:type="gramStart"/>
      <w:r>
        <w:rPr>
          <w:b/>
          <w:sz w:val="24"/>
        </w:rPr>
        <w:t xml:space="preserve">Exemple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</w:p>
    <w:p w14:paraId="1CAADF67" w14:textId="77777777" w:rsidR="007A06D4" w:rsidRDefault="00EF5681">
      <w:pPr>
        <w:spacing w:after="3"/>
        <w:ind w:left="435" w:right="44" w:hanging="10"/>
        <w:jc w:val="center"/>
      </w:pPr>
      <w:r>
        <w:rPr>
          <w:sz w:val="24"/>
        </w:rPr>
        <w:t>5</w:t>
      </w:r>
    </w:p>
    <w:p w14:paraId="62493C38" w14:textId="77777777" w:rsidR="007A06D4" w:rsidRDefault="00EF5681">
      <w:pPr>
        <w:spacing w:after="49"/>
        <w:ind w:left="1004"/>
      </w:pPr>
      <w:r>
        <w:rPr>
          <w:noProof/>
        </w:rPr>
        <mc:AlternateContent>
          <mc:Choice Requires="wpg">
            <w:drawing>
              <wp:inline distT="0" distB="0" distL="0" distR="0" wp14:anchorId="623AA10E" wp14:editId="7E416E0C">
                <wp:extent cx="598805" cy="6071"/>
                <wp:effectExtent l="0" t="0" r="0" b="0"/>
                <wp:docPr id="12921" name="Group 1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882" name="Shape 882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1" style="width:47.15pt;height:0.47803pt;mso-position-horizontal-relative:char;mso-position-vertical-relative:line" coordsize="5988,60">
                <v:shape id="Shape 882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E982D53" w14:textId="77777777" w:rsidR="007A06D4" w:rsidRDefault="00EF5681">
      <w:pPr>
        <w:spacing w:after="35" w:line="271" w:lineRule="auto"/>
        <w:ind w:left="1014" w:right="678" w:hanging="10"/>
        <w:jc w:val="both"/>
      </w:pPr>
      <w:r>
        <w:rPr>
          <w:sz w:val="24"/>
        </w:rPr>
        <w:t xml:space="preserve">Variables A, B : </w:t>
      </w:r>
      <w:r>
        <w:rPr>
          <w:rFonts w:ascii="Cambria" w:eastAsia="Cambria" w:hAnsi="Cambria" w:cs="Cambria"/>
          <w:i/>
          <w:sz w:val="25"/>
        </w:rPr>
        <w:t>&lt;</w:t>
      </w:r>
      <w:r>
        <w:rPr>
          <w:sz w:val="24"/>
        </w:rPr>
        <w:t>type</w:t>
      </w:r>
      <w:r>
        <w:rPr>
          <w:rFonts w:ascii="Cambria" w:eastAsia="Cambria" w:hAnsi="Cambria" w:cs="Cambria"/>
          <w:i/>
          <w:sz w:val="25"/>
        </w:rPr>
        <w:t>&gt;</w:t>
      </w:r>
      <w:r>
        <w:rPr>
          <w:sz w:val="24"/>
        </w:rPr>
        <w:t xml:space="preserve"> </w:t>
      </w:r>
    </w:p>
    <w:p w14:paraId="1F0FA218" w14:textId="77777777" w:rsidR="007A06D4" w:rsidRDefault="00EF5681">
      <w:pPr>
        <w:spacing w:after="99" w:line="271" w:lineRule="auto"/>
        <w:ind w:left="1014" w:right="678" w:hanging="10"/>
        <w:jc w:val="both"/>
      </w:pPr>
      <w:r>
        <w:rPr>
          <w:sz w:val="24"/>
        </w:rPr>
        <w:t>Lire (A</w:t>
      </w:r>
      <w:proofErr w:type="gramStart"/>
      <w:r>
        <w:rPr>
          <w:sz w:val="24"/>
        </w:rPr>
        <w:t>) ,</w:t>
      </w:r>
      <w:proofErr w:type="gramEnd"/>
      <w:r>
        <w:rPr>
          <w:sz w:val="24"/>
        </w:rPr>
        <w:t xml:space="preserve"> Lire (B)  ou bien Lire (A,B) . </w:t>
      </w:r>
    </w:p>
    <w:p w14:paraId="35CA3D80" w14:textId="77777777" w:rsidR="007A06D4" w:rsidRDefault="00EF5681">
      <w:pPr>
        <w:spacing w:after="24"/>
        <w:ind w:left="1004"/>
      </w:pPr>
      <w:r>
        <w:rPr>
          <w:noProof/>
        </w:rPr>
        <mc:AlternateContent>
          <mc:Choice Requires="wpg">
            <w:drawing>
              <wp:inline distT="0" distB="0" distL="0" distR="0" wp14:anchorId="2F27CC01" wp14:editId="24CA0FC4">
                <wp:extent cx="716915" cy="6071"/>
                <wp:effectExtent l="0" t="0" r="0" b="0"/>
                <wp:docPr id="12922" name="Group 1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" cy="6071"/>
                          <a:chOff x="0" y="0"/>
                          <a:chExt cx="716915" cy="6071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716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915">
                                <a:moveTo>
                                  <a:pt x="0" y="0"/>
                                </a:moveTo>
                                <a:lnTo>
                                  <a:pt x="71691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2" style="width:56.45pt;height:0.47803pt;mso-position-horizontal-relative:char;mso-position-vertical-relative:line" coordsize="7169,60">
                <v:shape id="Shape 883" style="position:absolute;width:7169;height:0;left:0;top:0;" coordsize="716915,0" path="m0,0l71691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AA6159E" w14:textId="77777777" w:rsidR="007A06D4" w:rsidRDefault="00EF5681">
      <w:pPr>
        <w:numPr>
          <w:ilvl w:val="0"/>
          <w:numId w:val="7"/>
        </w:numPr>
        <w:spacing w:after="43"/>
        <w:ind w:hanging="295"/>
      </w:pPr>
      <w:r>
        <w:rPr>
          <w:b/>
          <w:sz w:val="24"/>
        </w:rPr>
        <w:t>L’opération de sortie (écriture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Syntaxe : </w:t>
      </w:r>
    </w:p>
    <w:p w14:paraId="40981821" w14:textId="77777777" w:rsidR="007A06D4" w:rsidRDefault="00EF5681">
      <w:pPr>
        <w:spacing w:after="167"/>
        <w:ind w:left="1004"/>
      </w:pPr>
      <w:r>
        <w:rPr>
          <w:noProof/>
        </w:rPr>
        <mc:AlternateContent>
          <mc:Choice Requires="wpg">
            <w:drawing>
              <wp:inline distT="0" distB="0" distL="0" distR="0" wp14:anchorId="76CB9E07" wp14:editId="7C7A6BD9">
                <wp:extent cx="528955" cy="6071"/>
                <wp:effectExtent l="0" t="0" r="0" b="0"/>
                <wp:docPr id="12923" name="Group 1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884" name="Shape 884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3" style="width:41.65pt;height:0.47803pt;mso-position-horizontal-relative:char;mso-position-vertical-relative:line" coordsize="5289,60">
                <v:shape id="Shape 884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5E279A4" w14:textId="77777777" w:rsidR="007A06D4" w:rsidRDefault="00EF5681">
      <w:pPr>
        <w:shd w:val="clear" w:color="auto" w:fill="CCCCCC"/>
        <w:spacing w:after="232" w:line="265" w:lineRule="auto"/>
        <w:ind w:left="1006" w:hanging="10"/>
      </w:pPr>
      <w:r>
        <w:rPr>
          <w:sz w:val="20"/>
        </w:rPr>
        <w:t xml:space="preserve">Écrire (expression) </w:t>
      </w:r>
      <w:r>
        <w:rPr>
          <w:sz w:val="24"/>
        </w:rPr>
        <w:t xml:space="preserve"> </w:t>
      </w:r>
    </w:p>
    <w:p w14:paraId="7C613F46" w14:textId="77777777" w:rsidR="007A06D4" w:rsidRDefault="00EF5681">
      <w:pPr>
        <w:spacing w:after="41"/>
        <w:ind w:left="1006" w:right="7090" w:hanging="10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</w:t>
      </w:r>
    </w:p>
    <w:p w14:paraId="39C55133" w14:textId="77777777" w:rsidR="007A06D4" w:rsidRDefault="00EF5681">
      <w:pPr>
        <w:spacing w:after="24"/>
        <w:ind w:left="1004"/>
      </w:pPr>
      <w:r>
        <w:rPr>
          <w:noProof/>
        </w:rPr>
        <mc:AlternateContent>
          <mc:Choice Requires="wpg">
            <w:drawing>
              <wp:inline distT="0" distB="0" distL="0" distR="0" wp14:anchorId="7F886707" wp14:editId="2EE579D8">
                <wp:extent cx="598805" cy="6071"/>
                <wp:effectExtent l="0" t="0" r="0" b="0"/>
                <wp:docPr id="12924" name="Group 1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24" style="width:47.15pt;height:0.47803pt;mso-position-horizontal-relative:char;mso-position-vertical-relative:line" coordsize="5988,60">
                <v:shape id="Shape 885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1C8D33D" w14:textId="77777777" w:rsidR="007A06D4" w:rsidRDefault="00EF5681">
      <w:pPr>
        <w:spacing w:after="35" w:line="271" w:lineRule="auto"/>
        <w:ind w:left="1014" w:right="678" w:hanging="10"/>
        <w:jc w:val="both"/>
      </w:pPr>
      <w:r>
        <w:rPr>
          <w:sz w:val="24"/>
        </w:rPr>
        <w:t xml:space="preserve">Ecrire (a)  </w:t>
      </w:r>
    </w:p>
    <w:p w14:paraId="705CB076" w14:textId="77777777" w:rsidR="007A06D4" w:rsidRDefault="00EF5681">
      <w:pPr>
        <w:spacing w:after="36" w:line="271" w:lineRule="auto"/>
        <w:ind w:left="1014" w:hanging="10"/>
      </w:pPr>
      <w:r>
        <w:rPr>
          <w:sz w:val="24"/>
        </w:rPr>
        <w:t>Ecrire (’Section SM’)</w:t>
      </w:r>
    </w:p>
    <w:p w14:paraId="2EEA8EE3" w14:textId="77777777" w:rsidR="007A06D4" w:rsidRDefault="007A06D4">
      <w:pPr>
        <w:sectPr w:rsidR="007A06D4" w:rsidSect="002A57A1">
          <w:footerReference w:type="even" r:id="rId10"/>
          <w:footerReference w:type="default" r:id="rId11"/>
          <w:footerReference w:type="first" r:id="rId12"/>
          <w:pgSz w:w="12240" w:h="15840"/>
          <w:pgMar w:top="568" w:right="286" w:bottom="718" w:left="547" w:header="720" w:footer="720" w:gutter="0"/>
          <w:cols w:space="720"/>
        </w:sectPr>
      </w:pPr>
    </w:p>
    <w:p w14:paraId="77786338" w14:textId="77777777" w:rsidR="007A06D4" w:rsidRDefault="00EF5681">
      <w:pPr>
        <w:spacing w:after="617"/>
        <w:ind w:left="334"/>
      </w:pPr>
      <w:r>
        <w:rPr>
          <w:sz w:val="24"/>
        </w:rPr>
        <w:lastRenderedPageBreak/>
        <w:t xml:space="preserve"> </w:t>
      </w:r>
    </w:p>
    <w:p w14:paraId="6083437E" w14:textId="77777777" w:rsidR="007A06D4" w:rsidRDefault="00EF5681">
      <w:pPr>
        <w:spacing w:after="389"/>
        <w:ind w:right="1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802883" wp14:editId="339F09A6">
                <wp:extent cx="6548121" cy="213995"/>
                <wp:effectExtent l="0" t="0" r="0" b="0"/>
                <wp:docPr id="12714" name="Group 1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1" cy="213995"/>
                          <a:chOff x="0" y="0"/>
                          <a:chExt cx="6548121" cy="213995"/>
                        </a:xfrm>
                      </wpg:grpSpPr>
                      <wps:wsp>
                        <wps:cNvPr id="14962" name="Shape 14962"/>
                        <wps:cNvSpPr/>
                        <wps:spPr>
                          <a:xfrm>
                            <a:off x="0" y="0"/>
                            <a:ext cx="3274060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060" h="85217">
                                <a:moveTo>
                                  <a:pt x="0" y="0"/>
                                </a:moveTo>
                                <a:lnTo>
                                  <a:pt x="3274060" y="0"/>
                                </a:lnTo>
                                <a:lnTo>
                                  <a:pt x="3274060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3" name="Shape 14963"/>
                        <wps:cNvSpPr/>
                        <wps:spPr>
                          <a:xfrm>
                            <a:off x="3274060" y="0"/>
                            <a:ext cx="3274060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060" h="85217">
                                <a:moveTo>
                                  <a:pt x="0" y="0"/>
                                </a:moveTo>
                                <a:lnTo>
                                  <a:pt x="3274060" y="0"/>
                                </a:lnTo>
                                <a:lnTo>
                                  <a:pt x="3274060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0" y="213995"/>
                            <a:ext cx="6548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1">
                                <a:moveTo>
                                  <a:pt x="0" y="0"/>
                                </a:moveTo>
                                <a:lnTo>
                                  <a:pt x="654812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4" style="width:515.6pt;height:16.85pt;mso-position-horizontal-relative:char;mso-position-vertical-relative:line" coordsize="65481,2139">
                <v:shape id="Shape 14964" style="position:absolute;width:32740;height:852;left:0;top:0;" coordsize="3274060,85217" path="m0,0l3274060,0l3274060,85217l0,85217l0,0">
                  <v:stroke weight="0pt" endcap="flat" joinstyle="miter" miterlimit="10" on="false" color="#000000" opacity="0"/>
                  <v:fill on="true" color="#000000"/>
                </v:shape>
                <v:shape id="Shape 14965" style="position:absolute;width:32740;height:852;left:32740;top:0;" coordsize="3274060,85217" path="m0,0l3274060,0l3274060,85217l0,85217l0,0">
                  <v:stroke weight="0pt" endcap="flat" joinstyle="miter" miterlimit="10" on="false" color="#000000" opacity="0"/>
                  <v:fill on="true" color="#000000"/>
                </v:shape>
                <v:shape id="Shape 984" style="position:absolute;width:65481;height:0;left:0;top:2139;" coordsize="6548121,0" path="m0,0l6548121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6C12532" w14:textId="77777777" w:rsidR="007A06D4" w:rsidRDefault="00EF5681">
      <w:pPr>
        <w:pStyle w:val="Titre1"/>
        <w:ind w:left="1632"/>
      </w:pPr>
      <w:r>
        <w:t xml:space="preserve">Structures conditionnelles et itératives </w:t>
      </w:r>
    </w:p>
    <w:p w14:paraId="5ABCC2A2" w14:textId="77777777" w:rsidR="007A06D4" w:rsidRDefault="00EF5681">
      <w:pPr>
        <w:spacing w:after="1032"/>
        <w:ind w:right="1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41F9E5" wp14:editId="391CC92B">
                <wp:extent cx="6548121" cy="5055"/>
                <wp:effectExtent l="0" t="0" r="0" b="0"/>
                <wp:docPr id="12715" name="Group 1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1" cy="5055"/>
                          <a:chOff x="0" y="0"/>
                          <a:chExt cx="6548121" cy="5055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548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1">
                                <a:moveTo>
                                  <a:pt x="0" y="0"/>
                                </a:moveTo>
                                <a:lnTo>
                                  <a:pt x="654812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5" style="width:515.6pt;height:0.39803pt;mso-position-horizontal-relative:char;mso-position-vertical-relative:line" coordsize="65481,50">
                <v:shape id="Shape 985" style="position:absolute;width:65481;height:0;left:0;top:0;" coordsize="6548121,0" path="m0,0l6548121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683A808" w14:textId="77777777" w:rsidR="007A06D4" w:rsidRDefault="00EF5681">
      <w:pPr>
        <w:pStyle w:val="Titre2"/>
        <w:spacing w:after="67"/>
        <w:ind w:left="329"/>
      </w:pPr>
      <w:r>
        <w:t xml:space="preserve">2.1 Structures conditionnelles </w:t>
      </w:r>
    </w:p>
    <w:p w14:paraId="53D1F2F4" w14:textId="77777777" w:rsidR="007A06D4" w:rsidRDefault="00EF5681">
      <w:pPr>
        <w:spacing w:after="416" w:line="271" w:lineRule="auto"/>
        <w:ind w:left="290" w:hanging="10"/>
      </w:pPr>
      <w:r>
        <w:rPr>
          <w:sz w:val="24"/>
        </w:rPr>
        <w:t xml:space="preserve">Ce sont des instructions qui permettent d’exécuter une ou plusieurs actions en fonction d’une condition. </w:t>
      </w:r>
    </w:p>
    <w:p w14:paraId="38624F63" w14:textId="77777777" w:rsidR="007A06D4" w:rsidRDefault="00EF5681">
      <w:pPr>
        <w:spacing w:after="40"/>
        <w:ind w:left="321" w:hanging="10"/>
      </w:pPr>
      <w:r>
        <w:rPr>
          <w:b/>
          <w:color w:val="FF0000"/>
          <w:sz w:val="24"/>
        </w:rPr>
        <w:t xml:space="preserve">Types d’instructions conditionnelles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2E8C4D27" w14:textId="77777777" w:rsidR="007A06D4" w:rsidRDefault="00EF5681">
      <w:pPr>
        <w:spacing w:after="231"/>
        <w:ind w:left="333"/>
      </w:pPr>
      <w:r>
        <w:rPr>
          <w:noProof/>
        </w:rPr>
        <mc:AlternateContent>
          <mc:Choice Requires="wpg">
            <w:drawing>
              <wp:inline distT="0" distB="0" distL="0" distR="0" wp14:anchorId="205E3D95" wp14:editId="5A6D3121">
                <wp:extent cx="2540635" cy="6071"/>
                <wp:effectExtent l="0" t="0" r="0" b="0"/>
                <wp:docPr id="12716" name="Group 12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635" cy="6071"/>
                          <a:chOff x="0" y="0"/>
                          <a:chExt cx="2540635" cy="6071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2540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635">
                                <a:moveTo>
                                  <a:pt x="0" y="0"/>
                                </a:moveTo>
                                <a:lnTo>
                                  <a:pt x="254063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6" style="width:200.05pt;height:0.47803pt;mso-position-horizontal-relative:char;mso-position-vertical-relative:line" coordsize="25406,60">
                <v:shape id="Shape 986" style="position:absolute;width:25406;height:0;left:0;top:0;" coordsize="2540635,0" path="m0,0l2540635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7788FE2" w14:textId="77777777" w:rsidR="007A06D4" w:rsidRDefault="00EF5681">
      <w:pPr>
        <w:pStyle w:val="Titre3"/>
        <w:spacing w:after="43"/>
        <w:ind w:left="329"/>
      </w:pPr>
      <w:r>
        <w:rPr>
          <w:b w:val="0"/>
          <w:sz w:val="24"/>
        </w:rPr>
        <w:t>1.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rPr>
          <w:sz w:val="24"/>
        </w:rPr>
        <w:t>L’instruction alternative simple (si . . . alors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. )</w:t>
      </w:r>
      <w:r>
        <w:rPr>
          <w:b w:val="0"/>
          <w:sz w:val="24"/>
        </w:rPr>
        <w:t xml:space="preserve"> </w:t>
      </w:r>
    </w:p>
    <w:p w14:paraId="4734AC37" w14:textId="77777777" w:rsidR="007A06D4" w:rsidRDefault="00EF5681">
      <w:pPr>
        <w:spacing w:after="24"/>
        <w:ind w:right="368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A029B14" wp14:editId="41040ACF">
                <wp:extent cx="3265170" cy="6071"/>
                <wp:effectExtent l="0" t="0" r="0" b="0"/>
                <wp:docPr id="12717" name="Group 12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70" cy="6071"/>
                          <a:chOff x="0" y="0"/>
                          <a:chExt cx="3265170" cy="6071"/>
                        </a:xfrm>
                      </wpg:grpSpPr>
                      <wps:wsp>
                        <wps:cNvPr id="987" name="Shape 987"/>
                        <wps:cNvSpPr/>
                        <wps:spPr>
                          <a:xfrm>
                            <a:off x="0" y="0"/>
                            <a:ext cx="3265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170">
                                <a:moveTo>
                                  <a:pt x="0" y="0"/>
                                </a:moveTo>
                                <a:lnTo>
                                  <a:pt x="326517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7" style="width:257.1pt;height:0.47803pt;mso-position-horizontal-relative:char;mso-position-vertical-relative:line" coordsize="32651,60">
                <v:shape id="Shape 987" style="position:absolute;width:32651;height:0;left:0;top:0;" coordsize="3265170,0" path="m0,0l3265170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ABF8F06" w14:textId="77777777" w:rsidR="007A06D4" w:rsidRDefault="00EF5681">
      <w:pPr>
        <w:spacing w:after="35" w:line="271" w:lineRule="auto"/>
        <w:ind w:left="930" w:right="678" w:hanging="10"/>
        <w:jc w:val="both"/>
      </w:pPr>
      <w:proofErr w:type="gramStart"/>
      <w:r>
        <w:rPr>
          <w:sz w:val="24"/>
        </w:rPr>
        <w:t>Syntaxe:</w:t>
      </w:r>
      <w:proofErr w:type="gramEnd"/>
      <w:r>
        <w:rPr>
          <w:sz w:val="24"/>
        </w:rPr>
        <w:t xml:space="preserve"> </w:t>
      </w:r>
    </w:p>
    <w:p w14:paraId="31DEB93D" w14:textId="77777777" w:rsidR="007A06D4" w:rsidRDefault="00EF5681">
      <w:pPr>
        <w:spacing w:after="0"/>
        <w:ind w:left="918"/>
      </w:pPr>
      <w:r>
        <w:rPr>
          <w:noProof/>
        </w:rPr>
        <mc:AlternateContent>
          <mc:Choice Requires="wpg">
            <w:drawing>
              <wp:inline distT="0" distB="0" distL="0" distR="0" wp14:anchorId="531F780C" wp14:editId="794D3DD2">
                <wp:extent cx="528955" cy="6071"/>
                <wp:effectExtent l="0" t="0" r="0" b="0"/>
                <wp:docPr id="12718" name="Group 1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8" style="width:41.65pt;height:0.47803pt;mso-position-horizontal-relative:char;mso-position-vertical-relative:line" coordsize="5289,60">
                <v:shape id="Shape 988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607" w:type="dxa"/>
        <w:tblInd w:w="1412" w:type="dxa"/>
        <w:tblCellMar>
          <w:top w:w="3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9607"/>
      </w:tblGrid>
      <w:tr w:rsidR="007A06D4" w14:paraId="526921B9" w14:textId="77777777">
        <w:trPr>
          <w:trHeight w:val="269"/>
        </w:trPr>
        <w:tc>
          <w:tcPr>
            <w:tcW w:w="960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8752DC1" w14:textId="77777777" w:rsidR="007A06D4" w:rsidRDefault="00EF5681">
            <w:r>
              <w:rPr>
                <w:sz w:val="20"/>
              </w:rPr>
              <w:t xml:space="preserve">Si &lt; Cond &gt; Alors </w:t>
            </w:r>
          </w:p>
        </w:tc>
      </w:tr>
      <w:tr w:rsidR="007A06D4" w14:paraId="72714C67" w14:textId="77777777">
        <w:trPr>
          <w:trHeight w:val="269"/>
        </w:trPr>
        <w:tc>
          <w:tcPr>
            <w:tcW w:w="960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63FA388" w14:textId="77777777" w:rsidR="007A06D4" w:rsidRDefault="00EF5681">
            <w:pPr>
              <w:ind w:left="314"/>
            </w:pPr>
            <w:r>
              <w:rPr>
                <w:sz w:val="20"/>
              </w:rPr>
              <w:t xml:space="preserve">&lt; Bloc d’instructions &gt;  </w:t>
            </w:r>
          </w:p>
        </w:tc>
      </w:tr>
      <w:tr w:rsidR="007A06D4" w14:paraId="6159E0A1" w14:textId="77777777">
        <w:trPr>
          <w:trHeight w:val="271"/>
        </w:trPr>
        <w:tc>
          <w:tcPr>
            <w:tcW w:w="9607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F8D0DDD" w14:textId="77777777" w:rsidR="007A06D4" w:rsidRDefault="00EF5681">
            <w:proofErr w:type="spellStart"/>
            <w:r>
              <w:rPr>
                <w:sz w:val="20"/>
              </w:rPr>
              <w:t>FinSi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500B5861" w14:textId="77777777" w:rsidR="007A06D4" w:rsidRDefault="00EF5681">
      <w:pPr>
        <w:spacing w:after="68"/>
        <w:ind w:left="617"/>
      </w:pPr>
      <w:r>
        <w:rPr>
          <w:sz w:val="24"/>
        </w:rPr>
        <w:t xml:space="preserve"> </w:t>
      </w:r>
    </w:p>
    <w:p w14:paraId="5E4A5D8C" w14:textId="77777777" w:rsidR="007A06D4" w:rsidRDefault="00EF5681">
      <w:pPr>
        <w:spacing w:after="41"/>
        <w:ind w:left="639" w:right="7090" w:hanging="10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</w:t>
      </w:r>
    </w:p>
    <w:p w14:paraId="65F3BBAB" w14:textId="77777777" w:rsidR="007A06D4" w:rsidRDefault="00EF5681">
      <w:pPr>
        <w:spacing w:after="169"/>
        <w:ind w:left="629"/>
      </w:pPr>
      <w:r>
        <w:rPr>
          <w:noProof/>
        </w:rPr>
        <mc:AlternateContent>
          <mc:Choice Requires="wpg">
            <w:drawing>
              <wp:inline distT="0" distB="0" distL="0" distR="0" wp14:anchorId="23499CD9" wp14:editId="5A12F88A">
                <wp:extent cx="598805" cy="6071"/>
                <wp:effectExtent l="0" t="0" r="0" b="0"/>
                <wp:docPr id="12719" name="Group 1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9" style="width:47.15pt;height:0.47803pt;mso-position-horizontal-relative:char;mso-position-vertical-relative:line" coordsize="5988,60">
                <v:shape id="Shape 989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27379F8" w14:textId="77777777" w:rsidR="007A06D4" w:rsidRDefault="00EF5681">
      <w:pPr>
        <w:shd w:val="clear" w:color="auto" w:fill="CCCCCC"/>
        <w:spacing w:after="20" w:line="265" w:lineRule="auto"/>
        <w:ind w:left="1032" w:right="3365" w:hanging="10"/>
      </w:pPr>
      <w:r>
        <w:rPr>
          <w:sz w:val="20"/>
        </w:rPr>
        <w:t>Si (y&lt;0) Alors</w:t>
      </w:r>
      <w:r>
        <w:rPr>
          <w:sz w:val="24"/>
        </w:rPr>
        <w:t xml:space="preserve"> </w:t>
      </w:r>
    </w:p>
    <w:p w14:paraId="49F224B3" w14:textId="77777777" w:rsidR="00A378B4" w:rsidRDefault="00EF5681">
      <w:pPr>
        <w:shd w:val="clear" w:color="auto" w:fill="CCCCCC"/>
        <w:spacing w:after="40" w:line="275" w:lineRule="auto"/>
        <w:ind w:left="1022" w:right="3365" w:firstLine="754"/>
        <w:rPr>
          <w:sz w:val="24"/>
        </w:rPr>
      </w:pPr>
      <w:r>
        <w:rPr>
          <w:sz w:val="20"/>
        </w:rPr>
        <w:t xml:space="preserve">Ecrire (’y est négatif’) </w:t>
      </w:r>
      <w:r>
        <w:rPr>
          <w:sz w:val="24"/>
        </w:rPr>
        <w:t xml:space="preserve"> </w:t>
      </w:r>
    </w:p>
    <w:p w14:paraId="331AF9AF" w14:textId="66D9BB45" w:rsidR="007A06D4" w:rsidRDefault="00EF5681" w:rsidP="00A378B4">
      <w:pPr>
        <w:shd w:val="clear" w:color="auto" w:fill="CCCCCC"/>
        <w:spacing w:after="40" w:line="275" w:lineRule="auto"/>
        <w:ind w:left="1022" w:right="3365"/>
      </w:pPr>
      <w:proofErr w:type="spellStart"/>
      <w:r>
        <w:rPr>
          <w:sz w:val="20"/>
        </w:rPr>
        <w:t>FinSi</w:t>
      </w:r>
      <w:proofErr w:type="spellEnd"/>
      <w:r>
        <w:rPr>
          <w:sz w:val="24"/>
        </w:rPr>
        <w:t xml:space="preserve"> </w:t>
      </w:r>
    </w:p>
    <w:p w14:paraId="2CE97934" w14:textId="77777777" w:rsidR="007A06D4" w:rsidRDefault="00EF5681">
      <w:pPr>
        <w:pStyle w:val="Titre3"/>
        <w:spacing w:after="43"/>
        <w:ind w:left="329"/>
      </w:pPr>
      <w:r>
        <w:rPr>
          <w:b w:val="0"/>
          <w:sz w:val="24"/>
        </w:rPr>
        <w:t>2.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rPr>
          <w:sz w:val="24"/>
        </w:rPr>
        <w:t>L’instruction alternative multiple (</w:t>
      </w:r>
      <w:proofErr w:type="gramStart"/>
      <w:r>
        <w:rPr>
          <w:sz w:val="24"/>
        </w:rPr>
        <w:t>si .</w:t>
      </w:r>
      <w:proofErr w:type="gramEnd"/>
      <w:r>
        <w:rPr>
          <w:sz w:val="24"/>
        </w:rPr>
        <w:t xml:space="preserve"> .. </w:t>
      </w:r>
      <w:proofErr w:type="gramStart"/>
      <w:r>
        <w:rPr>
          <w:sz w:val="24"/>
        </w:rPr>
        <w:t>alors</w:t>
      </w:r>
      <w:proofErr w:type="gramEnd"/>
      <w:r>
        <w:rPr>
          <w:sz w:val="24"/>
        </w:rPr>
        <w:t xml:space="preserve"> .. . </w:t>
      </w:r>
      <w:proofErr w:type="gramStart"/>
      <w:r>
        <w:rPr>
          <w:sz w:val="24"/>
        </w:rPr>
        <w:t>sinon</w:t>
      </w:r>
      <w:proofErr w:type="gramEnd"/>
      <w:r>
        <w:rPr>
          <w:sz w:val="24"/>
        </w:rPr>
        <w:t>)</w:t>
      </w:r>
      <w:r>
        <w:rPr>
          <w:b w:val="0"/>
          <w:sz w:val="24"/>
        </w:rPr>
        <w:t xml:space="preserve"> </w:t>
      </w:r>
    </w:p>
    <w:p w14:paraId="13DB9670" w14:textId="77777777" w:rsidR="007A06D4" w:rsidRDefault="00EF5681">
      <w:pPr>
        <w:spacing w:after="27"/>
        <w:ind w:right="344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D59974" wp14:editId="316CD062">
                <wp:extent cx="3779520" cy="6071"/>
                <wp:effectExtent l="0" t="0" r="0" b="0"/>
                <wp:docPr id="12720" name="Group 1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6071"/>
                          <a:chOff x="0" y="0"/>
                          <a:chExt cx="3779520" cy="6071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3779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0">
                                <a:moveTo>
                                  <a:pt x="0" y="0"/>
                                </a:moveTo>
                                <a:lnTo>
                                  <a:pt x="377952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20" style="width:297.6pt;height:0.47803pt;mso-position-horizontal-relative:char;mso-position-vertical-relative:line" coordsize="37795,60">
                <v:shape id="Shape 990" style="position:absolute;width:37795;height:0;left:0;top:0;" coordsize="3779520,0" path="m0,0l3779520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A26F24B" w14:textId="77777777" w:rsidR="007A06D4" w:rsidRDefault="00EF5681">
      <w:pPr>
        <w:spacing w:after="35" w:line="271" w:lineRule="auto"/>
        <w:ind w:left="639" w:right="678" w:hanging="10"/>
        <w:jc w:val="both"/>
      </w:pPr>
      <w:r>
        <w:rPr>
          <w:sz w:val="24"/>
        </w:rPr>
        <w:t xml:space="preserve">Cette instruction offre un choix entre deux possibilités, selon le résultat du test de la condition. </w:t>
      </w:r>
      <w:proofErr w:type="gramStart"/>
      <w:r>
        <w:rPr>
          <w:sz w:val="24"/>
        </w:rPr>
        <w:t>Syntaxe:</w:t>
      </w:r>
      <w:proofErr w:type="gramEnd"/>
      <w:r>
        <w:rPr>
          <w:sz w:val="24"/>
        </w:rPr>
        <w:t xml:space="preserve"> </w:t>
      </w:r>
    </w:p>
    <w:p w14:paraId="732A1C82" w14:textId="77777777" w:rsidR="007A06D4" w:rsidRDefault="00EF5681">
      <w:pPr>
        <w:spacing w:after="0"/>
        <w:ind w:left="629"/>
      </w:pPr>
      <w:r>
        <w:rPr>
          <w:noProof/>
        </w:rPr>
        <mc:AlternateContent>
          <mc:Choice Requires="wpg">
            <w:drawing>
              <wp:inline distT="0" distB="0" distL="0" distR="0" wp14:anchorId="3682FFE4" wp14:editId="5A9FA1D2">
                <wp:extent cx="528955" cy="6071"/>
                <wp:effectExtent l="0" t="0" r="0" b="0"/>
                <wp:docPr id="12721" name="Group 1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991" name="Shape 991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21" style="width:41.65pt;height:0.47803pt;mso-position-horizontal-relative:char;mso-position-vertical-relative:line" coordsize="5289,60">
                <v:shape id="Shape 991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729" w:type="dxa"/>
        <w:tblInd w:w="629" w:type="dxa"/>
        <w:tblCellMar>
          <w:top w:w="131" w:type="dxa"/>
          <w:left w:w="269" w:type="dxa"/>
          <w:right w:w="115" w:type="dxa"/>
        </w:tblCellMar>
        <w:tblLook w:val="04A0" w:firstRow="1" w:lastRow="0" w:firstColumn="1" w:lastColumn="0" w:noHBand="0" w:noVBand="1"/>
      </w:tblPr>
      <w:tblGrid>
        <w:gridCol w:w="9729"/>
      </w:tblGrid>
      <w:tr w:rsidR="007A06D4" w14:paraId="43C2F4B6" w14:textId="77777777">
        <w:trPr>
          <w:trHeight w:val="977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948B55" w14:textId="77777777" w:rsidR="007A06D4" w:rsidRDefault="00EF5681">
            <w:pPr>
              <w:spacing w:after="22"/>
            </w:pPr>
            <w:r>
              <w:rPr>
                <w:sz w:val="20"/>
              </w:rPr>
              <w:t>Si &lt; Cond &gt; Alors &lt; Bloc d’instructions 1 &gt;</w:t>
            </w:r>
            <w:r>
              <w:rPr>
                <w:sz w:val="24"/>
              </w:rPr>
              <w:t xml:space="preserve"> </w:t>
            </w:r>
          </w:p>
          <w:p w14:paraId="2AB20922" w14:textId="77777777" w:rsidR="007A06D4" w:rsidRDefault="00EF5681">
            <w:pPr>
              <w:spacing w:after="19"/>
              <w:ind w:left="1884"/>
            </w:pPr>
            <w:r>
              <w:rPr>
                <w:sz w:val="20"/>
              </w:rPr>
              <w:t>Sinon &lt; Bloc d’instructions 2 &gt;</w:t>
            </w:r>
            <w:r>
              <w:rPr>
                <w:sz w:val="24"/>
              </w:rPr>
              <w:t xml:space="preserve"> </w:t>
            </w:r>
          </w:p>
          <w:p w14:paraId="0B151B3F" w14:textId="77777777" w:rsidR="007A06D4" w:rsidRDefault="00EF5681">
            <w:proofErr w:type="spellStart"/>
            <w:r>
              <w:rPr>
                <w:sz w:val="20"/>
              </w:rPr>
              <w:t>FinSi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2932C621" w14:textId="77777777" w:rsidR="007A06D4" w:rsidRDefault="00EF5681">
      <w:pPr>
        <w:spacing w:after="36" w:line="271" w:lineRule="auto"/>
        <w:ind w:left="290" w:hanging="10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Afficher le signe d’un nombre entier x. </w:t>
      </w:r>
    </w:p>
    <w:p w14:paraId="1BE7BBEE" w14:textId="77777777" w:rsidR="007A06D4" w:rsidRDefault="00EF5681">
      <w:pPr>
        <w:spacing w:after="116"/>
        <w:ind w:left="629"/>
      </w:pPr>
      <w:r>
        <w:rPr>
          <w:noProof/>
        </w:rPr>
        <mc:AlternateContent>
          <mc:Choice Requires="wpg">
            <w:drawing>
              <wp:inline distT="0" distB="0" distL="0" distR="0" wp14:anchorId="390FE6E2" wp14:editId="32192DAA">
                <wp:extent cx="598805" cy="6071"/>
                <wp:effectExtent l="0" t="0" r="0" b="0"/>
                <wp:docPr id="12722" name="Group 1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992" name="Shape 992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22" style="width:47.15pt;height:0.47803pt;mso-position-horizontal-relative:char;mso-position-vertical-relative:line" coordsize="5988,60">
                <v:shape id="Shape 992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4214812" w14:textId="77777777" w:rsidR="007A06D4" w:rsidRDefault="00EF5681">
      <w:pPr>
        <w:spacing w:after="0"/>
        <w:ind w:left="742"/>
        <w:jc w:val="center"/>
      </w:pPr>
      <w:r>
        <w:rPr>
          <w:sz w:val="24"/>
        </w:rPr>
        <w:lastRenderedPageBreak/>
        <w:t xml:space="preserve"> </w:t>
      </w:r>
    </w:p>
    <w:p w14:paraId="2BD68D44" w14:textId="77777777" w:rsidR="007A06D4" w:rsidRDefault="00EF5681">
      <w:pPr>
        <w:spacing w:after="745"/>
        <w:ind w:right="331"/>
        <w:jc w:val="right"/>
      </w:pPr>
      <w:r>
        <w:rPr>
          <w:sz w:val="24"/>
        </w:rPr>
        <w:t xml:space="preserve"> </w:t>
      </w:r>
    </w:p>
    <w:p w14:paraId="60F6426B" w14:textId="77777777" w:rsidR="007A06D4" w:rsidRDefault="00EF5681" w:rsidP="004073A4">
      <w:pPr>
        <w:shd w:val="clear" w:color="auto" w:fill="CCCCCC"/>
        <w:spacing w:after="20" w:line="265" w:lineRule="auto"/>
        <w:ind w:left="718" w:right="7809" w:hanging="10"/>
      </w:pPr>
      <w:r>
        <w:rPr>
          <w:sz w:val="20"/>
        </w:rPr>
        <w:t>Si (x&gt;= 0) Alors</w:t>
      </w:r>
      <w:r>
        <w:rPr>
          <w:sz w:val="24"/>
        </w:rPr>
        <w:t xml:space="preserve"> </w:t>
      </w:r>
    </w:p>
    <w:p w14:paraId="625EDF1B" w14:textId="77777777" w:rsidR="007A06D4" w:rsidRDefault="00EF5681" w:rsidP="004073A4">
      <w:pPr>
        <w:shd w:val="clear" w:color="auto" w:fill="CCCCCC"/>
        <w:spacing w:after="4" w:line="275" w:lineRule="auto"/>
        <w:ind w:left="708" w:right="7809" w:firstLine="370"/>
      </w:pPr>
      <w:proofErr w:type="gramStart"/>
      <w:r>
        <w:rPr>
          <w:sz w:val="20"/>
        </w:rPr>
        <w:t>Ecrire(</w:t>
      </w:r>
      <w:proofErr w:type="gramEnd"/>
      <w:r>
        <w:rPr>
          <w:sz w:val="20"/>
        </w:rPr>
        <w:t xml:space="preserve">x, ’ est positif’) </w:t>
      </w:r>
      <w:r>
        <w:rPr>
          <w:sz w:val="24"/>
        </w:rPr>
        <w:t xml:space="preserve"> </w:t>
      </w:r>
      <w:r>
        <w:rPr>
          <w:sz w:val="20"/>
        </w:rPr>
        <w:t>Sinon</w:t>
      </w:r>
      <w:r>
        <w:rPr>
          <w:sz w:val="24"/>
        </w:rPr>
        <w:t xml:space="preserve"> </w:t>
      </w:r>
    </w:p>
    <w:p w14:paraId="6CA1FFA6" w14:textId="77777777" w:rsidR="007A06D4" w:rsidRDefault="00EF5681" w:rsidP="004073A4">
      <w:pPr>
        <w:shd w:val="clear" w:color="auto" w:fill="CCCCCC"/>
        <w:spacing w:after="4" w:line="275" w:lineRule="auto"/>
        <w:ind w:left="708" w:right="7809" w:firstLine="370"/>
      </w:pPr>
      <w:proofErr w:type="gramStart"/>
      <w:r>
        <w:rPr>
          <w:sz w:val="20"/>
        </w:rPr>
        <w:t>Ecrire(</w:t>
      </w:r>
      <w:proofErr w:type="gramEnd"/>
      <w:r>
        <w:rPr>
          <w:sz w:val="20"/>
        </w:rPr>
        <w:t>x, ’ est négatif’)</w:t>
      </w:r>
      <w:r>
        <w:rPr>
          <w:sz w:val="24"/>
        </w:rPr>
        <w:t xml:space="preserve"> </w:t>
      </w:r>
      <w:proofErr w:type="spellStart"/>
      <w:r>
        <w:rPr>
          <w:sz w:val="20"/>
        </w:rPr>
        <w:t>FinSi</w:t>
      </w:r>
      <w:proofErr w:type="spellEnd"/>
      <w:r>
        <w:rPr>
          <w:sz w:val="24"/>
        </w:rPr>
        <w:t xml:space="preserve"> </w:t>
      </w:r>
    </w:p>
    <w:p w14:paraId="1DD97247" w14:textId="77777777" w:rsidR="007A06D4" w:rsidRDefault="00EF5681">
      <w:pPr>
        <w:spacing w:after="46"/>
        <w:ind w:left="7"/>
      </w:pPr>
      <w:r>
        <w:rPr>
          <w:sz w:val="24"/>
        </w:rPr>
        <w:t xml:space="preserve">3. </w:t>
      </w:r>
      <w:r>
        <w:rPr>
          <w:b/>
          <w:sz w:val="24"/>
          <w:u w:val="single" w:color="000000"/>
        </w:rPr>
        <w:t xml:space="preserve">L’instruction </w:t>
      </w:r>
      <w:r>
        <w:rPr>
          <w:i/>
          <w:sz w:val="24"/>
          <w:u w:val="single" w:color="000000"/>
        </w:rPr>
        <w:t>Cas</w:t>
      </w:r>
      <w:r>
        <w:rPr>
          <w:b/>
          <w:sz w:val="24"/>
          <w:u w:val="single" w:color="000000"/>
        </w:rPr>
        <w:t xml:space="preserve">. . . </w:t>
      </w:r>
      <w:r>
        <w:rPr>
          <w:i/>
          <w:sz w:val="24"/>
          <w:u w:val="single" w:color="000000"/>
        </w:rPr>
        <w:t>Vaut</w:t>
      </w:r>
      <w:r>
        <w:rPr>
          <w:b/>
          <w:sz w:val="24"/>
          <w:u w:val="single" w:color="000000"/>
        </w:rPr>
        <w:t>. . .</w:t>
      </w:r>
      <w:r>
        <w:rPr>
          <w:sz w:val="24"/>
        </w:rPr>
        <w:t xml:space="preserve"> </w:t>
      </w:r>
    </w:p>
    <w:p w14:paraId="3A01C1B8" w14:textId="77777777" w:rsidR="007A06D4" w:rsidRDefault="00EF5681">
      <w:pPr>
        <w:spacing w:after="36" w:line="271" w:lineRule="auto"/>
        <w:ind w:left="610" w:right="147" w:hanging="10"/>
      </w:pPr>
      <w:r>
        <w:rPr>
          <w:sz w:val="24"/>
        </w:rPr>
        <w:t xml:space="preserve">Elle permet de faire un choix parmi plusieurs cas possibles, suivant la valeur d’une expression. Syntaxe : </w:t>
      </w:r>
    </w:p>
    <w:p w14:paraId="707184F6" w14:textId="77777777" w:rsidR="007A06D4" w:rsidRDefault="00EF5681">
      <w:pPr>
        <w:spacing w:after="0"/>
        <w:ind w:left="598"/>
      </w:pPr>
      <w:r>
        <w:rPr>
          <w:noProof/>
        </w:rPr>
        <mc:AlternateContent>
          <mc:Choice Requires="wpg">
            <w:drawing>
              <wp:inline distT="0" distB="0" distL="0" distR="0" wp14:anchorId="0AF9AA21" wp14:editId="27005F86">
                <wp:extent cx="528955" cy="6071"/>
                <wp:effectExtent l="0" t="0" r="0" b="0"/>
                <wp:docPr id="14080" name="Group 1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1138" name="Shape 1138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0" style="width:41.65pt;height:0.47803pt;mso-position-horizontal-relative:char;mso-position-vertical-relative:line" coordsize="5289,60">
                <v:shape id="Shape 1138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729" w:type="dxa"/>
        <w:tblInd w:w="598" w:type="dxa"/>
        <w:tblCellMar>
          <w:top w:w="98" w:type="dxa"/>
          <w:left w:w="266" w:type="dxa"/>
          <w:right w:w="115" w:type="dxa"/>
        </w:tblCellMar>
        <w:tblLook w:val="04A0" w:firstRow="1" w:lastRow="0" w:firstColumn="1" w:lastColumn="0" w:noHBand="0" w:noVBand="1"/>
      </w:tblPr>
      <w:tblGrid>
        <w:gridCol w:w="9729"/>
      </w:tblGrid>
      <w:tr w:rsidR="007A06D4" w14:paraId="02B15F56" w14:textId="77777777">
        <w:trPr>
          <w:trHeight w:val="2792"/>
        </w:trPr>
        <w:tc>
          <w:tcPr>
            <w:tcW w:w="9729" w:type="dxa"/>
            <w:tcBorders>
              <w:top w:val="single" w:sz="36" w:space="0" w:color="CCCCCC"/>
              <w:left w:val="nil"/>
              <w:bottom w:val="nil"/>
              <w:right w:val="nil"/>
            </w:tcBorders>
            <w:shd w:val="clear" w:color="auto" w:fill="CCCCCC"/>
          </w:tcPr>
          <w:p w14:paraId="4E06B865" w14:textId="77777777" w:rsidR="007A06D4" w:rsidRDefault="00EF5681">
            <w:pPr>
              <w:spacing w:after="22"/>
            </w:pPr>
            <w:r>
              <w:rPr>
                <w:sz w:val="20"/>
              </w:rPr>
              <w:t>Cas &lt;expression&gt; vaut</w:t>
            </w:r>
            <w:r>
              <w:rPr>
                <w:sz w:val="24"/>
              </w:rPr>
              <w:t xml:space="preserve"> </w:t>
            </w:r>
          </w:p>
          <w:p w14:paraId="72DCCB3D" w14:textId="1E3DE127" w:rsidR="007A06D4" w:rsidRDefault="00EF5681">
            <w:pPr>
              <w:spacing w:after="22"/>
              <w:ind w:left="250"/>
            </w:pP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valeur</w:t>
            </w:r>
            <w:proofErr w:type="gramEnd"/>
            <w:r>
              <w:rPr>
                <w:sz w:val="20"/>
              </w:rPr>
              <w:t xml:space="preserve"> 1&gt; : &lt;Action 1&gt;;</w:t>
            </w:r>
            <w:r>
              <w:rPr>
                <w:sz w:val="24"/>
              </w:rPr>
              <w:t xml:space="preserve"> </w:t>
            </w:r>
            <w:r w:rsidR="001E32BD">
              <w:rPr>
                <w:sz w:val="24"/>
              </w:rPr>
              <w:t>Break</w:t>
            </w:r>
          </w:p>
          <w:p w14:paraId="0DAE88DC" w14:textId="2F3A36A9" w:rsidR="007A06D4" w:rsidRDefault="00EF5681" w:rsidP="001E32BD">
            <w:pPr>
              <w:spacing w:after="22"/>
              <w:ind w:left="250"/>
            </w:pP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valeur</w:t>
            </w:r>
            <w:proofErr w:type="gramEnd"/>
            <w:r>
              <w:rPr>
                <w:sz w:val="20"/>
              </w:rPr>
              <w:t xml:space="preserve"> 2&gt; : &lt;Action 2&gt;;</w:t>
            </w:r>
            <w:r w:rsidR="001E32BD">
              <w:rPr>
                <w:sz w:val="20"/>
              </w:rPr>
              <w:t>Break</w:t>
            </w:r>
            <w:r>
              <w:tab/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ab/>
              <w:t>.</w:t>
            </w:r>
            <w:r>
              <w:rPr>
                <w:sz w:val="24"/>
              </w:rPr>
              <w:t xml:space="preserve"> </w:t>
            </w:r>
          </w:p>
          <w:p w14:paraId="7BC50BC0" w14:textId="77777777" w:rsidR="007A06D4" w:rsidRDefault="00EF5681">
            <w:pPr>
              <w:tabs>
                <w:tab w:val="center" w:pos="927"/>
                <w:tab w:val="center" w:pos="2307"/>
              </w:tabs>
              <w:spacing w:after="23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ab/>
              <w:t>.</w:t>
            </w:r>
            <w:r>
              <w:rPr>
                <w:sz w:val="24"/>
              </w:rPr>
              <w:t xml:space="preserve"> </w:t>
            </w:r>
          </w:p>
          <w:p w14:paraId="5160CEEB" w14:textId="4000F094" w:rsidR="007A06D4" w:rsidRDefault="00EF5681">
            <w:pPr>
              <w:spacing w:after="21"/>
              <w:ind w:left="250"/>
            </w:pP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valeur</w:t>
            </w:r>
            <w:proofErr w:type="gramEnd"/>
            <w:r>
              <w:rPr>
                <w:sz w:val="20"/>
              </w:rPr>
              <w:t xml:space="preserve"> n&gt; : &lt;Action n&gt;</w:t>
            </w:r>
            <w:r w:rsidR="001E32BD">
              <w:rPr>
                <w:sz w:val="20"/>
              </w:rPr>
              <w:t>Break</w:t>
            </w:r>
            <w:r>
              <w:rPr>
                <w:sz w:val="24"/>
              </w:rPr>
              <w:t xml:space="preserve"> </w:t>
            </w:r>
          </w:p>
          <w:p w14:paraId="09EEE51E" w14:textId="10AFB874" w:rsidR="007A06D4" w:rsidRDefault="00EF5681">
            <w:pPr>
              <w:spacing w:after="20"/>
              <w:ind w:left="252"/>
            </w:pPr>
            <w:r>
              <w:rPr>
                <w:sz w:val="20"/>
              </w:rPr>
              <w:t>Sinon : &lt;Action</w:t>
            </w:r>
            <w:proofErr w:type="gramStart"/>
            <w:r>
              <w:rPr>
                <w:sz w:val="20"/>
              </w:rPr>
              <w:t>&gt;;</w:t>
            </w:r>
            <w:proofErr w:type="gramEnd"/>
            <w:r>
              <w:rPr>
                <w:sz w:val="24"/>
              </w:rPr>
              <w:t xml:space="preserve"> </w:t>
            </w:r>
            <w:r w:rsidR="001E32BD">
              <w:rPr>
                <w:sz w:val="24"/>
              </w:rPr>
              <w:t>Break</w:t>
            </w:r>
          </w:p>
          <w:p w14:paraId="2CD857E9" w14:textId="77777777" w:rsidR="007A06D4" w:rsidRDefault="00EF5681">
            <w:r>
              <w:rPr>
                <w:sz w:val="20"/>
              </w:rPr>
              <w:t>Fin cas ;</w:t>
            </w:r>
            <w:r>
              <w:rPr>
                <w:sz w:val="24"/>
              </w:rPr>
              <w:t xml:space="preserve"> </w:t>
            </w:r>
          </w:p>
        </w:tc>
      </w:tr>
    </w:tbl>
    <w:p w14:paraId="69A329FA" w14:textId="77777777" w:rsidR="007A06D4" w:rsidRDefault="00EF5681">
      <w:pPr>
        <w:spacing w:after="36" w:line="271" w:lineRule="auto"/>
        <w:ind w:left="610" w:hanging="10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L’affichage du libellé de la saison en connaissant le numéro du mois. </w:t>
      </w:r>
    </w:p>
    <w:p w14:paraId="338E3D75" w14:textId="77777777" w:rsidR="007A06D4" w:rsidRDefault="00EF5681">
      <w:pPr>
        <w:spacing w:after="0"/>
        <w:ind w:left="598"/>
      </w:pPr>
      <w:r>
        <w:rPr>
          <w:noProof/>
        </w:rPr>
        <mc:AlternateContent>
          <mc:Choice Requires="wpg">
            <w:drawing>
              <wp:inline distT="0" distB="0" distL="0" distR="0" wp14:anchorId="545D5F9C" wp14:editId="1D29CBE6">
                <wp:extent cx="598805" cy="6071"/>
                <wp:effectExtent l="0" t="0" r="0" b="0"/>
                <wp:docPr id="14081" name="Group 1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1" style="width:47.15pt;height:0.47803pt;mso-position-horizontal-relative:char;mso-position-vertical-relative:line" coordsize="5988,60">
                <v:shape id="Shape 1139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729" w:type="dxa"/>
        <w:tblInd w:w="598" w:type="dxa"/>
        <w:tblCellMar>
          <w:top w:w="9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9729"/>
      </w:tblGrid>
      <w:tr w:rsidR="007A06D4" w14:paraId="783C7AA2" w14:textId="77777777">
        <w:trPr>
          <w:trHeight w:val="2134"/>
        </w:trPr>
        <w:tc>
          <w:tcPr>
            <w:tcW w:w="9729" w:type="dxa"/>
            <w:tcBorders>
              <w:top w:val="single" w:sz="36" w:space="0" w:color="CCCCCC"/>
              <w:left w:val="nil"/>
              <w:bottom w:val="nil"/>
              <w:right w:val="nil"/>
            </w:tcBorders>
            <w:shd w:val="clear" w:color="auto" w:fill="CCCCCC"/>
          </w:tcPr>
          <w:p w14:paraId="72D86F9E" w14:textId="77777777" w:rsidR="007A06D4" w:rsidRDefault="00EF5681">
            <w:pPr>
              <w:spacing w:after="22"/>
            </w:pPr>
            <w:r>
              <w:rPr>
                <w:sz w:val="20"/>
              </w:rPr>
              <w:t>Cas numéro vaut</w:t>
            </w:r>
            <w:r>
              <w:rPr>
                <w:sz w:val="24"/>
              </w:rPr>
              <w:t xml:space="preserve"> </w:t>
            </w:r>
          </w:p>
          <w:p w14:paraId="743EF07D" w14:textId="6B29C041" w:rsidR="007A06D4" w:rsidRDefault="00EF5681">
            <w:pPr>
              <w:spacing w:after="22"/>
              <w:ind w:left="247"/>
            </w:pPr>
            <w:r>
              <w:rPr>
                <w:sz w:val="20"/>
              </w:rPr>
              <w:t>01, 02, 12 : écrire (’hiver’</w:t>
            </w:r>
            <w:proofErr w:type="gramStart"/>
            <w:r>
              <w:rPr>
                <w:sz w:val="20"/>
              </w:rPr>
              <w:t>);</w:t>
            </w:r>
            <w:proofErr w:type="gramEnd"/>
            <w:r>
              <w:rPr>
                <w:sz w:val="24"/>
              </w:rPr>
              <w:t xml:space="preserve"> </w:t>
            </w:r>
            <w:r w:rsidR="001E32BD">
              <w:rPr>
                <w:sz w:val="24"/>
              </w:rPr>
              <w:t>Break</w:t>
            </w:r>
          </w:p>
          <w:p w14:paraId="2D9CE16C" w14:textId="3BC1787F" w:rsidR="007A06D4" w:rsidRDefault="00EF5681">
            <w:pPr>
              <w:spacing w:after="22"/>
              <w:ind w:left="247"/>
            </w:pPr>
            <w:r>
              <w:rPr>
                <w:sz w:val="20"/>
              </w:rPr>
              <w:t>03, 04, 05 : écrire (’printemps’</w:t>
            </w:r>
            <w:proofErr w:type="gramStart"/>
            <w:r>
              <w:rPr>
                <w:sz w:val="20"/>
              </w:rPr>
              <w:t>);</w:t>
            </w:r>
            <w:proofErr w:type="gramEnd"/>
            <w:r>
              <w:rPr>
                <w:sz w:val="24"/>
              </w:rPr>
              <w:t xml:space="preserve"> </w:t>
            </w:r>
            <w:r w:rsidR="001E32BD">
              <w:rPr>
                <w:sz w:val="24"/>
              </w:rPr>
              <w:t>Break</w:t>
            </w:r>
          </w:p>
          <w:p w14:paraId="7680C95E" w14:textId="083875C9" w:rsidR="007A06D4" w:rsidRDefault="00EF5681">
            <w:pPr>
              <w:spacing w:after="22"/>
              <w:ind w:left="247"/>
            </w:pPr>
            <w:r>
              <w:rPr>
                <w:sz w:val="20"/>
              </w:rPr>
              <w:t>06, 07, 08 : écrire (’été’</w:t>
            </w:r>
            <w:proofErr w:type="gramStart"/>
            <w:r>
              <w:rPr>
                <w:sz w:val="20"/>
              </w:rPr>
              <w:t>);</w:t>
            </w:r>
            <w:proofErr w:type="gramEnd"/>
            <w:r>
              <w:rPr>
                <w:sz w:val="24"/>
              </w:rPr>
              <w:t xml:space="preserve"> </w:t>
            </w:r>
            <w:r w:rsidR="001E32BD">
              <w:rPr>
                <w:sz w:val="24"/>
              </w:rPr>
              <w:t>Break</w:t>
            </w:r>
          </w:p>
          <w:p w14:paraId="45BA12E2" w14:textId="790B44BB" w:rsidR="007A06D4" w:rsidRDefault="00EF5681">
            <w:pPr>
              <w:spacing w:after="22"/>
              <w:ind w:left="247"/>
            </w:pPr>
            <w:r>
              <w:rPr>
                <w:sz w:val="20"/>
              </w:rPr>
              <w:t>09, 10, 11 : écrire (’automne’)</w:t>
            </w:r>
            <w:r>
              <w:rPr>
                <w:sz w:val="24"/>
              </w:rPr>
              <w:t xml:space="preserve"> </w:t>
            </w:r>
            <w:r w:rsidR="001E32BD">
              <w:rPr>
                <w:sz w:val="24"/>
              </w:rPr>
              <w:t>Break</w:t>
            </w:r>
          </w:p>
          <w:p w14:paraId="0E734C22" w14:textId="3872755C" w:rsidR="007A06D4" w:rsidRDefault="00EF5681">
            <w:pPr>
              <w:ind w:left="2" w:right="5293" w:firstLine="250"/>
            </w:pPr>
            <w:r>
              <w:rPr>
                <w:sz w:val="20"/>
              </w:rPr>
              <w:t>Sinon : écrire (’numéro du mois incorrect</w:t>
            </w:r>
            <w:proofErr w:type="gramStart"/>
            <w:r>
              <w:rPr>
                <w:sz w:val="20"/>
              </w:rPr>
              <w:t>’)</w:t>
            </w:r>
            <w:r w:rsidR="001E32BD">
              <w:rPr>
                <w:sz w:val="24"/>
              </w:rPr>
              <w:t>Break</w:t>
            </w:r>
            <w:proofErr w:type="gramEnd"/>
            <w:r w:rsidR="001E32BD">
              <w:rPr>
                <w:sz w:val="20"/>
              </w:rPr>
              <w:t xml:space="preserve"> </w:t>
            </w:r>
            <w:r>
              <w:rPr>
                <w:sz w:val="20"/>
              </w:rPr>
              <w:t>Fincas;</w:t>
            </w:r>
            <w:r>
              <w:rPr>
                <w:sz w:val="24"/>
              </w:rPr>
              <w:t xml:space="preserve"> </w:t>
            </w:r>
          </w:p>
        </w:tc>
      </w:tr>
    </w:tbl>
    <w:p w14:paraId="4339813A" w14:textId="77777777" w:rsidR="007A06D4" w:rsidRDefault="00EF5681">
      <w:pPr>
        <w:spacing w:after="183"/>
      </w:pPr>
      <w:r>
        <w:rPr>
          <w:b/>
          <w:sz w:val="34"/>
        </w:rPr>
        <w:t xml:space="preserve"> </w:t>
      </w:r>
    </w:p>
    <w:p w14:paraId="101F68F6" w14:textId="77777777" w:rsidR="007A06D4" w:rsidRDefault="00EF5681">
      <w:pPr>
        <w:pStyle w:val="Titre2"/>
        <w:tabs>
          <w:tab w:val="center" w:pos="2369"/>
        </w:tabs>
        <w:spacing w:after="92"/>
        <w:ind w:left="0" w:firstLine="0"/>
      </w:pPr>
      <w:r>
        <w:t xml:space="preserve">2.2 </w:t>
      </w:r>
      <w:r>
        <w:tab/>
        <w:t xml:space="preserve">Structures itératives </w:t>
      </w:r>
    </w:p>
    <w:p w14:paraId="200A6582" w14:textId="77777777" w:rsidR="007A06D4" w:rsidRDefault="00EF5681">
      <w:pPr>
        <w:spacing w:after="0"/>
        <w:ind w:left="-1" w:right="576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780036E" wp14:editId="35107ABD">
                <wp:extent cx="3091815" cy="366395"/>
                <wp:effectExtent l="0" t="0" r="0" b="0"/>
                <wp:docPr id="14083" name="Group 1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815" cy="366395"/>
                          <a:chOff x="0" y="0"/>
                          <a:chExt cx="3091815" cy="366395"/>
                        </a:xfrm>
                      </wpg:grpSpPr>
                      <wps:wsp>
                        <wps:cNvPr id="1140" name="Shape 1140"/>
                        <wps:cNvSpPr/>
                        <wps:spPr>
                          <a:xfrm>
                            <a:off x="0" y="0"/>
                            <a:ext cx="3091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815">
                                <a:moveTo>
                                  <a:pt x="0" y="0"/>
                                </a:moveTo>
                                <a:lnTo>
                                  <a:pt x="309181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3515" y="165227"/>
                            <a:ext cx="15087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3" name="Shape 1143"/>
                        <wps:cNvSpPr/>
                        <wps:spPr>
                          <a:xfrm>
                            <a:off x="269202" y="293370"/>
                            <a:ext cx="15685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5" h="17272">
                                <a:moveTo>
                                  <a:pt x="7950" y="0"/>
                                </a:moveTo>
                                <a:cubicBezTo>
                                  <a:pt x="10871" y="0"/>
                                  <a:pt x="12890" y="508"/>
                                  <a:pt x="14008" y="1650"/>
                                </a:cubicBezTo>
                                <a:cubicBezTo>
                                  <a:pt x="15126" y="2794"/>
                                  <a:pt x="15685" y="5080"/>
                                  <a:pt x="15685" y="8509"/>
                                </a:cubicBezTo>
                                <a:cubicBezTo>
                                  <a:pt x="15685" y="12065"/>
                                  <a:pt x="15113" y="14350"/>
                                  <a:pt x="13970" y="15494"/>
                                </a:cubicBezTo>
                                <a:cubicBezTo>
                                  <a:pt x="12827" y="16764"/>
                                  <a:pt x="10744" y="17272"/>
                                  <a:pt x="7734" y="17272"/>
                                </a:cubicBezTo>
                                <a:cubicBezTo>
                                  <a:pt x="4813" y="17272"/>
                                  <a:pt x="2794" y="16764"/>
                                  <a:pt x="1676" y="15621"/>
                                </a:cubicBezTo>
                                <a:cubicBezTo>
                                  <a:pt x="559" y="14477"/>
                                  <a:pt x="0" y="12192"/>
                                  <a:pt x="0" y="8763"/>
                                </a:cubicBezTo>
                                <a:cubicBezTo>
                                  <a:pt x="0" y="5207"/>
                                  <a:pt x="571" y="2921"/>
                                  <a:pt x="1714" y="1777"/>
                                </a:cubicBezTo>
                                <a:cubicBezTo>
                                  <a:pt x="2857" y="508"/>
                                  <a:pt x="4940" y="0"/>
                                  <a:pt x="79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196202" y="213106"/>
                            <a:ext cx="54915" cy="9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5" h="96901">
                                <a:moveTo>
                                  <a:pt x="27203" y="0"/>
                                </a:moveTo>
                                <a:cubicBezTo>
                                  <a:pt x="27788" y="0"/>
                                  <a:pt x="28512" y="0"/>
                                  <a:pt x="29388" y="0"/>
                                </a:cubicBezTo>
                                <a:cubicBezTo>
                                  <a:pt x="30556" y="0"/>
                                  <a:pt x="31534" y="0"/>
                                  <a:pt x="32309" y="127"/>
                                </a:cubicBezTo>
                                <a:cubicBezTo>
                                  <a:pt x="33083" y="127"/>
                                  <a:pt x="33693" y="381"/>
                                  <a:pt x="34125" y="508"/>
                                </a:cubicBezTo>
                                <a:cubicBezTo>
                                  <a:pt x="34569" y="635"/>
                                  <a:pt x="34862" y="889"/>
                                  <a:pt x="35001" y="1143"/>
                                </a:cubicBezTo>
                                <a:cubicBezTo>
                                  <a:pt x="35154" y="1397"/>
                                  <a:pt x="35230" y="1778"/>
                                  <a:pt x="35230" y="2032"/>
                                </a:cubicBezTo>
                                <a:lnTo>
                                  <a:pt x="35230" y="86614"/>
                                </a:lnTo>
                                <a:lnTo>
                                  <a:pt x="52286" y="86614"/>
                                </a:lnTo>
                                <a:cubicBezTo>
                                  <a:pt x="52680" y="86614"/>
                                  <a:pt x="53048" y="86740"/>
                                  <a:pt x="53378" y="86995"/>
                                </a:cubicBezTo>
                                <a:cubicBezTo>
                                  <a:pt x="53721" y="87249"/>
                                  <a:pt x="54000" y="87503"/>
                                  <a:pt x="54216" y="87884"/>
                                </a:cubicBezTo>
                                <a:cubicBezTo>
                                  <a:pt x="54445" y="88392"/>
                                  <a:pt x="54610" y="88900"/>
                                  <a:pt x="54737" y="89535"/>
                                </a:cubicBezTo>
                                <a:cubicBezTo>
                                  <a:pt x="54851" y="90170"/>
                                  <a:pt x="54915" y="90932"/>
                                  <a:pt x="54915" y="91821"/>
                                </a:cubicBezTo>
                                <a:cubicBezTo>
                                  <a:pt x="54915" y="92837"/>
                                  <a:pt x="54839" y="93599"/>
                                  <a:pt x="54699" y="94234"/>
                                </a:cubicBezTo>
                                <a:cubicBezTo>
                                  <a:pt x="54547" y="94869"/>
                                  <a:pt x="54356" y="95377"/>
                                  <a:pt x="54115" y="95758"/>
                                </a:cubicBezTo>
                                <a:cubicBezTo>
                                  <a:pt x="53873" y="96139"/>
                                  <a:pt x="53594" y="96520"/>
                                  <a:pt x="53276" y="96647"/>
                                </a:cubicBezTo>
                                <a:cubicBezTo>
                                  <a:pt x="52959" y="96774"/>
                                  <a:pt x="52629" y="96901"/>
                                  <a:pt x="52286" y="96901"/>
                                </a:cubicBezTo>
                                <a:lnTo>
                                  <a:pt x="2997" y="96901"/>
                                </a:lnTo>
                                <a:cubicBezTo>
                                  <a:pt x="2654" y="96901"/>
                                  <a:pt x="2337" y="96774"/>
                                  <a:pt x="2045" y="96647"/>
                                </a:cubicBezTo>
                                <a:cubicBezTo>
                                  <a:pt x="1753" y="96520"/>
                                  <a:pt x="1473" y="96139"/>
                                  <a:pt x="1207" y="95758"/>
                                </a:cubicBezTo>
                                <a:cubicBezTo>
                                  <a:pt x="940" y="95377"/>
                                  <a:pt x="737" y="94869"/>
                                  <a:pt x="584" y="94234"/>
                                </a:cubicBezTo>
                                <a:cubicBezTo>
                                  <a:pt x="444" y="93599"/>
                                  <a:pt x="368" y="92837"/>
                                  <a:pt x="368" y="91821"/>
                                </a:cubicBezTo>
                                <a:cubicBezTo>
                                  <a:pt x="368" y="90932"/>
                                  <a:pt x="444" y="90170"/>
                                  <a:pt x="584" y="89535"/>
                                </a:cubicBezTo>
                                <a:cubicBezTo>
                                  <a:pt x="737" y="88900"/>
                                  <a:pt x="914" y="88392"/>
                                  <a:pt x="1130" y="87884"/>
                                </a:cubicBezTo>
                                <a:cubicBezTo>
                                  <a:pt x="1346" y="87503"/>
                                  <a:pt x="1613" y="87249"/>
                                  <a:pt x="1930" y="86995"/>
                                </a:cubicBezTo>
                                <a:cubicBezTo>
                                  <a:pt x="2248" y="86740"/>
                                  <a:pt x="2604" y="86614"/>
                                  <a:pt x="2997" y="86614"/>
                                </a:cubicBezTo>
                                <a:lnTo>
                                  <a:pt x="22682" y="86614"/>
                                </a:lnTo>
                                <a:lnTo>
                                  <a:pt x="22682" y="13462"/>
                                </a:lnTo>
                                <a:lnTo>
                                  <a:pt x="4445" y="24511"/>
                                </a:lnTo>
                                <a:cubicBezTo>
                                  <a:pt x="3531" y="25019"/>
                                  <a:pt x="2781" y="25273"/>
                                  <a:pt x="2222" y="25400"/>
                                </a:cubicBezTo>
                                <a:cubicBezTo>
                                  <a:pt x="1664" y="25527"/>
                                  <a:pt x="1219" y="25400"/>
                                  <a:pt x="876" y="25019"/>
                                </a:cubicBezTo>
                                <a:cubicBezTo>
                                  <a:pt x="533" y="24764"/>
                                  <a:pt x="305" y="24257"/>
                                  <a:pt x="178" y="23495"/>
                                </a:cubicBezTo>
                                <a:cubicBezTo>
                                  <a:pt x="64" y="22733"/>
                                  <a:pt x="0" y="21717"/>
                                  <a:pt x="0" y="20574"/>
                                </a:cubicBezTo>
                                <a:cubicBezTo>
                                  <a:pt x="0" y="19812"/>
                                  <a:pt x="38" y="19050"/>
                                  <a:pt x="114" y="18414"/>
                                </a:cubicBezTo>
                                <a:cubicBezTo>
                                  <a:pt x="178" y="17907"/>
                                  <a:pt x="292" y="17399"/>
                                  <a:pt x="444" y="17018"/>
                                </a:cubicBezTo>
                                <a:cubicBezTo>
                                  <a:pt x="584" y="16637"/>
                                  <a:pt x="787" y="16256"/>
                                  <a:pt x="1054" y="15875"/>
                                </a:cubicBezTo>
                                <a:cubicBezTo>
                                  <a:pt x="1321" y="15621"/>
                                  <a:pt x="1676" y="15367"/>
                                  <a:pt x="2121" y="14986"/>
                                </a:cubicBezTo>
                                <a:lnTo>
                                  <a:pt x="23851" y="889"/>
                                </a:lnTo>
                                <a:cubicBezTo>
                                  <a:pt x="24041" y="635"/>
                                  <a:pt x="24282" y="508"/>
                                  <a:pt x="24575" y="508"/>
                                </a:cubicBezTo>
                                <a:cubicBezTo>
                                  <a:pt x="24867" y="381"/>
                                  <a:pt x="25235" y="254"/>
                                  <a:pt x="25667" y="127"/>
                                </a:cubicBezTo>
                                <a:cubicBezTo>
                                  <a:pt x="26111" y="0"/>
                                  <a:pt x="26619" y="0"/>
                                  <a:pt x="272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96291" y="1969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E636" w14:textId="77777777" w:rsidR="007A06D4" w:rsidRDefault="00EF568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7" name="Picture 11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0967" y="166751"/>
                            <a:ext cx="1725168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8" name="Shape 1148"/>
                        <wps:cNvSpPr/>
                        <wps:spPr>
                          <a:xfrm>
                            <a:off x="448462" y="269480"/>
                            <a:ext cx="33617" cy="43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" h="43702">
                                <a:moveTo>
                                  <a:pt x="33617" y="0"/>
                                </a:moveTo>
                                <a:lnTo>
                                  <a:pt x="33617" y="11713"/>
                                </a:lnTo>
                                <a:lnTo>
                                  <a:pt x="30391" y="11952"/>
                                </a:lnTo>
                                <a:cubicBezTo>
                                  <a:pt x="28029" y="12460"/>
                                  <a:pt x="26099" y="13095"/>
                                  <a:pt x="24613" y="13984"/>
                                </a:cubicBezTo>
                                <a:cubicBezTo>
                                  <a:pt x="23127" y="14873"/>
                                  <a:pt x="22035" y="16015"/>
                                  <a:pt x="21349" y="17286"/>
                                </a:cubicBezTo>
                                <a:cubicBezTo>
                                  <a:pt x="20663" y="18555"/>
                                  <a:pt x="20320" y="19953"/>
                                  <a:pt x="20320" y="21604"/>
                                </a:cubicBezTo>
                                <a:cubicBezTo>
                                  <a:pt x="20320" y="24398"/>
                                  <a:pt x="21298" y="26557"/>
                                  <a:pt x="23254" y="28080"/>
                                </a:cubicBezTo>
                                <a:cubicBezTo>
                                  <a:pt x="25210" y="29732"/>
                                  <a:pt x="27915" y="30493"/>
                                  <a:pt x="31382" y="30493"/>
                                </a:cubicBezTo>
                                <a:lnTo>
                                  <a:pt x="33617" y="29929"/>
                                </a:lnTo>
                                <a:lnTo>
                                  <a:pt x="33617" y="42438"/>
                                </a:lnTo>
                                <a:lnTo>
                                  <a:pt x="26848" y="43702"/>
                                </a:lnTo>
                                <a:cubicBezTo>
                                  <a:pt x="22936" y="43702"/>
                                  <a:pt x="19342" y="43321"/>
                                  <a:pt x="16065" y="42432"/>
                                </a:cubicBezTo>
                                <a:cubicBezTo>
                                  <a:pt x="12789" y="41415"/>
                                  <a:pt x="9957" y="40146"/>
                                  <a:pt x="7557" y="38240"/>
                                </a:cubicBezTo>
                                <a:cubicBezTo>
                                  <a:pt x="5156" y="36463"/>
                                  <a:pt x="3302" y="34177"/>
                                  <a:pt x="1981" y="31510"/>
                                </a:cubicBezTo>
                                <a:cubicBezTo>
                                  <a:pt x="660" y="28842"/>
                                  <a:pt x="0" y="25795"/>
                                  <a:pt x="0" y="22239"/>
                                </a:cubicBezTo>
                                <a:cubicBezTo>
                                  <a:pt x="0" y="18302"/>
                                  <a:pt x="838" y="15000"/>
                                  <a:pt x="2515" y="12079"/>
                                </a:cubicBezTo>
                                <a:cubicBezTo>
                                  <a:pt x="4191" y="9285"/>
                                  <a:pt x="6706" y="6872"/>
                                  <a:pt x="10033" y="4966"/>
                                </a:cubicBezTo>
                                <a:cubicBezTo>
                                  <a:pt x="13360" y="3189"/>
                                  <a:pt x="17513" y="1791"/>
                                  <a:pt x="22466" y="903"/>
                                </a:cubicBezTo>
                                <a:lnTo>
                                  <a:pt x="33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452501" y="238472"/>
                            <a:ext cx="29578" cy="2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" h="20862">
                                <a:moveTo>
                                  <a:pt x="29578" y="0"/>
                                </a:moveTo>
                                <a:lnTo>
                                  <a:pt x="29578" y="14207"/>
                                </a:lnTo>
                                <a:lnTo>
                                  <a:pt x="28918" y="14131"/>
                                </a:lnTo>
                                <a:cubicBezTo>
                                  <a:pt x="25451" y="14131"/>
                                  <a:pt x="22352" y="14512"/>
                                  <a:pt x="19621" y="15147"/>
                                </a:cubicBezTo>
                                <a:cubicBezTo>
                                  <a:pt x="16904" y="15909"/>
                                  <a:pt x="14491" y="16671"/>
                                  <a:pt x="12395" y="17433"/>
                                </a:cubicBezTo>
                                <a:cubicBezTo>
                                  <a:pt x="10300" y="18322"/>
                                  <a:pt x="8560" y="19084"/>
                                  <a:pt x="7150" y="19719"/>
                                </a:cubicBezTo>
                                <a:cubicBezTo>
                                  <a:pt x="5740" y="20481"/>
                                  <a:pt x="4610" y="20862"/>
                                  <a:pt x="3721" y="20862"/>
                                </a:cubicBezTo>
                                <a:cubicBezTo>
                                  <a:pt x="3112" y="20862"/>
                                  <a:pt x="2578" y="20608"/>
                                  <a:pt x="2108" y="20354"/>
                                </a:cubicBezTo>
                                <a:cubicBezTo>
                                  <a:pt x="1638" y="19973"/>
                                  <a:pt x="1257" y="19465"/>
                                  <a:pt x="953" y="18830"/>
                                </a:cubicBezTo>
                                <a:cubicBezTo>
                                  <a:pt x="648" y="18195"/>
                                  <a:pt x="419" y="17433"/>
                                  <a:pt x="254" y="16417"/>
                                </a:cubicBezTo>
                                <a:cubicBezTo>
                                  <a:pt x="89" y="15528"/>
                                  <a:pt x="0" y="14385"/>
                                  <a:pt x="0" y="13242"/>
                                </a:cubicBezTo>
                                <a:cubicBezTo>
                                  <a:pt x="0" y="11718"/>
                                  <a:pt x="140" y="10575"/>
                                  <a:pt x="419" y="9686"/>
                                </a:cubicBezTo>
                                <a:cubicBezTo>
                                  <a:pt x="699" y="8797"/>
                                  <a:pt x="1219" y="7908"/>
                                  <a:pt x="1994" y="7273"/>
                                </a:cubicBezTo>
                                <a:cubicBezTo>
                                  <a:pt x="2756" y="6511"/>
                                  <a:pt x="4102" y="5748"/>
                                  <a:pt x="6032" y="4860"/>
                                </a:cubicBezTo>
                                <a:cubicBezTo>
                                  <a:pt x="7963" y="3971"/>
                                  <a:pt x="10224" y="3209"/>
                                  <a:pt x="12814" y="2447"/>
                                </a:cubicBezTo>
                                <a:cubicBezTo>
                                  <a:pt x="15392" y="1685"/>
                                  <a:pt x="18224" y="1050"/>
                                  <a:pt x="21273" y="669"/>
                                </a:cubicBezTo>
                                <a:lnTo>
                                  <a:pt x="2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382613" y="214757"/>
                            <a:ext cx="58725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5" h="96774">
                                <a:moveTo>
                                  <a:pt x="10909" y="0"/>
                                </a:moveTo>
                                <a:cubicBezTo>
                                  <a:pt x="13056" y="0"/>
                                  <a:pt x="14808" y="127"/>
                                  <a:pt x="16192" y="253"/>
                                </a:cubicBezTo>
                                <a:cubicBezTo>
                                  <a:pt x="17564" y="381"/>
                                  <a:pt x="18669" y="635"/>
                                  <a:pt x="19494" y="888"/>
                                </a:cubicBezTo>
                                <a:cubicBezTo>
                                  <a:pt x="20320" y="1143"/>
                                  <a:pt x="20917" y="1397"/>
                                  <a:pt x="21272" y="1778"/>
                                </a:cubicBezTo>
                                <a:cubicBezTo>
                                  <a:pt x="21628" y="2159"/>
                                  <a:pt x="21806" y="2667"/>
                                  <a:pt x="21806" y="3175"/>
                                </a:cubicBezTo>
                                <a:lnTo>
                                  <a:pt x="21806" y="80645"/>
                                </a:lnTo>
                                <a:lnTo>
                                  <a:pt x="55423" y="80645"/>
                                </a:lnTo>
                                <a:cubicBezTo>
                                  <a:pt x="55982" y="80645"/>
                                  <a:pt x="56451" y="80772"/>
                                  <a:pt x="56871" y="81026"/>
                                </a:cubicBezTo>
                                <a:cubicBezTo>
                                  <a:pt x="57290" y="81280"/>
                                  <a:pt x="57633" y="81788"/>
                                  <a:pt x="57899" y="82423"/>
                                </a:cubicBezTo>
                                <a:cubicBezTo>
                                  <a:pt x="58179" y="82931"/>
                                  <a:pt x="58382" y="83820"/>
                                  <a:pt x="58522" y="84836"/>
                                </a:cubicBezTo>
                                <a:cubicBezTo>
                                  <a:pt x="58661" y="85852"/>
                                  <a:pt x="58725" y="87122"/>
                                  <a:pt x="58725" y="88646"/>
                                </a:cubicBezTo>
                                <a:cubicBezTo>
                                  <a:pt x="58725" y="90043"/>
                                  <a:pt x="58661" y="91313"/>
                                  <a:pt x="58522" y="92328"/>
                                </a:cubicBezTo>
                                <a:cubicBezTo>
                                  <a:pt x="58382" y="93345"/>
                                  <a:pt x="58179" y="94234"/>
                                  <a:pt x="57899" y="94869"/>
                                </a:cubicBezTo>
                                <a:cubicBezTo>
                                  <a:pt x="57633" y="95503"/>
                                  <a:pt x="57290" y="96012"/>
                                  <a:pt x="56871" y="96265"/>
                                </a:cubicBezTo>
                                <a:cubicBezTo>
                                  <a:pt x="56451" y="96647"/>
                                  <a:pt x="55982" y="96774"/>
                                  <a:pt x="55423" y="96774"/>
                                </a:cubicBezTo>
                                <a:lnTo>
                                  <a:pt x="6439" y="96774"/>
                                </a:lnTo>
                                <a:cubicBezTo>
                                  <a:pt x="4623" y="96774"/>
                                  <a:pt x="3099" y="96265"/>
                                  <a:pt x="1854" y="95377"/>
                                </a:cubicBezTo>
                                <a:cubicBezTo>
                                  <a:pt x="622" y="94361"/>
                                  <a:pt x="0" y="92837"/>
                                  <a:pt x="0" y="90551"/>
                                </a:cubicBezTo>
                                <a:lnTo>
                                  <a:pt x="0" y="3175"/>
                                </a:lnTo>
                                <a:cubicBezTo>
                                  <a:pt x="0" y="2667"/>
                                  <a:pt x="178" y="2159"/>
                                  <a:pt x="533" y="1778"/>
                                </a:cubicBezTo>
                                <a:cubicBezTo>
                                  <a:pt x="902" y="1397"/>
                                  <a:pt x="1486" y="1143"/>
                                  <a:pt x="2311" y="888"/>
                                </a:cubicBezTo>
                                <a:cubicBezTo>
                                  <a:pt x="3137" y="635"/>
                                  <a:pt x="4254" y="381"/>
                                  <a:pt x="5664" y="253"/>
                                </a:cubicBezTo>
                                <a:cubicBezTo>
                                  <a:pt x="7061" y="127"/>
                                  <a:pt x="8814" y="0"/>
                                  <a:pt x="10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482079" y="238379"/>
                            <a:ext cx="33693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3" h="73660">
                                <a:moveTo>
                                  <a:pt x="1156" y="0"/>
                                </a:moveTo>
                                <a:cubicBezTo>
                                  <a:pt x="6934" y="0"/>
                                  <a:pt x="11875" y="508"/>
                                  <a:pt x="15977" y="1524"/>
                                </a:cubicBezTo>
                                <a:cubicBezTo>
                                  <a:pt x="20079" y="2540"/>
                                  <a:pt x="23457" y="4064"/>
                                  <a:pt x="26099" y="6223"/>
                                </a:cubicBezTo>
                                <a:cubicBezTo>
                                  <a:pt x="28740" y="8382"/>
                                  <a:pt x="30671" y="11049"/>
                                  <a:pt x="31877" y="14351"/>
                                </a:cubicBezTo>
                                <a:cubicBezTo>
                                  <a:pt x="33096" y="17653"/>
                                  <a:pt x="33693" y="21590"/>
                                  <a:pt x="33693" y="26162"/>
                                </a:cubicBezTo>
                                <a:lnTo>
                                  <a:pt x="33693" y="70866"/>
                                </a:lnTo>
                                <a:cubicBezTo>
                                  <a:pt x="33693" y="71501"/>
                                  <a:pt x="33426" y="72136"/>
                                  <a:pt x="32868" y="72517"/>
                                </a:cubicBezTo>
                                <a:cubicBezTo>
                                  <a:pt x="32322" y="72898"/>
                                  <a:pt x="31458" y="73152"/>
                                  <a:pt x="30277" y="73279"/>
                                </a:cubicBezTo>
                                <a:cubicBezTo>
                                  <a:pt x="29083" y="73533"/>
                                  <a:pt x="27343" y="73660"/>
                                  <a:pt x="25032" y="73660"/>
                                </a:cubicBezTo>
                                <a:cubicBezTo>
                                  <a:pt x="22543" y="73660"/>
                                  <a:pt x="20739" y="73533"/>
                                  <a:pt x="19622" y="73279"/>
                                </a:cubicBezTo>
                                <a:cubicBezTo>
                                  <a:pt x="18491" y="73152"/>
                                  <a:pt x="17691" y="72898"/>
                                  <a:pt x="17221" y="72517"/>
                                </a:cubicBezTo>
                                <a:cubicBezTo>
                                  <a:pt x="16751" y="72136"/>
                                  <a:pt x="16523" y="71501"/>
                                  <a:pt x="16523" y="70866"/>
                                </a:cubicBezTo>
                                <a:lnTo>
                                  <a:pt x="16523" y="65532"/>
                                </a:lnTo>
                                <a:cubicBezTo>
                                  <a:pt x="13487" y="68453"/>
                                  <a:pt x="10033" y="70739"/>
                                  <a:pt x="6147" y="72390"/>
                                </a:cubicBezTo>
                                <a:lnTo>
                                  <a:pt x="0" y="73539"/>
                                </a:lnTo>
                                <a:lnTo>
                                  <a:pt x="0" y="61030"/>
                                </a:lnTo>
                                <a:lnTo>
                                  <a:pt x="5817" y="59563"/>
                                </a:lnTo>
                                <a:cubicBezTo>
                                  <a:pt x="8268" y="58293"/>
                                  <a:pt x="10770" y="56261"/>
                                  <a:pt x="13297" y="53721"/>
                                </a:cubicBezTo>
                                <a:lnTo>
                                  <a:pt x="13297" y="42418"/>
                                </a:lnTo>
                                <a:lnTo>
                                  <a:pt x="5372" y="42418"/>
                                </a:lnTo>
                                <a:lnTo>
                                  <a:pt x="0" y="42814"/>
                                </a:lnTo>
                                <a:lnTo>
                                  <a:pt x="0" y="31101"/>
                                </a:lnTo>
                                <a:lnTo>
                                  <a:pt x="6109" y="30607"/>
                                </a:lnTo>
                                <a:lnTo>
                                  <a:pt x="13297" y="30607"/>
                                </a:lnTo>
                                <a:lnTo>
                                  <a:pt x="13297" y="26670"/>
                                </a:lnTo>
                                <a:cubicBezTo>
                                  <a:pt x="13297" y="24511"/>
                                  <a:pt x="13068" y="22733"/>
                                  <a:pt x="12598" y="21209"/>
                                </a:cubicBezTo>
                                <a:cubicBezTo>
                                  <a:pt x="12129" y="19558"/>
                                  <a:pt x="11354" y="18288"/>
                                  <a:pt x="10287" y="17272"/>
                                </a:cubicBezTo>
                                <a:cubicBezTo>
                                  <a:pt x="9208" y="16256"/>
                                  <a:pt x="7772" y="15494"/>
                                  <a:pt x="5982" y="14986"/>
                                </a:cubicBezTo>
                                <a:lnTo>
                                  <a:pt x="0" y="14300"/>
                                </a:lnTo>
                                <a:lnTo>
                                  <a:pt x="0" y="93"/>
                                </a:lnTo>
                                <a:lnTo>
                                  <a:pt x="1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584060" y="207899"/>
                            <a:ext cx="36716" cy="104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104757">
                                <a:moveTo>
                                  <a:pt x="10414" y="0"/>
                                </a:moveTo>
                                <a:cubicBezTo>
                                  <a:pt x="12446" y="0"/>
                                  <a:pt x="14135" y="127"/>
                                  <a:pt x="15456" y="254"/>
                                </a:cubicBezTo>
                                <a:cubicBezTo>
                                  <a:pt x="16777" y="381"/>
                                  <a:pt x="17831" y="636"/>
                                  <a:pt x="18631" y="889"/>
                                </a:cubicBezTo>
                                <a:cubicBezTo>
                                  <a:pt x="19431" y="1143"/>
                                  <a:pt x="19990" y="1524"/>
                                  <a:pt x="20320" y="1905"/>
                                </a:cubicBezTo>
                                <a:cubicBezTo>
                                  <a:pt x="20650" y="2287"/>
                                  <a:pt x="20815" y="2794"/>
                                  <a:pt x="20815" y="3302"/>
                                </a:cubicBezTo>
                                <a:lnTo>
                                  <a:pt x="20815" y="39878"/>
                                </a:lnTo>
                                <a:cubicBezTo>
                                  <a:pt x="22695" y="38227"/>
                                  <a:pt x="24562" y="36830"/>
                                  <a:pt x="26441" y="35561"/>
                                </a:cubicBezTo>
                                <a:cubicBezTo>
                                  <a:pt x="28308" y="34417"/>
                                  <a:pt x="30188" y="33401"/>
                                  <a:pt x="32055" y="32639"/>
                                </a:cubicBezTo>
                                <a:lnTo>
                                  <a:pt x="36716" y="31307"/>
                                </a:lnTo>
                                <a:lnTo>
                                  <a:pt x="36716" y="46644"/>
                                </a:lnTo>
                                <a:lnTo>
                                  <a:pt x="33960" y="46990"/>
                                </a:lnTo>
                                <a:cubicBezTo>
                                  <a:pt x="32639" y="47372"/>
                                  <a:pt x="31267" y="48006"/>
                                  <a:pt x="29870" y="48768"/>
                                </a:cubicBezTo>
                                <a:cubicBezTo>
                                  <a:pt x="28461" y="49657"/>
                                  <a:pt x="27013" y="50673"/>
                                  <a:pt x="25527" y="52070"/>
                                </a:cubicBezTo>
                                <a:cubicBezTo>
                                  <a:pt x="24041" y="53340"/>
                                  <a:pt x="22479" y="55118"/>
                                  <a:pt x="20815" y="57023"/>
                                </a:cubicBezTo>
                                <a:lnTo>
                                  <a:pt x="20815" y="79122"/>
                                </a:lnTo>
                                <a:cubicBezTo>
                                  <a:pt x="23736" y="82423"/>
                                  <a:pt x="26530" y="84963"/>
                                  <a:pt x="29210" y="86741"/>
                                </a:cubicBezTo>
                                <a:lnTo>
                                  <a:pt x="36716" y="89129"/>
                                </a:lnTo>
                                <a:lnTo>
                                  <a:pt x="36716" y="104757"/>
                                </a:lnTo>
                                <a:lnTo>
                                  <a:pt x="35522" y="104648"/>
                                </a:lnTo>
                                <a:cubicBezTo>
                                  <a:pt x="33376" y="104267"/>
                                  <a:pt x="31331" y="103632"/>
                                  <a:pt x="29375" y="102616"/>
                                </a:cubicBezTo>
                                <a:cubicBezTo>
                                  <a:pt x="27419" y="101727"/>
                                  <a:pt x="25489" y="100585"/>
                                  <a:pt x="23584" y="99061"/>
                                </a:cubicBezTo>
                                <a:cubicBezTo>
                                  <a:pt x="21692" y="97663"/>
                                  <a:pt x="19749" y="95886"/>
                                  <a:pt x="17767" y="93853"/>
                                </a:cubicBezTo>
                                <a:lnTo>
                                  <a:pt x="17767" y="101092"/>
                                </a:lnTo>
                                <a:cubicBezTo>
                                  <a:pt x="17767" y="101600"/>
                                  <a:pt x="17615" y="102109"/>
                                  <a:pt x="17310" y="102489"/>
                                </a:cubicBezTo>
                                <a:cubicBezTo>
                                  <a:pt x="17005" y="102870"/>
                                  <a:pt x="16510" y="103124"/>
                                  <a:pt x="15824" y="103378"/>
                                </a:cubicBezTo>
                                <a:cubicBezTo>
                                  <a:pt x="15138" y="103632"/>
                                  <a:pt x="14211" y="103887"/>
                                  <a:pt x="13056" y="103887"/>
                                </a:cubicBezTo>
                                <a:cubicBezTo>
                                  <a:pt x="11900" y="104013"/>
                                  <a:pt x="10490" y="104140"/>
                                  <a:pt x="8839" y="104140"/>
                                </a:cubicBezTo>
                                <a:cubicBezTo>
                                  <a:pt x="7137" y="104140"/>
                                  <a:pt x="5715" y="104013"/>
                                  <a:pt x="4585" y="103887"/>
                                </a:cubicBezTo>
                                <a:cubicBezTo>
                                  <a:pt x="3467" y="103887"/>
                                  <a:pt x="2553" y="103632"/>
                                  <a:pt x="1867" y="103378"/>
                                </a:cubicBezTo>
                                <a:cubicBezTo>
                                  <a:pt x="1181" y="103124"/>
                                  <a:pt x="699" y="102870"/>
                                  <a:pt x="419" y="102489"/>
                                </a:cubicBezTo>
                                <a:cubicBezTo>
                                  <a:pt x="140" y="102109"/>
                                  <a:pt x="0" y="101600"/>
                                  <a:pt x="0" y="101092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794"/>
                                  <a:pt x="165" y="2287"/>
                                  <a:pt x="508" y="1905"/>
                                </a:cubicBezTo>
                                <a:cubicBezTo>
                                  <a:pt x="838" y="1524"/>
                                  <a:pt x="1397" y="1143"/>
                                  <a:pt x="2197" y="889"/>
                                </a:cubicBezTo>
                                <a:cubicBezTo>
                                  <a:pt x="2997" y="636"/>
                                  <a:pt x="4051" y="381"/>
                                  <a:pt x="5372" y="254"/>
                                </a:cubicBezTo>
                                <a:cubicBezTo>
                                  <a:pt x="6693" y="127"/>
                                  <a:pt x="8382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671043" y="238523"/>
                            <a:ext cx="39484" cy="74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4" h="74659">
                                <a:moveTo>
                                  <a:pt x="39484" y="0"/>
                                </a:moveTo>
                                <a:lnTo>
                                  <a:pt x="39484" y="14746"/>
                                </a:lnTo>
                                <a:lnTo>
                                  <a:pt x="31560" y="16239"/>
                                </a:lnTo>
                                <a:cubicBezTo>
                                  <a:pt x="29248" y="17255"/>
                                  <a:pt x="27343" y="18652"/>
                                  <a:pt x="25857" y="20684"/>
                                </a:cubicBezTo>
                                <a:cubicBezTo>
                                  <a:pt x="24371" y="22589"/>
                                  <a:pt x="23254" y="25002"/>
                                  <a:pt x="22517" y="27669"/>
                                </a:cubicBezTo>
                                <a:cubicBezTo>
                                  <a:pt x="21768" y="30462"/>
                                  <a:pt x="21399" y="33637"/>
                                  <a:pt x="21399" y="37194"/>
                                </a:cubicBezTo>
                                <a:cubicBezTo>
                                  <a:pt x="21399" y="40369"/>
                                  <a:pt x="21704" y="43417"/>
                                  <a:pt x="22301" y="46211"/>
                                </a:cubicBezTo>
                                <a:cubicBezTo>
                                  <a:pt x="22911" y="48878"/>
                                  <a:pt x="23889" y="51291"/>
                                  <a:pt x="25235" y="53322"/>
                                </a:cubicBezTo>
                                <a:cubicBezTo>
                                  <a:pt x="26581" y="55355"/>
                                  <a:pt x="28423" y="57006"/>
                                  <a:pt x="30734" y="58148"/>
                                </a:cubicBezTo>
                                <a:cubicBezTo>
                                  <a:pt x="33045" y="59165"/>
                                  <a:pt x="35903" y="59799"/>
                                  <a:pt x="39319" y="59799"/>
                                </a:cubicBezTo>
                                <a:lnTo>
                                  <a:pt x="39484" y="59768"/>
                                </a:lnTo>
                                <a:lnTo>
                                  <a:pt x="39484" y="74523"/>
                                </a:lnTo>
                                <a:lnTo>
                                  <a:pt x="38583" y="74659"/>
                                </a:lnTo>
                                <a:cubicBezTo>
                                  <a:pt x="32029" y="74659"/>
                                  <a:pt x="26327" y="73897"/>
                                  <a:pt x="21476" y="72246"/>
                                </a:cubicBezTo>
                                <a:cubicBezTo>
                                  <a:pt x="16637" y="70595"/>
                                  <a:pt x="12611" y="68182"/>
                                  <a:pt x="9423" y="65134"/>
                                </a:cubicBezTo>
                                <a:cubicBezTo>
                                  <a:pt x="6223" y="61959"/>
                                  <a:pt x="3861" y="58148"/>
                                  <a:pt x="2311" y="53577"/>
                                </a:cubicBezTo>
                                <a:cubicBezTo>
                                  <a:pt x="775" y="49005"/>
                                  <a:pt x="0" y="43797"/>
                                  <a:pt x="0" y="37956"/>
                                </a:cubicBezTo>
                                <a:cubicBezTo>
                                  <a:pt x="0" y="32241"/>
                                  <a:pt x="838" y="27161"/>
                                  <a:pt x="2527" y="22462"/>
                                </a:cubicBezTo>
                                <a:cubicBezTo>
                                  <a:pt x="4204" y="17762"/>
                                  <a:pt x="6718" y="13698"/>
                                  <a:pt x="10084" y="10397"/>
                                </a:cubicBezTo>
                                <a:cubicBezTo>
                                  <a:pt x="13437" y="7095"/>
                                  <a:pt x="17640" y="4428"/>
                                  <a:pt x="22682" y="2649"/>
                                </a:cubicBezTo>
                                <a:lnTo>
                                  <a:pt x="3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620776" y="238379"/>
                            <a:ext cx="37465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74803">
                                <a:moveTo>
                                  <a:pt x="7404" y="0"/>
                                </a:moveTo>
                                <a:cubicBezTo>
                                  <a:pt x="12852" y="0"/>
                                  <a:pt x="17475" y="1016"/>
                                  <a:pt x="21273" y="2921"/>
                                </a:cubicBezTo>
                                <a:cubicBezTo>
                                  <a:pt x="25070" y="4953"/>
                                  <a:pt x="28169" y="7493"/>
                                  <a:pt x="30569" y="10922"/>
                                </a:cubicBezTo>
                                <a:cubicBezTo>
                                  <a:pt x="32969" y="14224"/>
                                  <a:pt x="34709" y="18034"/>
                                  <a:pt x="35814" y="22479"/>
                                </a:cubicBezTo>
                                <a:cubicBezTo>
                                  <a:pt x="36919" y="26924"/>
                                  <a:pt x="37465" y="31623"/>
                                  <a:pt x="37465" y="36576"/>
                                </a:cubicBezTo>
                                <a:cubicBezTo>
                                  <a:pt x="37465" y="42418"/>
                                  <a:pt x="36754" y="47752"/>
                                  <a:pt x="35319" y="52451"/>
                                </a:cubicBezTo>
                                <a:cubicBezTo>
                                  <a:pt x="33884" y="57150"/>
                                  <a:pt x="31826" y="61214"/>
                                  <a:pt x="29121" y="64516"/>
                                </a:cubicBezTo>
                                <a:cubicBezTo>
                                  <a:pt x="26429" y="67818"/>
                                  <a:pt x="23101" y="70358"/>
                                  <a:pt x="19164" y="72136"/>
                                </a:cubicBezTo>
                                <a:cubicBezTo>
                                  <a:pt x="15227" y="73914"/>
                                  <a:pt x="10757" y="74803"/>
                                  <a:pt x="5740" y="74803"/>
                                </a:cubicBezTo>
                                <a:lnTo>
                                  <a:pt x="0" y="74277"/>
                                </a:lnTo>
                                <a:lnTo>
                                  <a:pt x="0" y="58649"/>
                                </a:lnTo>
                                <a:lnTo>
                                  <a:pt x="876" y="58928"/>
                                </a:lnTo>
                                <a:cubicBezTo>
                                  <a:pt x="3569" y="58928"/>
                                  <a:pt x="5855" y="58293"/>
                                  <a:pt x="7734" y="57023"/>
                                </a:cubicBezTo>
                                <a:cubicBezTo>
                                  <a:pt x="9601" y="55880"/>
                                  <a:pt x="11163" y="54229"/>
                                  <a:pt x="12395" y="52197"/>
                                </a:cubicBezTo>
                                <a:cubicBezTo>
                                  <a:pt x="13640" y="50292"/>
                                  <a:pt x="14529" y="48006"/>
                                  <a:pt x="15075" y="45466"/>
                                </a:cubicBezTo>
                                <a:cubicBezTo>
                                  <a:pt x="15634" y="42926"/>
                                  <a:pt x="15900" y="40386"/>
                                  <a:pt x="15900" y="37846"/>
                                </a:cubicBezTo>
                                <a:cubicBezTo>
                                  <a:pt x="15900" y="35052"/>
                                  <a:pt x="15672" y="32385"/>
                                  <a:pt x="15202" y="29718"/>
                                </a:cubicBezTo>
                                <a:cubicBezTo>
                                  <a:pt x="14732" y="27051"/>
                                  <a:pt x="13919" y="24765"/>
                                  <a:pt x="12764" y="22733"/>
                                </a:cubicBezTo>
                                <a:cubicBezTo>
                                  <a:pt x="11608" y="20701"/>
                                  <a:pt x="10109" y="19050"/>
                                  <a:pt x="8268" y="17780"/>
                                </a:cubicBezTo>
                                <a:cubicBezTo>
                                  <a:pt x="6426" y="16637"/>
                                  <a:pt x="4089" y="16002"/>
                                  <a:pt x="1283" y="16002"/>
                                </a:cubicBezTo>
                                <a:lnTo>
                                  <a:pt x="0" y="16163"/>
                                </a:lnTo>
                                <a:lnTo>
                                  <a:pt x="0" y="827"/>
                                </a:lnTo>
                                <a:lnTo>
                                  <a:pt x="1118" y="508"/>
                                </a:lnTo>
                                <a:cubicBezTo>
                                  <a:pt x="3099" y="127"/>
                                  <a:pt x="5194" y="0"/>
                                  <a:pt x="7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765010" y="239649"/>
                            <a:ext cx="70294" cy="73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4" h="73534">
                                <a:moveTo>
                                  <a:pt x="10325" y="0"/>
                                </a:moveTo>
                                <a:cubicBezTo>
                                  <a:pt x="12357" y="0"/>
                                  <a:pt x="14046" y="0"/>
                                  <a:pt x="15367" y="127"/>
                                </a:cubicBezTo>
                                <a:cubicBezTo>
                                  <a:pt x="16688" y="254"/>
                                  <a:pt x="17742" y="508"/>
                                  <a:pt x="18542" y="762"/>
                                </a:cubicBezTo>
                                <a:cubicBezTo>
                                  <a:pt x="19342" y="1016"/>
                                  <a:pt x="19901" y="1270"/>
                                  <a:pt x="20231" y="1651"/>
                                </a:cubicBezTo>
                                <a:cubicBezTo>
                                  <a:pt x="20561" y="2032"/>
                                  <a:pt x="20726" y="2540"/>
                                  <a:pt x="20726" y="2922"/>
                                </a:cubicBezTo>
                                <a:lnTo>
                                  <a:pt x="20726" y="40513"/>
                                </a:lnTo>
                                <a:cubicBezTo>
                                  <a:pt x="20726" y="43942"/>
                                  <a:pt x="20980" y="46610"/>
                                  <a:pt x="21476" y="48387"/>
                                </a:cubicBezTo>
                                <a:cubicBezTo>
                                  <a:pt x="21971" y="50292"/>
                                  <a:pt x="22733" y="51816"/>
                                  <a:pt x="23749" y="53213"/>
                                </a:cubicBezTo>
                                <a:cubicBezTo>
                                  <a:pt x="24765" y="54483"/>
                                  <a:pt x="26060" y="55499"/>
                                  <a:pt x="27635" y="56262"/>
                                </a:cubicBezTo>
                                <a:cubicBezTo>
                                  <a:pt x="29197" y="56897"/>
                                  <a:pt x="31026" y="57277"/>
                                  <a:pt x="33122" y="57277"/>
                                </a:cubicBezTo>
                                <a:cubicBezTo>
                                  <a:pt x="35763" y="57277"/>
                                  <a:pt x="38418" y="56388"/>
                                  <a:pt x="41097" y="54737"/>
                                </a:cubicBezTo>
                                <a:cubicBezTo>
                                  <a:pt x="43764" y="52960"/>
                                  <a:pt x="46609" y="50419"/>
                                  <a:pt x="49644" y="47117"/>
                                </a:cubicBezTo>
                                <a:lnTo>
                                  <a:pt x="49644" y="2922"/>
                                </a:lnTo>
                                <a:cubicBezTo>
                                  <a:pt x="49644" y="2540"/>
                                  <a:pt x="49797" y="2032"/>
                                  <a:pt x="50101" y="1651"/>
                                </a:cubicBezTo>
                                <a:cubicBezTo>
                                  <a:pt x="50394" y="1270"/>
                                  <a:pt x="50952" y="1016"/>
                                  <a:pt x="51752" y="762"/>
                                </a:cubicBezTo>
                                <a:cubicBezTo>
                                  <a:pt x="52553" y="508"/>
                                  <a:pt x="53607" y="254"/>
                                  <a:pt x="54927" y="127"/>
                                </a:cubicBezTo>
                                <a:cubicBezTo>
                                  <a:pt x="56248" y="0"/>
                                  <a:pt x="57925" y="0"/>
                                  <a:pt x="59969" y="0"/>
                                </a:cubicBezTo>
                                <a:cubicBezTo>
                                  <a:pt x="62001" y="0"/>
                                  <a:pt x="63678" y="0"/>
                                  <a:pt x="65011" y="127"/>
                                </a:cubicBezTo>
                                <a:cubicBezTo>
                                  <a:pt x="66332" y="254"/>
                                  <a:pt x="67374" y="508"/>
                                  <a:pt x="68148" y="762"/>
                                </a:cubicBezTo>
                                <a:cubicBezTo>
                                  <a:pt x="68910" y="1016"/>
                                  <a:pt x="69469" y="1270"/>
                                  <a:pt x="69799" y="1651"/>
                                </a:cubicBezTo>
                                <a:cubicBezTo>
                                  <a:pt x="70129" y="2032"/>
                                  <a:pt x="70294" y="2540"/>
                                  <a:pt x="70294" y="2922"/>
                                </a:cubicBezTo>
                                <a:lnTo>
                                  <a:pt x="70294" y="69342"/>
                                </a:lnTo>
                                <a:cubicBezTo>
                                  <a:pt x="70294" y="69850"/>
                                  <a:pt x="70155" y="70231"/>
                                  <a:pt x="69875" y="70612"/>
                                </a:cubicBezTo>
                                <a:cubicBezTo>
                                  <a:pt x="69609" y="70993"/>
                                  <a:pt x="69126" y="71374"/>
                                  <a:pt x="68428" y="71628"/>
                                </a:cubicBezTo>
                                <a:cubicBezTo>
                                  <a:pt x="67742" y="71882"/>
                                  <a:pt x="66840" y="72010"/>
                                  <a:pt x="65710" y="72137"/>
                                </a:cubicBezTo>
                                <a:cubicBezTo>
                                  <a:pt x="64579" y="72263"/>
                                  <a:pt x="63157" y="72390"/>
                                  <a:pt x="61455" y="72390"/>
                                </a:cubicBezTo>
                                <a:cubicBezTo>
                                  <a:pt x="59639" y="72390"/>
                                  <a:pt x="58166" y="72263"/>
                                  <a:pt x="57036" y="72137"/>
                                </a:cubicBezTo>
                                <a:cubicBezTo>
                                  <a:pt x="55905" y="72010"/>
                                  <a:pt x="55016" y="71882"/>
                                  <a:pt x="54356" y="71628"/>
                                </a:cubicBezTo>
                                <a:cubicBezTo>
                                  <a:pt x="53696" y="71374"/>
                                  <a:pt x="53226" y="70993"/>
                                  <a:pt x="52946" y="70612"/>
                                </a:cubicBezTo>
                                <a:cubicBezTo>
                                  <a:pt x="52667" y="70231"/>
                                  <a:pt x="52527" y="69850"/>
                                  <a:pt x="52527" y="69342"/>
                                </a:cubicBezTo>
                                <a:lnTo>
                                  <a:pt x="52527" y="61722"/>
                                </a:lnTo>
                                <a:cubicBezTo>
                                  <a:pt x="48463" y="65660"/>
                                  <a:pt x="44310" y="68580"/>
                                  <a:pt x="40107" y="70612"/>
                                </a:cubicBezTo>
                                <a:cubicBezTo>
                                  <a:pt x="35890" y="72644"/>
                                  <a:pt x="31521" y="73534"/>
                                  <a:pt x="27013" y="73534"/>
                                </a:cubicBezTo>
                                <a:cubicBezTo>
                                  <a:pt x="21946" y="73534"/>
                                  <a:pt x="17691" y="72898"/>
                                  <a:pt x="14249" y="71374"/>
                                </a:cubicBezTo>
                                <a:cubicBezTo>
                                  <a:pt x="10808" y="69850"/>
                                  <a:pt x="8026" y="67818"/>
                                  <a:pt x="5905" y="65278"/>
                                </a:cubicBezTo>
                                <a:cubicBezTo>
                                  <a:pt x="3785" y="62738"/>
                                  <a:pt x="2273" y="59690"/>
                                  <a:pt x="1359" y="56262"/>
                                </a:cubicBezTo>
                                <a:cubicBezTo>
                                  <a:pt x="457" y="52832"/>
                                  <a:pt x="0" y="48641"/>
                                  <a:pt x="0" y="43562"/>
                                </a:cubicBezTo>
                                <a:lnTo>
                                  <a:pt x="0" y="2922"/>
                                </a:lnTo>
                                <a:cubicBezTo>
                                  <a:pt x="0" y="2540"/>
                                  <a:pt x="152" y="2032"/>
                                  <a:pt x="457" y="1651"/>
                                </a:cubicBezTo>
                                <a:cubicBezTo>
                                  <a:pt x="762" y="1270"/>
                                  <a:pt x="1308" y="1016"/>
                                  <a:pt x="2108" y="762"/>
                                </a:cubicBezTo>
                                <a:cubicBezTo>
                                  <a:pt x="2908" y="508"/>
                                  <a:pt x="3975" y="254"/>
                                  <a:pt x="5321" y="127"/>
                                </a:cubicBezTo>
                                <a:cubicBezTo>
                                  <a:pt x="6680" y="0"/>
                                  <a:pt x="8344" y="0"/>
                                  <a:pt x="10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965327" y="238529"/>
                            <a:ext cx="36708" cy="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8" h="74318">
                                <a:moveTo>
                                  <a:pt x="36708" y="0"/>
                                </a:moveTo>
                                <a:lnTo>
                                  <a:pt x="36708" y="13135"/>
                                </a:lnTo>
                                <a:lnTo>
                                  <a:pt x="30226" y="14456"/>
                                </a:lnTo>
                                <a:cubicBezTo>
                                  <a:pt x="28194" y="15344"/>
                                  <a:pt x="26670" y="16487"/>
                                  <a:pt x="25273" y="18011"/>
                                </a:cubicBezTo>
                                <a:cubicBezTo>
                                  <a:pt x="24003" y="19535"/>
                                  <a:pt x="22987" y="21313"/>
                                  <a:pt x="22352" y="23345"/>
                                </a:cubicBezTo>
                                <a:cubicBezTo>
                                  <a:pt x="21717" y="25505"/>
                                  <a:pt x="21209" y="27663"/>
                                  <a:pt x="21209" y="29949"/>
                                </a:cubicBezTo>
                                <a:lnTo>
                                  <a:pt x="36708" y="29949"/>
                                </a:lnTo>
                                <a:lnTo>
                                  <a:pt x="36708" y="42014"/>
                                </a:lnTo>
                                <a:lnTo>
                                  <a:pt x="21209" y="42014"/>
                                </a:lnTo>
                                <a:cubicBezTo>
                                  <a:pt x="21209" y="44935"/>
                                  <a:pt x="21590" y="47475"/>
                                  <a:pt x="22225" y="49761"/>
                                </a:cubicBezTo>
                                <a:cubicBezTo>
                                  <a:pt x="22987" y="52047"/>
                                  <a:pt x="24257" y="53953"/>
                                  <a:pt x="25781" y="55604"/>
                                </a:cubicBezTo>
                                <a:cubicBezTo>
                                  <a:pt x="27432" y="57255"/>
                                  <a:pt x="29591" y="58524"/>
                                  <a:pt x="32131" y="59286"/>
                                </a:cubicBezTo>
                                <a:lnTo>
                                  <a:pt x="36708" y="59922"/>
                                </a:lnTo>
                                <a:lnTo>
                                  <a:pt x="36708" y="74318"/>
                                </a:lnTo>
                                <a:lnTo>
                                  <a:pt x="22225" y="72494"/>
                                </a:lnTo>
                                <a:cubicBezTo>
                                  <a:pt x="17272" y="70970"/>
                                  <a:pt x="13208" y="68684"/>
                                  <a:pt x="9906" y="65763"/>
                                </a:cubicBezTo>
                                <a:cubicBezTo>
                                  <a:pt x="6604" y="62716"/>
                                  <a:pt x="4064" y="58906"/>
                                  <a:pt x="2413" y="54207"/>
                                </a:cubicBezTo>
                                <a:cubicBezTo>
                                  <a:pt x="889" y="49634"/>
                                  <a:pt x="0" y="44173"/>
                                  <a:pt x="0" y="38078"/>
                                </a:cubicBezTo>
                                <a:cubicBezTo>
                                  <a:pt x="0" y="32108"/>
                                  <a:pt x="889" y="26774"/>
                                  <a:pt x="2540" y="22075"/>
                                </a:cubicBezTo>
                                <a:cubicBezTo>
                                  <a:pt x="4318" y="17376"/>
                                  <a:pt x="6731" y="13312"/>
                                  <a:pt x="10033" y="10010"/>
                                </a:cubicBezTo>
                                <a:cubicBezTo>
                                  <a:pt x="13208" y="6708"/>
                                  <a:pt x="17272" y="4168"/>
                                  <a:pt x="21844" y="2517"/>
                                </a:cubicBezTo>
                                <a:lnTo>
                                  <a:pt x="36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852399" y="238506"/>
                            <a:ext cx="60223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3" h="74676">
                                <a:moveTo>
                                  <a:pt x="37109" y="0"/>
                                </a:moveTo>
                                <a:cubicBezTo>
                                  <a:pt x="39268" y="0"/>
                                  <a:pt x="41427" y="127"/>
                                  <a:pt x="43586" y="508"/>
                                </a:cubicBezTo>
                                <a:cubicBezTo>
                                  <a:pt x="45745" y="762"/>
                                  <a:pt x="47650" y="1270"/>
                                  <a:pt x="49555" y="1905"/>
                                </a:cubicBezTo>
                                <a:cubicBezTo>
                                  <a:pt x="51333" y="2539"/>
                                  <a:pt x="52984" y="3175"/>
                                  <a:pt x="54508" y="3937"/>
                                </a:cubicBezTo>
                                <a:cubicBezTo>
                                  <a:pt x="55905" y="4699"/>
                                  <a:pt x="56921" y="5334"/>
                                  <a:pt x="57556" y="5842"/>
                                </a:cubicBezTo>
                                <a:cubicBezTo>
                                  <a:pt x="58191" y="6350"/>
                                  <a:pt x="58572" y="6858"/>
                                  <a:pt x="58826" y="7239"/>
                                </a:cubicBezTo>
                                <a:cubicBezTo>
                                  <a:pt x="59080" y="7620"/>
                                  <a:pt x="59334" y="8001"/>
                                  <a:pt x="59461" y="8636"/>
                                </a:cubicBezTo>
                                <a:cubicBezTo>
                                  <a:pt x="59588" y="9271"/>
                                  <a:pt x="59715" y="10033"/>
                                  <a:pt x="59715" y="10795"/>
                                </a:cubicBezTo>
                                <a:cubicBezTo>
                                  <a:pt x="59842" y="11684"/>
                                  <a:pt x="59842" y="12827"/>
                                  <a:pt x="59842" y="13970"/>
                                </a:cubicBezTo>
                                <a:cubicBezTo>
                                  <a:pt x="59842" y="16890"/>
                                  <a:pt x="59588" y="18923"/>
                                  <a:pt x="59080" y="20065"/>
                                </a:cubicBezTo>
                                <a:cubicBezTo>
                                  <a:pt x="58572" y="21209"/>
                                  <a:pt x="57810" y="21844"/>
                                  <a:pt x="56921" y="21844"/>
                                </a:cubicBezTo>
                                <a:cubicBezTo>
                                  <a:pt x="56032" y="21844"/>
                                  <a:pt x="55016" y="21463"/>
                                  <a:pt x="54000" y="20828"/>
                                </a:cubicBezTo>
                                <a:cubicBezTo>
                                  <a:pt x="52857" y="20065"/>
                                  <a:pt x="51714" y="19304"/>
                                  <a:pt x="50190" y="18542"/>
                                </a:cubicBezTo>
                                <a:cubicBezTo>
                                  <a:pt x="48793" y="17653"/>
                                  <a:pt x="47142" y="16890"/>
                                  <a:pt x="45110" y="16129"/>
                                </a:cubicBezTo>
                                <a:cubicBezTo>
                                  <a:pt x="43078" y="15494"/>
                                  <a:pt x="40792" y="15113"/>
                                  <a:pt x="37998" y="15113"/>
                                </a:cubicBezTo>
                                <a:cubicBezTo>
                                  <a:pt x="32664" y="15113"/>
                                  <a:pt x="28473" y="17018"/>
                                  <a:pt x="25552" y="20701"/>
                                </a:cubicBezTo>
                                <a:cubicBezTo>
                                  <a:pt x="22758" y="24511"/>
                                  <a:pt x="21311" y="29972"/>
                                  <a:pt x="21311" y="37211"/>
                                </a:cubicBezTo>
                                <a:cubicBezTo>
                                  <a:pt x="21311" y="40767"/>
                                  <a:pt x="21666" y="43942"/>
                                  <a:pt x="22377" y="46736"/>
                                </a:cubicBezTo>
                                <a:cubicBezTo>
                                  <a:pt x="23139" y="49403"/>
                                  <a:pt x="24155" y="51689"/>
                                  <a:pt x="25552" y="53467"/>
                                </a:cubicBezTo>
                                <a:cubicBezTo>
                                  <a:pt x="26949" y="55372"/>
                                  <a:pt x="28727" y="56769"/>
                                  <a:pt x="30886" y="57658"/>
                                </a:cubicBezTo>
                                <a:cubicBezTo>
                                  <a:pt x="32918" y="58547"/>
                                  <a:pt x="35458" y="59055"/>
                                  <a:pt x="38252" y="59055"/>
                                </a:cubicBezTo>
                                <a:cubicBezTo>
                                  <a:pt x="41173" y="59055"/>
                                  <a:pt x="43586" y="58674"/>
                                  <a:pt x="45618" y="57912"/>
                                </a:cubicBezTo>
                                <a:cubicBezTo>
                                  <a:pt x="47650" y="57150"/>
                                  <a:pt x="49555" y="56261"/>
                                  <a:pt x="51079" y="55372"/>
                                </a:cubicBezTo>
                                <a:cubicBezTo>
                                  <a:pt x="52603" y="54356"/>
                                  <a:pt x="53873" y="53467"/>
                                  <a:pt x="54889" y="52705"/>
                                </a:cubicBezTo>
                                <a:cubicBezTo>
                                  <a:pt x="56032" y="51943"/>
                                  <a:pt x="56921" y="51562"/>
                                  <a:pt x="57556" y="51562"/>
                                </a:cubicBezTo>
                                <a:cubicBezTo>
                                  <a:pt x="58064" y="51562"/>
                                  <a:pt x="58445" y="51689"/>
                                  <a:pt x="58826" y="51943"/>
                                </a:cubicBezTo>
                                <a:cubicBezTo>
                                  <a:pt x="59207" y="52197"/>
                                  <a:pt x="59461" y="52705"/>
                                  <a:pt x="59588" y="53339"/>
                                </a:cubicBezTo>
                                <a:cubicBezTo>
                                  <a:pt x="59842" y="53975"/>
                                  <a:pt x="59969" y="54864"/>
                                  <a:pt x="60096" y="55880"/>
                                </a:cubicBezTo>
                                <a:cubicBezTo>
                                  <a:pt x="60223" y="56896"/>
                                  <a:pt x="60223" y="58293"/>
                                  <a:pt x="60223" y="59944"/>
                                </a:cubicBezTo>
                                <a:cubicBezTo>
                                  <a:pt x="60223" y="61214"/>
                                  <a:pt x="60223" y="62357"/>
                                  <a:pt x="60096" y="63119"/>
                                </a:cubicBezTo>
                                <a:cubicBezTo>
                                  <a:pt x="59969" y="64008"/>
                                  <a:pt x="59842" y="64770"/>
                                  <a:pt x="59715" y="65405"/>
                                </a:cubicBezTo>
                                <a:cubicBezTo>
                                  <a:pt x="59588" y="65913"/>
                                  <a:pt x="59461" y="66421"/>
                                  <a:pt x="59207" y="66802"/>
                                </a:cubicBezTo>
                                <a:cubicBezTo>
                                  <a:pt x="59080" y="67183"/>
                                  <a:pt x="58699" y="67690"/>
                                  <a:pt x="57937" y="68199"/>
                                </a:cubicBezTo>
                                <a:cubicBezTo>
                                  <a:pt x="57302" y="68834"/>
                                  <a:pt x="56159" y="69469"/>
                                  <a:pt x="54635" y="70358"/>
                                </a:cubicBezTo>
                                <a:cubicBezTo>
                                  <a:pt x="52984" y="71120"/>
                                  <a:pt x="51206" y="71882"/>
                                  <a:pt x="49174" y="72517"/>
                                </a:cubicBezTo>
                                <a:cubicBezTo>
                                  <a:pt x="47142" y="73152"/>
                                  <a:pt x="44856" y="73660"/>
                                  <a:pt x="42443" y="74040"/>
                                </a:cubicBezTo>
                                <a:cubicBezTo>
                                  <a:pt x="40157" y="74422"/>
                                  <a:pt x="37617" y="74676"/>
                                  <a:pt x="35077" y="74676"/>
                                </a:cubicBezTo>
                                <a:cubicBezTo>
                                  <a:pt x="29489" y="74676"/>
                                  <a:pt x="24409" y="73914"/>
                                  <a:pt x="20028" y="72263"/>
                                </a:cubicBezTo>
                                <a:cubicBezTo>
                                  <a:pt x="15659" y="70739"/>
                                  <a:pt x="11976" y="68326"/>
                                  <a:pt x="9004" y="65278"/>
                                </a:cubicBezTo>
                                <a:cubicBezTo>
                                  <a:pt x="6032" y="62103"/>
                                  <a:pt x="3785" y="58420"/>
                                  <a:pt x="2273" y="53848"/>
                                </a:cubicBezTo>
                                <a:cubicBezTo>
                                  <a:pt x="762" y="49403"/>
                                  <a:pt x="0" y="44323"/>
                                  <a:pt x="0" y="38608"/>
                                </a:cubicBezTo>
                                <a:cubicBezTo>
                                  <a:pt x="0" y="31877"/>
                                  <a:pt x="927" y="26162"/>
                                  <a:pt x="2769" y="21336"/>
                                </a:cubicBezTo>
                                <a:cubicBezTo>
                                  <a:pt x="4610" y="16510"/>
                                  <a:pt x="7188" y="12446"/>
                                  <a:pt x="10490" y="9271"/>
                                </a:cubicBezTo>
                                <a:cubicBezTo>
                                  <a:pt x="13792" y="6096"/>
                                  <a:pt x="17704" y="3810"/>
                                  <a:pt x="22250" y="2286"/>
                                </a:cubicBezTo>
                                <a:cubicBezTo>
                                  <a:pt x="26695" y="762"/>
                                  <a:pt x="31648" y="0"/>
                                  <a:pt x="371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710527" y="238379"/>
                            <a:ext cx="39484" cy="74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4" h="74668">
                                <a:moveTo>
                                  <a:pt x="914" y="0"/>
                                </a:moveTo>
                                <a:cubicBezTo>
                                  <a:pt x="7518" y="0"/>
                                  <a:pt x="13246" y="762"/>
                                  <a:pt x="18085" y="2413"/>
                                </a:cubicBezTo>
                                <a:cubicBezTo>
                                  <a:pt x="22936" y="4064"/>
                                  <a:pt x="26949" y="6350"/>
                                  <a:pt x="30112" y="9525"/>
                                </a:cubicBezTo>
                                <a:cubicBezTo>
                                  <a:pt x="33274" y="12700"/>
                                  <a:pt x="35624" y="16510"/>
                                  <a:pt x="37173" y="21082"/>
                                </a:cubicBezTo>
                                <a:cubicBezTo>
                                  <a:pt x="38710" y="25654"/>
                                  <a:pt x="39484" y="30861"/>
                                  <a:pt x="39484" y="36703"/>
                                </a:cubicBezTo>
                                <a:cubicBezTo>
                                  <a:pt x="39484" y="42418"/>
                                  <a:pt x="38659" y="47625"/>
                                  <a:pt x="37008" y="52197"/>
                                </a:cubicBezTo>
                                <a:cubicBezTo>
                                  <a:pt x="35357" y="56896"/>
                                  <a:pt x="32855" y="60960"/>
                                  <a:pt x="29489" y="64262"/>
                                </a:cubicBezTo>
                                <a:cubicBezTo>
                                  <a:pt x="26137" y="67691"/>
                                  <a:pt x="21920" y="70231"/>
                                  <a:pt x="16853" y="72136"/>
                                </a:cubicBezTo>
                                <a:lnTo>
                                  <a:pt x="0" y="74668"/>
                                </a:lnTo>
                                <a:lnTo>
                                  <a:pt x="0" y="59913"/>
                                </a:lnTo>
                                <a:lnTo>
                                  <a:pt x="8014" y="58420"/>
                                </a:lnTo>
                                <a:cubicBezTo>
                                  <a:pt x="10325" y="57404"/>
                                  <a:pt x="12230" y="55880"/>
                                  <a:pt x="13716" y="53975"/>
                                </a:cubicBezTo>
                                <a:cubicBezTo>
                                  <a:pt x="15202" y="52070"/>
                                  <a:pt x="16307" y="49657"/>
                                  <a:pt x="17018" y="46863"/>
                                </a:cubicBezTo>
                                <a:cubicBezTo>
                                  <a:pt x="17729" y="44196"/>
                                  <a:pt x="18085" y="41021"/>
                                  <a:pt x="18085" y="37465"/>
                                </a:cubicBezTo>
                                <a:cubicBezTo>
                                  <a:pt x="18085" y="34290"/>
                                  <a:pt x="17805" y="31242"/>
                                  <a:pt x="17221" y="28448"/>
                                </a:cubicBezTo>
                                <a:cubicBezTo>
                                  <a:pt x="16650" y="25654"/>
                                  <a:pt x="15672" y="23368"/>
                                  <a:pt x="14288" y="21336"/>
                                </a:cubicBezTo>
                                <a:cubicBezTo>
                                  <a:pt x="12916" y="19304"/>
                                  <a:pt x="11087" y="17653"/>
                                  <a:pt x="8801" y="16510"/>
                                </a:cubicBezTo>
                                <a:cubicBezTo>
                                  <a:pt x="6515" y="15367"/>
                                  <a:pt x="3632" y="14859"/>
                                  <a:pt x="165" y="14859"/>
                                </a:cubicBezTo>
                                <a:lnTo>
                                  <a:pt x="0" y="14890"/>
                                </a:lnTo>
                                <a:lnTo>
                                  <a:pt x="0" y="144"/>
                                </a:lnTo>
                                <a:lnTo>
                                  <a:pt x="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926973" y="207899"/>
                            <a:ext cx="20828" cy="10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" h="104140">
                                <a:moveTo>
                                  <a:pt x="10414" y="0"/>
                                </a:moveTo>
                                <a:cubicBezTo>
                                  <a:pt x="12446" y="0"/>
                                  <a:pt x="14097" y="127"/>
                                  <a:pt x="15494" y="254"/>
                                </a:cubicBezTo>
                                <a:cubicBezTo>
                                  <a:pt x="16764" y="381"/>
                                  <a:pt x="17780" y="636"/>
                                  <a:pt x="18669" y="889"/>
                                </a:cubicBezTo>
                                <a:cubicBezTo>
                                  <a:pt x="19431" y="1143"/>
                                  <a:pt x="19939" y="1524"/>
                                  <a:pt x="20320" y="1905"/>
                                </a:cubicBezTo>
                                <a:cubicBezTo>
                                  <a:pt x="20701" y="2287"/>
                                  <a:pt x="20828" y="2794"/>
                                  <a:pt x="20828" y="3302"/>
                                </a:cubicBezTo>
                                <a:lnTo>
                                  <a:pt x="20828" y="101092"/>
                                </a:lnTo>
                                <a:cubicBezTo>
                                  <a:pt x="20828" y="101600"/>
                                  <a:pt x="20701" y="101981"/>
                                  <a:pt x="20320" y="102362"/>
                                </a:cubicBezTo>
                                <a:cubicBezTo>
                                  <a:pt x="19939" y="102743"/>
                                  <a:pt x="19431" y="103124"/>
                                  <a:pt x="18669" y="103378"/>
                                </a:cubicBezTo>
                                <a:cubicBezTo>
                                  <a:pt x="17780" y="103632"/>
                                  <a:pt x="16764" y="103760"/>
                                  <a:pt x="15494" y="103887"/>
                                </a:cubicBezTo>
                                <a:cubicBezTo>
                                  <a:pt x="14097" y="104013"/>
                                  <a:pt x="12446" y="104140"/>
                                  <a:pt x="10414" y="104140"/>
                                </a:cubicBezTo>
                                <a:cubicBezTo>
                                  <a:pt x="8382" y="104140"/>
                                  <a:pt x="6731" y="104013"/>
                                  <a:pt x="5334" y="103887"/>
                                </a:cubicBezTo>
                                <a:cubicBezTo>
                                  <a:pt x="4064" y="103760"/>
                                  <a:pt x="2921" y="103632"/>
                                  <a:pt x="2159" y="103378"/>
                                </a:cubicBezTo>
                                <a:cubicBezTo>
                                  <a:pt x="1397" y="103124"/>
                                  <a:pt x="762" y="102743"/>
                                  <a:pt x="508" y="102362"/>
                                </a:cubicBezTo>
                                <a:cubicBezTo>
                                  <a:pt x="127" y="101981"/>
                                  <a:pt x="0" y="101600"/>
                                  <a:pt x="0" y="101092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794"/>
                                  <a:pt x="127" y="2287"/>
                                  <a:pt x="508" y="1905"/>
                                </a:cubicBezTo>
                                <a:cubicBezTo>
                                  <a:pt x="762" y="1524"/>
                                  <a:pt x="1397" y="1143"/>
                                  <a:pt x="2159" y="889"/>
                                </a:cubicBezTo>
                                <a:cubicBezTo>
                                  <a:pt x="2921" y="636"/>
                                  <a:pt x="4064" y="381"/>
                                  <a:pt x="5334" y="254"/>
                                </a:cubicBezTo>
                                <a:cubicBezTo>
                                  <a:pt x="6731" y="127"/>
                                  <a:pt x="8382" y="0"/>
                                  <a:pt x="1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002035" y="294513"/>
                            <a:ext cx="32253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3" h="18669">
                                <a:moveTo>
                                  <a:pt x="29586" y="0"/>
                                </a:moveTo>
                                <a:cubicBezTo>
                                  <a:pt x="30094" y="0"/>
                                  <a:pt x="30475" y="127"/>
                                  <a:pt x="30729" y="254"/>
                                </a:cubicBezTo>
                                <a:cubicBezTo>
                                  <a:pt x="31110" y="508"/>
                                  <a:pt x="31364" y="762"/>
                                  <a:pt x="31618" y="1270"/>
                                </a:cubicBezTo>
                                <a:cubicBezTo>
                                  <a:pt x="31872" y="1651"/>
                                  <a:pt x="31999" y="2286"/>
                                  <a:pt x="32126" y="3175"/>
                                </a:cubicBezTo>
                                <a:cubicBezTo>
                                  <a:pt x="32126" y="3937"/>
                                  <a:pt x="32253" y="4953"/>
                                  <a:pt x="32253" y="6223"/>
                                </a:cubicBezTo>
                                <a:cubicBezTo>
                                  <a:pt x="32253" y="7366"/>
                                  <a:pt x="32126" y="8255"/>
                                  <a:pt x="32126" y="9017"/>
                                </a:cubicBezTo>
                                <a:cubicBezTo>
                                  <a:pt x="31999" y="9779"/>
                                  <a:pt x="31999" y="10414"/>
                                  <a:pt x="31872" y="11049"/>
                                </a:cubicBezTo>
                                <a:cubicBezTo>
                                  <a:pt x="31745" y="11557"/>
                                  <a:pt x="31618" y="11938"/>
                                  <a:pt x="31364" y="12319"/>
                                </a:cubicBezTo>
                                <a:cubicBezTo>
                                  <a:pt x="31110" y="12700"/>
                                  <a:pt x="30856" y="13081"/>
                                  <a:pt x="30475" y="13462"/>
                                </a:cubicBezTo>
                                <a:cubicBezTo>
                                  <a:pt x="30094" y="13843"/>
                                  <a:pt x="29205" y="14224"/>
                                  <a:pt x="27554" y="14859"/>
                                </a:cubicBezTo>
                                <a:cubicBezTo>
                                  <a:pt x="26030" y="15494"/>
                                  <a:pt x="23998" y="16002"/>
                                  <a:pt x="21458" y="16637"/>
                                </a:cubicBezTo>
                                <a:cubicBezTo>
                                  <a:pt x="18918" y="17145"/>
                                  <a:pt x="16124" y="17653"/>
                                  <a:pt x="12949" y="18034"/>
                                </a:cubicBezTo>
                                <a:cubicBezTo>
                                  <a:pt x="9774" y="18542"/>
                                  <a:pt x="6345" y="18669"/>
                                  <a:pt x="2662" y="18669"/>
                                </a:cubicBezTo>
                                <a:lnTo>
                                  <a:pt x="0" y="18334"/>
                                </a:lnTo>
                                <a:lnTo>
                                  <a:pt x="0" y="3938"/>
                                </a:lnTo>
                                <a:lnTo>
                                  <a:pt x="4567" y="4573"/>
                                </a:lnTo>
                                <a:cubicBezTo>
                                  <a:pt x="8250" y="4573"/>
                                  <a:pt x="11425" y="4318"/>
                                  <a:pt x="14219" y="3937"/>
                                </a:cubicBezTo>
                                <a:cubicBezTo>
                                  <a:pt x="16886" y="3429"/>
                                  <a:pt x="19299" y="2922"/>
                                  <a:pt x="21331" y="2286"/>
                                </a:cubicBezTo>
                                <a:cubicBezTo>
                                  <a:pt x="23363" y="1778"/>
                                  <a:pt x="25014" y="1270"/>
                                  <a:pt x="26284" y="762"/>
                                </a:cubicBezTo>
                                <a:cubicBezTo>
                                  <a:pt x="27681" y="254"/>
                                  <a:pt x="28697" y="0"/>
                                  <a:pt x="295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002035" y="238379"/>
                            <a:ext cx="35682" cy="4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2" h="42164">
                                <a:moveTo>
                                  <a:pt x="884" y="0"/>
                                </a:moveTo>
                                <a:cubicBezTo>
                                  <a:pt x="7107" y="0"/>
                                  <a:pt x="12314" y="762"/>
                                  <a:pt x="16759" y="2413"/>
                                </a:cubicBezTo>
                                <a:cubicBezTo>
                                  <a:pt x="21077" y="4064"/>
                                  <a:pt x="24633" y="6350"/>
                                  <a:pt x="27427" y="9271"/>
                                </a:cubicBezTo>
                                <a:cubicBezTo>
                                  <a:pt x="30348" y="12192"/>
                                  <a:pt x="32380" y="15621"/>
                                  <a:pt x="33650" y="19558"/>
                                </a:cubicBezTo>
                                <a:cubicBezTo>
                                  <a:pt x="35047" y="23495"/>
                                  <a:pt x="35682" y="27813"/>
                                  <a:pt x="35682" y="32512"/>
                                </a:cubicBezTo>
                                <a:lnTo>
                                  <a:pt x="35682" y="35560"/>
                                </a:lnTo>
                                <a:cubicBezTo>
                                  <a:pt x="35682" y="37719"/>
                                  <a:pt x="35047" y="39497"/>
                                  <a:pt x="34031" y="40513"/>
                                </a:cubicBezTo>
                                <a:cubicBezTo>
                                  <a:pt x="32888" y="41656"/>
                                  <a:pt x="31237" y="42164"/>
                                  <a:pt x="29332" y="42164"/>
                                </a:cubicBezTo>
                                <a:lnTo>
                                  <a:pt x="0" y="42164"/>
                                </a:lnTo>
                                <a:lnTo>
                                  <a:pt x="0" y="30099"/>
                                </a:lnTo>
                                <a:lnTo>
                                  <a:pt x="15489" y="30099"/>
                                </a:lnTo>
                                <a:cubicBezTo>
                                  <a:pt x="15616" y="24892"/>
                                  <a:pt x="14473" y="20701"/>
                                  <a:pt x="12060" y="17780"/>
                                </a:cubicBezTo>
                                <a:cubicBezTo>
                                  <a:pt x="9520" y="14732"/>
                                  <a:pt x="5583" y="13208"/>
                                  <a:pt x="376" y="13208"/>
                                </a:cubicBezTo>
                                <a:lnTo>
                                  <a:pt x="0" y="13284"/>
                                </a:lnTo>
                                <a:lnTo>
                                  <a:pt x="0" y="150"/>
                                </a:lnTo>
                                <a:lnTo>
                                  <a:pt x="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157097" y="269479"/>
                            <a:ext cx="33655" cy="43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43704">
                                <a:moveTo>
                                  <a:pt x="33655" y="0"/>
                                </a:moveTo>
                                <a:lnTo>
                                  <a:pt x="33655" y="11716"/>
                                </a:lnTo>
                                <a:lnTo>
                                  <a:pt x="30480" y="11954"/>
                                </a:lnTo>
                                <a:cubicBezTo>
                                  <a:pt x="28067" y="12461"/>
                                  <a:pt x="26162" y="13096"/>
                                  <a:pt x="24638" y="13985"/>
                                </a:cubicBezTo>
                                <a:cubicBezTo>
                                  <a:pt x="23114" y="14874"/>
                                  <a:pt x="22098" y="16017"/>
                                  <a:pt x="21336" y="17287"/>
                                </a:cubicBezTo>
                                <a:cubicBezTo>
                                  <a:pt x="20701" y="18557"/>
                                  <a:pt x="20320" y="19955"/>
                                  <a:pt x="20320" y="21606"/>
                                </a:cubicBezTo>
                                <a:cubicBezTo>
                                  <a:pt x="20320" y="24399"/>
                                  <a:pt x="21336" y="26558"/>
                                  <a:pt x="23241" y="28082"/>
                                </a:cubicBezTo>
                                <a:cubicBezTo>
                                  <a:pt x="25273" y="29733"/>
                                  <a:pt x="27940" y="30495"/>
                                  <a:pt x="31369" y="30495"/>
                                </a:cubicBezTo>
                                <a:lnTo>
                                  <a:pt x="33655" y="29924"/>
                                </a:lnTo>
                                <a:lnTo>
                                  <a:pt x="33655" y="42437"/>
                                </a:lnTo>
                                <a:lnTo>
                                  <a:pt x="26924" y="43704"/>
                                </a:lnTo>
                                <a:cubicBezTo>
                                  <a:pt x="22987" y="43704"/>
                                  <a:pt x="19304" y="43322"/>
                                  <a:pt x="16129" y="42433"/>
                                </a:cubicBezTo>
                                <a:cubicBezTo>
                                  <a:pt x="12827" y="41417"/>
                                  <a:pt x="10033" y="40147"/>
                                  <a:pt x="7620" y="38242"/>
                                </a:cubicBezTo>
                                <a:cubicBezTo>
                                  <a:pt x="5207" y="36464"/>
                                  <a:pt x="3302" y="34179"/>
                                  <a:pt x="2032" y="31511"/>
                                </a:cubicBezTo>
                                <a:cubicBezTo>
                                  <a:pt x="635" y="28844"/>
                                  <a:pt x="0" y="25796"/>
                                  <a:pt x="0" y="22241"/>
                                </a:cubicBezTo>
                                <a:cubicBezTo>
                                  <a:pt x="0" y="18304"/>
                                  <a:pt x="889" y="15001"/>
                                  <a:pt x="2540" y="12081"/>
                                </a:cubicBezTo>
                                <a:cubicBezTo>
                                  <a:pt x="4191" y="9286"/>
                                  <a:pt x="6731" y="6873"/>
                                  <a:pt x="10033" y="4968"/>
                                </a:cubicBezTo>
                                <a:cubicBezTo>
                                  <a:pt x="13335" y="3191"/>
                                  <a:pt x="17526" y="1793"/>
                                  <a:pt x="22479" y="905"/>
                                </a:cubicBez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161161" y="238472"/>
                            <a:ext cx="29591" cy="20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20862">
                                <a:moveTo>
                                  <a:pt x="29591" y="0"/>
                                </a:moveTo>
                                <a:lnTo>
                                  <a:pt x="29591" y="14205"/>
                                </a:lnTo>
                                <a:lnTo>
                                  <a:pt x="28956" y="14131"/>
                                </a:lnTo>
                                <a:cubicBezTo>
                                  <a:pt x="25400" y="14131"/>
                                  <a:pt x="22352" y="14512"/>
                                  <a:pt x="19685" y="15147"/>
                                </a:cubicBezTo>
                                <a:cubicBezTo>
                                  <a:pt x="16891" y="15909"/>
                                  <a:pt x="14478" y="16671"/>
                                  <a:pt x="12446" y="17433"/>
                                </a:cubicBezTo>
                                <a:cubicBezTo>
                                  <a:pt x="10287" y="18322"/>
                                  <a:pt x="8509" y="19084"/>
                                  <a:pt x="7112" y="19719"/>
                                </a:cubicBezTo>
                                <a:cubicBezTo>
                                  <a:pt x="5715" y="20481"/>
                                  <a:pt x="4572" y="20862"/>
                                  <a:pt x="3683" y="20862"/>
                                </a:cubicBezTo>
                                <a:cubicBezTo>
                                  <a:pt x="3175" y="20862"/>
                                  <a:pt x="2540" y="20608"/>
                                  <a:pt x="2159" y="20354"/>
                                </a:cubicBezTo>
                                <a:cubicBezTo>
                                  <a:pt x="1651" y="19973"/>
                                  <a:pt x="1270" y="19465"/>
                                  <a:pt x="1016" y="18830"/>
                                </a:cubicBezTo>
                                <a:cubicBezTo>
                                  <a:pt x="635" y="18195"/>
                                  <a:pt x="381" y="17433"/>
                                  <a:pt x="254" y="16417"/>
                                </a:cubicBezTo>
                                <a:cubicBezTo>
                                  <a:pt x="127" y="15528"/>
                                  <a:pt x="0" y="14385"/>
                                  <a:pt x="0" y="13242"/>
                                </a:cubicBezTo>
                                <a:cubicBezTo>
                                  <a:pt x="0" y="11718"/>
                                  <a:pt x="127" y="10575"/>
                                  <a:pt x="381" y="9686"/>
                                </a:cubicBezTo>
                                <a:cubicBezTo>
                                  <a:pt x="635" y="8797"/>
                                  <a:pt x="1270" y="7908"/>
                                  <a:pt x="2032" y="7273"/>
                                </a:cubicBezTo>
                                <a:cubicBezTo>
                                  <a:pt x="2794" y="6511"/>
                                  <a:pt x="4064" y="5748"/>
                                  <a:pt x="6096" y="4860"/>
                                </a:cubicBezTo>
                                <a:cubicBezTo>
                                  <a:pt x="8001" y="3971"/>
                                  <a:pt x="10160" y="3209"/>
                                  <a:pt x="12827" y="2447"/>
                                </a:cubicBezTo>
                                <a:cubicBezTo>
                                  <a:pt x="15367" y="1685"/>
                                  <a:pt x="18161" y="1050"/>
                                  <a:pt x="21336" y="669"/>
                                </a:cubicBezTo>
                                <a:lnTo>
                                  <a:pt x="29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1093724" y="222123"/>
                            <a:ext cx="52070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90932">
                                <a:moveTo>
                                  <a:pt x="22352" y="0"/>
                                </a:moveTo>
                                <a:cubicBezTo>
                                  <a:pt x="24384" y="0"/>
                                  <a:pt x="26162" y="127"/>
                                  <a:pt x="27432" y="254"/>
                                </a:cubicBezTo>
                                <a:cubicBezTo>
                                  <a:pt x="28829" y="381"/>
                                  <a:pt x="29845" y="508"/>
                                  <a:pt x="30607" y="763"/>
                                </a:cubicBezTo>
                                <a:cubicBezTo>
                                  <a:pt x="31369" y="1143"/>
                                  <a:pt x="32004" y="1398"/>
                                  <a:pt x="32258" y="1778"/>
                                </a:cubicBezTo>
                                <a:cubicBezTo>
                                  <a:pt x="32639" y="2160"/>
                                  <a:pt x="32766" y="2667"/>
                                  <a:pt x="32766" y="3175"/>
                                </a:cubicBezTo>
                                <a:lnTo>
                                  <a:pt x="32766" y="17907"/>
                                </a:lnTo>
                                <a:lnTo>
                                  <a:pt x="48768" y="17907"/>
                                </a:lnTo>
                                <a:cubicBezTo>
                                  <a:pt x="49403" y="17907"/>
                                  <a:pt x="49784" y="18035"/>
                                  <a:pt x="50292" y="18288"/>
                                </a:cubicBezTo>
                                <a:cubicBezTo>
                                  <a:pt x="50673" y="18542"/>
                                  <a:pt x="51054" y="19050"/>
                                  <a:pt x="51308" y="19558"/>
                                </a:cubicBezTo>
                                <a:cubicBezTo>
                                  <a:pt x="51562" y="20193"/>
                                  <a:pt x="51816" y="20955"/>
                                  <a:pt x="51943" y="21972"/>
                                </a:cubicBezTo>
                                <a:cubicBezTo>
                                  <a:pt x="52070" y="22861"/>
                                  <a:pt x="52070" y="24130"/>
                                  <a:pt x="52070" y="25527"/>
                                </a:cubicBezTo>
                                <a:cubicBezTo>
                                  <a:pt x="52070" y="28322"/>
                                  <a:pt x="51816" y="30226"/>
                                  <a:pt x="51308" y="31369"/>
                                </a:cubicBezTo>
                                <a:cubicBezTo>
                                  <a:pt x="50800" y="32513"/>
                                  <a:pt x="49911" y="33148"/>
                                  <a:pt x="48895" y="33148"/>
                                </a:cubicBezTo>
                                <a:lnTo>
                                  <a:pt x="32766" y="33148"/>
                                </a:lnTo>
                                <a:lnTo>
                                  <a:pt x="32766" y="64389"/>
                                </a:lnTo>
                                <a:cubicBezTo>
                                  <a:pt x="32766" y="67945"/>
                                  <a:pt x="33401" y="70613"/>
                                  <a:pt x="34671" y="72517"/>
                                </a:cubicBezTo>
                                <a:cubicBezTo>
                                  <a:pt x="35941" y="74295"/>
                                  <a:pt x="38227" y="75185"/>
                                  <a:pt x="41402" y="75185"/>
                                </a:cubicBezTo>
                                <a:cubicBezTo>
                                  <a:pt x="42545" y="75185"/>
                                  <a:pt x="43561" y="75057"/>
                                  <a:pt x="44450" y="74930"/>
                                </a:cubicBezTo>
                                <a:cubicBezTo>
                                  <a:pt x="45339" y="74803"/>
                                  <a:pt x="46101" y="74549"/>
                                  <a:pt x="46736" y="74295"/>
                                </a:cubicBezTo>
                                <a:cubicBezTo>
                                  <a:pt x="47498" y="74168"/>
                                  <a:pt x="48006" y="73914"/>
                                  <a:pt x="48514" y="73788"/>
                                </a:cubicBezTo>
                                <a:cubicBezTo>
                                  <a:pt x="49022" y="73534"/>
                                  <a:pt x="49403" y="73534"/>
                                  <a:pt x="49784" y="73534"/>
                                </a:cubicBezTo>
                                <a:cubicBezTo>
                                  <a:pt x="50165" y="73534"/>
                                  <a:pt x="50419" y="73534"/>
                                  <a:pt x="50800" y="73788"/>
                                </a:cubicBezTo>
                                <a:cubicBezTo>
                                  <a:pt x="51054" y="73914"/>
                                  <a:pt x="51308" y="74295"/>
                                  <a:pt x="51435" y="74803"/>
                                </a:cubicBezTo>
                                <a:cubicBezTo>
                                  <a:pt x="51562" y="75312"/>
                                  <a:pt x="51816" y="76073"/>
                                  <a:pt x="51943" y="76963"/>
                                </a:cubicBezTo>
                                <a:cubicBezTo>
                                  <a:pt x="52070" y="77851"/>
                                  <a:pt x="52070" y="78994"/>
                                  <a:pt x="52070" y="80391"/>
                                </a:cubicBezTo>
                                <a:cubicBezTo>
                                  <a:pt x="52070" y="82550"/>
                                  <a:pt x="51943" y="84201"/>
                                  <a:pt x="51689" y="85344"/>
                                </a:cubicBezTo>
                                <a:cubicBezTo>
                                  <a:pt x="51308" y="86488"/>
                                  <a:pt x="50927" y="87376"/>
                                  <a:pt x="50419" y="87757"/>
                                </a:cubicBezTo>
                                <a:cubicBezTo>
                                  <a:pt x="49911" y="88265"/>
                                  <a:pt x="49276" y="88647"/>
                                  <a:pt x="48260" y="89027"/>
                                </a:cubicBezTo>
                                <a:cubicBezTo>
                                  <a:pt x="47371" y="89409"/>
                                  <a:pt x="46228" y="89789"/>
                                  <a:pt x="44831" y="90043"/>
                                </a:cubicBezTo>
                                <a:cubicBezTo>
                                  <a:pt x="43561" y="90298"/>
                                  <a:pt x="42164" y="90551"/>
                                  <a:pt x="40640" y="90678"/>
                                </a:cubicBezTo>
                                <a:cubicBezTo>
                                  <a:pt x="39116" y="90805"/>
                                  <a:pt x="37592" y="90932"/>
                                  <a:pt x="36068" y="90932"/>
                                </a:cubicBezTo>
                                <a:cubicBezTo>
                                  <a:pt x="32004" y="90932"/>
                                  <a:pt x="28321" y="90424"/>
                                  <a:pt x="25400" y="89536"/>
                                </a:cubicBezTo>
                                <a:cubicBezTo>
                                  <a:pt x="22352" y="88519"/>
                                  <a:pt x="19812" y="87123"/>
                                  <a:pt x="17780" y="85090"/>
                                </a:cubicBezTo>
                                <a:cubicBezTo>
                                  <a:pt x="15875" y="83186"/>
                                  <a:pt x="14351" y="80645"/>
                                  <a:pt x="13462" y="77724"/>
                                </a:cubicBezTo>
                                <a:cubicBezTo>
                                  <a:pt x="12573" y="74803"/>
                                  <a:pt x="12065" y="71248"/>
                                  <a:pt x="12065" y="67184"/>
                                </a:cubicBezTo>
                                <a:lnTo>
                                  <a:pt x="12065" y="33148"/>
                                </a:lnTo>
                                <a:lnTo>
                                  <a:pt x="3175" y="33148"/>
                                </a:lnTo>
                                <a:cubicBezTo>
                                  <a:pt x="2159" y="33148"/>
                                  <a:pt x="1397" y="32513"/>
                                  <a:pt x="762" y="31369"/>
                                </a:cubicBezTo>
                                <a:cubicBezTo>
                                  <a:pt x="254" y="30226"/>
                                  <a:pt x="0" y="28322"/>
                                  <a:pt x="0" y="25527"/>
                                </a:cubicBezTo>
                                <a:cubicBezTo>
                                  <a:pt x="0" y="24130"/>
                                  <a:pt x="0" y="22861"/>
                                  <a:pt x="254" y="21972"/>
                                </a:cubicBezTo>
                                <a:cubicBezTo>
                                  <a:pt x="381" y="20955"/>
                                  <a:pt x="508" y="20193"/>
                                  <a:pt x="762" y="19558"/>
                                </a:cubicBezTo>
                                <a:cubicBezTo>
                                  <a:pt x="1143" y="19050"/>
                                  <a:pt x="1397" y="18542"/>
                                  <a:pt x="1905" y="18288"/>
                                </a:cubicBezTo>
                                <a:cubicBezTo>
                                  <a:pt x="2286" y="18035"/>
                                  <a:pt x="2794" y="17907"/>
                                  <a:pt x="3302" y="17907"/>
                                </a:cubicBezTo>
                                <a:lnTo>
                                  <a:pt x="12065" y="17907"/>
                                </a:lnTo>
                                <a:lnTo>
                                  <a:pt x="12065" y="3175"/>
                                </a:lnTo>
                                <a:cubicBezTo>
                                  <a:pt x="12065" y="2667"/>
                                  <a:pt x="12192" y="2160"/>
                                  <a:pt x="12446" y="1778"/>
                                </a:cubicBezTo>
                                <a:cubicBezTo>
                                  <a:pt x="12827" y="1398"/>
                                  <a:pt x="13335" y="1143"/>
                                  <a:pt x="14097" y="763"/>
                                </a:cubicBezTo>
                                <a:cubicBezTo>
                                  <a:pt x="14986" y="508"/>
                                  <a:pt x="16002" y="381"/>
                                  <a:pt x="17399" y="254"/>
                                </a:cubicBezTo>
                                <a:cubicBezTo>
                                  <a:pt x="18669" y="127"/>
                                  <a:pt x="20447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1243965" y="238379"/>
                            <a:ext cx="70358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73660">
                                <a:moveTo>
                                  <a:pt x="43307" y="0"/>
                                </a:moveTo>
                                <a:cubicBezTo>
                                  <a:pt x="48387" y="0"/>
                                  <a:pt x="52578" y="762"/>
                                  <a:pt x="56007" y="2286"/>
                                </a:cubicBezTo>
                                <a:cubicBezTo>
                                  <a:pt x="59436" y="3683"/>
                                  <a:pt x="62230" y="5715"/>
                                  <a:pt x="64389" y="8255"/>
                                </a:cubicBezTo>
                                <a:cubicBezTo>
                                  <a:pt x="66548" y="10795"/>
                                  <a:pt x="68072" y="13843"/>
                                  <a:pt x="68961" y="17272"/>
                                </a:cubicBezTo>
                                <a:cubicBezTo>
                                  <a:pt x="69850" y="20701"/>
                                  <a:pt x="70358" y="24765"/>
                                  <a:pt x="70358" y="29591"/>
                                </a:cubicBezTo>
                                <a:lnTo>
                                  <a:pt x="70358" y="70612"/>
                                </a:lnTo>
                                <a:cubicBezTo>
                                  <a:pt x="70358" y="71120"/>
                                  <a:pt x="70231" y="71501"/>
                                  <a:pt x="69850" y="71882"/>
                                </a:cubicBezTo>
                                <a:cubicBezTo>
                                  <a:pt x="69596" y="72263"/>
                                  <a:pt x="68961" y="72644"/>
                                  <a:pt x="68199" y="72898"/>
                                </a:cubicBezTo>
                                <a:cubicBezTo>
                                  <a:pt x="67437" y="73152"/>
                                  <a:pt x="66421" y="73279"/>
                                  <a:pt x="65024" y="73406"/>
                                </a:cubicBezTo>
                                <a:cubicBezTo>
                                  <a:pt x="63754" y="73533"/>
                                  <a:pt x="61976" y="73660"/>
                                  <a:pt x="60071" y="73660"/>
                                </a:cubicBezTo>
                                <a:cubicBezTo>
                                  <a:pt x="58039" y="73660"/>
                                  <a:pt x="56261" y="73533"/>
                                  <a:pt x="54991" y="73406"/>
                                </a:cubicBezTo>
                                <a:cubicBezTo>
                                  <a:pt x="53594" y="73279"/>
                                  <a:pt x="52578" y="73152"/>
                                  <a:pt x="51816" y="72898"/>
                                </a:cubicBezTo>
                                <a:cubicBezTo>
                                  <a:pt x="51054" y="72644"/>
                                  <a:pt x="50419" y="72263"/>
                                  <a:pt x="50165" y="71882"/>
                                </a:cubicBezTo>
                                <a:cubicBezTo>
                                  <a:pt x="49784" y="71501"/>
                                  <a:pt x="49657" y="71120"/>
                                  <a:pt x="49657" y="70612"/>
                                </a:cubicBezTo>
                                <a:lnTo>
                                  <a:pt x="49657" y="32766"/>
                                </a:lnTo>
                                <a:cubicBezTo>
                                  <a:pt x="49657" y="29464"/>
                                  <a:pt x="49403" y="27051"/>
                                  <a:pt x="48895" y="25146"/>
                                </a:cubicBezTo>
                                <a:cubicBezTo>
                                  <a:pt x="48387" y="23368"/>
                                  <a:pt x="47625" y="21717"/>
                                  <a:pt x="46609" y="20447"/>
                                </a:cubicBezTo>
                                <a:cubicBezTo>
                                  <a:pt x="45593" y="19177"/>
                                  <a:pt x="44323" y="18034"/>
                                  <a:pt x="42799" y="17399"/>
                                </a:cubicBezTo>
                                <a:cubicBezTo>
                                  <a:pt x="41148" y="16637"/>
                                  <a:pt x="39370" y="16256"/>
                                  <a:pt x="37211" y="16256"/>
                                </a:cubicBezTo>
                                <a:cubicBezTo>
                                  <a:pt x="34544" y="16256"/>
                                  <a:pt x="31877" y="17145"/>
                                  <a:pt x="29210" y="18923"/>
                                </a:cubicBezTo>
                                <a:cubicBezTo>
                                  <a:pt x="26543" y="20701"/>
                                  <a:pt x="23749" y="23114"/>
                                  <a:pt x="20828" y="26543"/>
                                </a:cubicBezTo>
                                <a:lnTo>
                                  <a:pt x="20828" y="70612"/>
                                </a:lnTo>
                                <a:cubicBezTo>
                                  <a:pt x="20828" y="71120"/>
                                  <a:pt x="20701" y="71501"/>
                                  <a:pt x="20320" y="71882"/>
                                </a:cubicBezTo>
                                <a:cubicBezTo>
                                  <a:pt x="19939" y="72263"/>
                                  <a:pt x="19431" y="72644"/>
                                  <a:pt x="18669" y="72898"/>
                                </a:cubicBezTo>
                                <a:cubicBezTo>
                                  <a:pt x="17780" y="73152"/>
                                  <a:pt x="16764" y="73279"/>
                                  <a:pt x="15494" y="73406"/>
                                </a:cubicBezTo>
                                <a:cubicBezTo>
                                  <a:pt x="14097" y="73533"/>
                                  <a:pt x="12446" y="73660"/>
                                  <a:pt x="10414" y="73660"/>
                                </a:cubicBezTo>
                                <a:cubicBezTo>
                                  <a:pt x="8382" y="73660"/>
                                  <a:pt x="6731" y="73533"/>
                                  <a:pt x="5334" y="73406"/>
                                </a:cubicBezTo>
                                <a:cubicBezTo>
                                  <a:pt x="4064" y="73279"/>
                                  <a:pt x="2921" y="73152"/>
                                  <a:pt x="2159" y="72898"/>
                                </a:cubicBezTo>
                                <a:cubicBezTo>
                                  <a:pt x="1397" y="72644"/>
                                  <a:pt x="762" y="72263"/>
                                  <a:pt x="508" y="71882"/>
                                </a:cubicBezTo>
                                <a:cubicBezTo>
                                  <a:pt x="127" y="71501"/>
                                  <a:pt x="0" y="71120"/>
                                  <a:pt x="0" y="70612"/>
                                </a:cubicBezTo>
                                <a:lnTo>
                                  <a:pt x="0" y="4191"/>
                                </a:lnTo>
                                <a:cubicBezTo>
                                  <a:pt x="0" y="3810"/>
                                  <a:pt x="127" y="3302"/>
                                  <a:pt x="381" y="2921"/>
                                </a:cubicBezTo>
                                <a:cubicBezTo>
                                  <a:pt x="635" y="2540"/>
                                  <a:pt x="1143" y="2286"/>
                                  <a:pt x="1905" y="2032"/>
                                </a:cubicBezTo>
                                <a:cubicBezTo>
                                  <a:pt x="2667" y="1778"/>
                                  <a:pt x="3556" y="1524"/>
                                  <a:pt x="4699" y="1397"/>
                                </a:cubicBezTo>
                                <a:cubicBezTo>
                                  <a:pt x="5842" y="1270"/>
                                  <a:pt x="7239" y="1270"/>
                                  <a:pt x="8890" y="1270"/>
                                </a:cubicBezTo>
                                <a:cubicBezTo>
                                  <a:pt x="10668" y="1270"/>
                                  <a:pt x="12192" y="1270"/>
                                  <a:pt x="13335" y="1397"/>
                                </a:cubicBezTo>
                                <a:cubicBezTo>
                                  <a:pt x="14478" y="1524"/>
                                  <a:pt x="15367" y="1778"/>
                                  <a:pt x="16002" y="2032"/>
                                </a:cubicBezTo>
                                <a:cubicBezTo>
                                  <a:pt x="16637" y="2286"/>
                                  <a:pt x="17018" y="2540"/>
                                  <a:pt x="17399" y="2921"/>
                                </a:cubicBezTo>
                                <a:cubicBezTo>
                                  <a:pt x="17653" y="3302"/>
                                  <a:pt x="17780" y="3810"/>
                                  <a:pt x="17780" y="4191"/>
                                </a:cubicBezTo>
                                <a:lnTo>
                                  <a:pt x="17780" y="11938"/>
                                </a:lnTo>
                                <a:cubicBezTo>
                                  <a:pt x="21844" y="8001"/>
                                  <a:pt x="25908" y="4953"/>
                                  <a:pt x="30226" y="2921"/>
                                </a:cubicBezTo>
                                <a:cubicBezTo>
                                  <a:pt x="34417" y="1016"/>
                                  <a:pt x="38735" y="0"/>
                                  <a:pt x="433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190752" y="238379"/>
                            <a:ext cx="336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3660">
                                <a:moveTo>
                                  <a:pt x="1143" y="0"/>
                                </a:moveTo>
                                <a:cubicBezTo>
                                  <a:pt x="6985" y="0"/>
                                  <a:pt x="11811" y="508"/>
                                  <a:pt x="16002" y="1524"/>
                                </a:cubicBezTo>
                                <a:cubicBezTo>
                                  <a:pt x="20066" y="2540"/>
                                  <a:pt x="23495" y="4064"/>
                                  <a:pt x="26035" y="6223"/>
                                </a:cubicBezTo>
                                <a:cubicBezTo>
                                  <a:pt x="28702" y="8382"/>
                                  <a:pt x="30607" y="11049"/>
                                  <a:pt x="31877" y="14351"/>
                                </a:cubicBezTo>
                                <a:cubicBezTo>
                                  <a:pt x="33020" y="17653"/>
                                  <a:pt x="33655" y="21590"/>
                                  <a:pt x="33655" y="26162"/>
                                </a:cubicBezTo>
                                <a:lnTo>
                                  <a:pt x="33655" y="70866"/>
                                </a:lnTo>
                                <a:cubicBezTo>
                                  <a:pt x="33655" y="71501"/>
                                  <a:pt x="33401" y="72136"/>
                                  <a:pt x="32893" y="72517"/>
                                </a:cubicBezTo>
                                <a:cubicBezTo>
                                  <a:pt x="32258" y="72898"/>
                                  <a:pt x="31496" y="73152"/>
                                  <a:pt x="30226" y="73279"/>
                                </a:cubicBezTo>
                                <a:cubicBezTo>
                                  <a:pt x="29083" y="73533"/>
                                  <a:pt x="27305" y="73660"/>
                                  <a:pt x="25019" y="73660"/>
                                </a:cubicBezTo>
                                <a:cubicBezTo>
                                  <a:pt x="22479" y="73660"/>
                                  <a:pt x="20701" y="73533"/>
                                  <a:pt x="19558" y="73279"/>
                                </a:cubicBezTo>
                                <a:cubicBezTo>
                                  <a:pt x="18415" y="73152"/>
                                  <a:pt x="17653" y="72898"/>
                                  <a:pt x="17145" y="72517"/>
                                </a:cubicBezTo>
                                <a:cubicBezTo>
                                  <a:pt x="16764" y="72136"/>
                                  <a:pt x="16510" y="71501"/>
                                  <a:pt x="16510" y="70866"/>
                                </a:cubicBezTo>
                                <a:lnTo>
                                  <a:pt x="16510" y="65532"/>
                                </a:lnTo>
                                <a:cubicBezTo>
                                  <a:pt x="13462" y="68453"/>
                                  <a:pt x="10033" y="70739"/>
                                  <a:pt x="6096" y="72390"/>
                                </a:cubicBezTo>
                                <a:lnTo>
                                  <a:pt x="0" y="73537"/>
                                </a:lnTo>
                                <a:lnTo>
                                  <a:pt x="0" y="61023"/>
                                </a:lnTo>
                                <a:lnTo>
                                  <a:pt x="5842" y="59563"/>
                                </a:lnTo>
                                <a:cubicBezTo>
                                  <a:pt x="8255" y="58293"/>
                                  <a:pt x="10795" y="56261"/>
                                  <a:pt x="13335" y="53721"/>
                                </a:cubicBezTo>
                                <a:lnTo>
                                  <a:pt x="13335" y="42418"/>
                                </a:lnTo>
                                <a:lnTo>
                                  <a:pt x="5334" y="42418"/>
                                </a:lnTo>
                                <a:lnTo>
                                  <a:pt x="0" y="42816"/>
                                </a:lnTo>
                                <a:lnTo>
                                  <a:pt x="0" y="31100"/>
                                </a:lnTo>
                                <a:lnTo>
                                  <a:pt x="6096" y="30607"/>
                                </a:lnTo>
                                <a:lnTo>
                                  <a:pt x="13335" y="30607"/>
                                </a:lnTo>
                                <a:lnTo>
                                  <a:pt x="13335" y="26670"/>
                                </a:lnTo>
                                <a:cubicBezTo>
                                  <a:pt x="13335" y="24511"/>
                                  <a:pt x="13081" y="22733"/>
                                  <a:pt x="12573" y="21209"/>
                                </a:cubicBezTo>
                                <a:cubicBezTo>
                                  <a:pt x="12065" y="19558"/>
                                  <a:pt x="11303" y="18288"/>
                                  <a:pt x="10287" y="17272"/>
                                </a:cubicBezTo>
                                <a:cubicBezTo>
                                  <a:pt x="9144" y="16256"/>
                                  <a:pt x="7747" y="15494"/>
                                  <a:pt x="5969" y="14986"/>
                                </a:cubicBezTo>
                                <a:lnTo>
                                  <a:pt x="0" y="14298"/>
                                </a:lnTo>
                                <a:lnTo>
                                  <a:pt x="0" y="93"/>
                                </a:lnTo>
                                <a:lnTo>
                                  <a:pt x="1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1326896" y="222123"/>
                            <a:ext cx="52070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90932">
                                <a:moveTo>
                                  <a:pt x="22352" y="0"/>
                                </a:moveTo>
                                <a:cubicBezTo>
                                  <a:pt x="24384" y="0"/>
                                  <a:pt x="26162" y="127"/>
                                  <a:pt x="27432" y="254"/>
                                </a:cubicBezTo>
                                <a:cubicBezTo>
                                  <a:pt x="28829" y="381"/>
                                  <a:pt x="29845" y="508"/>
                                  <a:pt x="30607" y="763"/>
                                </a:cubicBezTo>
                                <a:cubicBezTo>
                                  <a:pt x="31369" y="1143"/>
                                  <a:pt x="32004" y="1398"/>
                                  <a:pt x="32258" y="1778"/>
                                </a:cubicBezTo>
                                <a:cubicBezTo>
                                  <a:pt x="32639" y="2160"/>
                                  <a:pt x="32766" y="2667"/>
                                  <a:pt x="32766" y="3175"/>
                                </a:cubicBezTo>
                                <a:lnTo>
                                  <a:pt x="32766" y="17907"/>
                                </a:lnTo>
                                <a:lnTo>
                                  <a:pt x="48768" y="17907"/>
                                </a:lnTo>
                                <a:cubicBezTo>
                                  <a:pt x="49403" y="17907"/>
                                  <a:pt x="49784" y="18035"/>
                                  <a:pt x="50292" y="18288"/>
                                </a:cubicBezTo>
                                <a:cubicBezTo>
                                  <a:pt x="50673" y="18542"/>
                                  <a:pt x="51054" y="19050"/>
                                  <a:pt x="51308" y="19558"/>
                                </a:cubicBezTo>
                                <a:cubicBezTo>
                                  <a:pt x="51562" y="20193"/>
                                  <a:pt x="51816" y="20955"/>
                                  <a:pt x="51943" y="21972"/>
                                </a:cubicBezTo>
                                <a:cubicBezTo>
                                  <a:pt x="52070" y="22861"/>
                                  <a:pt x="52070" y="24130"/>
                                  <a:pt x="52070" y="25527"/>
                                </a:cubicBezTo>
                                <a:cubicBezTo>
                                  <a:pt x="52070" y="28322"/>
                                  <a:pt x="51816" y="30226"/>
                                  <a:pt x="51308" y="31369"/>
                                </a:cubicBezTo>
                                <a:cubicBezTo>
                                  <a:pt x="50800" y="32513"/>
                                  <a:pt x="49911" y="33148"/>
                                  <a:pt x="48895" y="33148"/>
                                </a:cubicBezTo>
                                <a:lnTo>
                                  <a:pt x="32766" y="33148"/>
                                </a:lnTo>
                                <a:lnTo>
                                  <a:pt x="32766" y="64389"/>
                                </a:lnTo>
                                <a:cubicBezTo>
                                  <a:pt x="32766" y="67945"/>
                                  <a:pt x="33401" y="70613"/>
                                  <a:pt x="34671" y="72517"/>
                                </a:cubicBezTo>
                                <a:cubicBezTo>
                                  <a:pt x="35941" y="74295"/>
                                  <a:pt x="38227" y="75185"/>
                                  <a:pt x="41402" y="75185"/>
                                </a:cubicBezTo>
                                <a:cubicBezTo>
                                  <a:pt x="42545" y="75185"/>
                                  <a:pt x="43561" y="75057"/>
                                  <a:pt x="44450" y="74930"/>
                                </a:cubicBezTo>
                                <a:cubicBezTo>
                                  <a:pt x="45339" y="74803"/>
                                  <a:pt x="46101" y="74549"/>
                                  <a:pt x="46736" y="74295"/>
                                </a:cubicBezTo>
                                <a:cubicBezTo>
                                  <a:pt x="47498" y="74168"/>
                                  <a:pt x="48006" y="73914"/>
                                  <a:pt x="48514" y="73788"/>
                                </a:cubicBezTo>
                                <a:cubicBezTo>
                                  <a:pt x="49022" y="73534"/>
                                  <a:pt x="49403" y="73534"/>
                                  <a:pt x="49784" y="73534"/>
                                </a:cubicBezTo>
                                <a:cubicBezTo>
                                  <a:pt x="50165" y="73534"/>
                                  <a:pt x="50419" y="73534"/>
                                  <a:pt x="50800" y="73788"/>
                                </a:cubicBezTo>
                                <a:cubicBezTo>
                                  <a:pt x="51054" y="73914"/>
                                  <a:pt x="51308" y="74295"/>
                                  <a:pt x="51435" y="74803"/>
                                </a:cubicBezTo>
                                <a:cubicBezTo>
                                  <a:pt x="51562" y="75312"/>
                                  <a:pt x="51816" y="76073"/>
                                  <a:pt x="51943" y="76963"/>
                                </a:cubicBezTo>
                                <a:cubicBezTo>
                                  <a:pt x="52070" y="77851"/>
                                  <a:pt x="52070" y="78994"/>
                                  <a:pt x="52070" y="80391"/>
                                </a:cubicBezTo>
                                <a:cubicBezTo>
                                  <a:pt x="52070" y="82550"/>
                                  <a:pt x="51943" y="84201"/>
                                  <a:pt x="51689" y="85344"/>
                                </a:cubicBezTo>
                                <a:cubicBezTo>
                                  <a:pt x="51308" y="86488"/>
                                  <a:pt x="50927" y="87376"/>
                                  <a:pt x="50419" y="87757"/>
                                </a:cubicBezTo>
                                <a:cubicBezTo>
                                  <a:pt x="49911" y="88265"/>
                                  <a:pt x="49276" y="88647"/>
                                  <a:pt x="48260" y="89027"/>
                                </a:cubicBezTo>
                                <a:cubicBezTo>
                                  <a:pt x="47371" y="89409"/>
                                  <a:pt x="46228" y="89789"/>
                                  <a:pt x="44831" y="90043"/>
                                </a:cubicBezTo>
                                <a:cubicBezTo>
                                  <a:pt x="43561" y="90298"/>
                                  <a:pt x="42164" y="90551"/>
                                  <a:pt x="40640" y="90678"/>
                                </a:cubicBezTo>
                                <a:cubicBezTo>
                                  <a:pt x="39116" y="90805"/>
                                  <a:pt x="37592" y="90932"/>
                                  <a:pt x="36068" y="90932"/>
                                </a:cubicBezTo>
                                <a:cubicBezTo>
                                  <a:pt x="32004" y="90932"/>
                                  <a:pt x="28321" y="90424"/>
                                  <a:pt x="25400" y="89536"/>
                                </a:cubicBezTo>
                                <a:cubicBezTo>
                                  <a:pt x="22352" y="88519"/>
                                  <a:pt x="19812" y="87123"/>
                                  <a:pt x="17780" y="85090"/>
                                </a:cubicBezTo>
                                <a:cubicBezTo>
                                  <a:pt x="15875" y="83186"/>
                                  <a:pt x="14351" y="80645"/>
                                  <a:pt x="13462" y="77724"/>
                                </a:cubicBezTo>
                                <a:cubicBezTo>
                                  <a:pt x="12573" y="74803"/>
                                  <a:pt x="12065" y="71248"/>
                                  <a:pt x="12065" y="67184"/>
                                </a:cubicBezTo>
                                <a:lnTo>
                                  <a:pt x="12065" y="33148"/>
                                </a:lnTo>
                                <a:lnTo>
                                  <a:pt x="3175" y="33148"/>
                                </a:lnTo>
                                <a:cubicBezTo>
                                  <a:pt x="2159" y="33148"/>
                                  <a:pt x="1397" y="32513"/>
                                  <a:pt x="762" y="31369"/>
                                </a:cubicBezTo>
                                <a:cubicBezTo>
                                  <a:pt x="254" y="30226"/>
                                  <a:pt x="0" y="28322"/>
                                  <a:pt x="0" y="25527"/>
                                </a:cubicBezTo>
                                <a:cubicBezTo>
                                  <a:pt x="0" y="24130"/>
                                  <a:pt x="127" y="22861"/>
                                  <a:pt x="254" y="21972"/>
                                </a:cubicBezTo>
                                <a:cubicBezTo>
                                  <a:pt x="381" y="20955"/>
                                  <a:pt x="508" y="20193"/>
                                  <a:pt x="762" y="19558"/>
                                </a:cubicBezTo>
                                <a:cubicBezTo>
                                  <a:pt x="1143" y="19050"/>
                                  <a:pt x="1397" y="18542"/>
                                  <a:pt x="1905" y="18288"/>
                                </a:cubicBezTo>
                                <a:cubicBezTo>
                                  <a:pt x="2286" y="18035"/>
                                  <a:pt x="2794" y="17907"/>
                                  <a:pt x="3302" y="17907"/>
                                </a:cubicBezTo>
                                <a:lnTo>
                                  <a:pt x="12065" y="17907"/>
                                </a:lnTo>
                                <a:lnTo>
                                  <a:pt x="12065" y="3175"/>
                                </a:lnTo>
                                <a:cubicBezTo>
                                  <a:pt x="12065" y="2667"/>
                                  <a:pt x="12192" y="2160"/>
                                  <a:pt x="12446" y="1778"/>
                                </a:cubicBezTo>
                                <a:cubicBezTo>
                                  <a:pt x="12827" y="1398"/>
                                  <a:pt x="13335" y="1143"/>
                                  <a:pt x="14224" y="763"/>
                                </a:cubicBezTo>
                                <a:cubicBezTo>
                                  <a:pt x="14986" y="508"/>
                                  <a:pt x="16002" y="381"/>
                                  <a:pt x="17399" y="254"/>
                                </a:cubicBezTo>
                                <a:cubicBezTo>
                                  <a:pt x="18669" y="127"/>
                                  <a:pt x="20447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437894" y="238379"/>
                            <a:ext cx="37274" cy="7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74803">
                                <a:moveTo>
                                  <a:pt x="32512" y="0"/>
                                </a:moveTo>
                                <a:lnTo>
                                  <a:pt x="37274" y="414"/>
                                </a:lnTo>
                                <a:lnTo>
                                  <a:pt x="37274" y="16173"/>
                                </a:lnTo>
                                <a:lnTo>
                                  <a:pt x="36322" y="15875"/>
                                </a:lnTo>
                                <a:cubicBezTo>
                                  <a:pt x="33655" y="15875"/>
                                  <a:pt x="31242" y="16510"/>
                                  <a:pt x="29337" y="17653"/>
                                </a:cubicBezTo>
                                <a:cubicBezTo>
                                  <a:pt x="27432" y="18923"/>
                                  <a:pt x="25781" y="20574"/>
                                  <a:pt x="24638" y="22606"/>
                                </a:cubicBezTo>
                                <a:cubicBezTo>
                                  <a:pt x="23495" y="24638"/>
                                  <a:pt x="22606" y="26797"/>
                                  <a:pt x="21971" y="29337"/>
                                </a:cubicBezTo>
                                <a:cubicBezTo>
                                  <a:pt x="21463" y="31877"/>
                                  <a:pt x="21082" y="34417"/>
                                  <a:pt x="21082" y="37084"/>
                                </a:cubicBezTo>
                                <a:cubicBezTo>
                                  <a:pt x="21082" y="39878"/>
                                  <a:pt x="21336" y="42545"/>
                                  <a:pt x="21844" y="45212"/>
                                </a:cubicBezTo>
                                <a:cubicBezTo>
                                  <a:pt x="22352" y="47879"/>
                                  <a:pt x="23114" y="50165"/>
                                  <a:pt x="24257" y="52197"/>
                                </a:cubicBezTo>
                                <a:cubicBezTo>
                                  <a:pt x="25400" y="54229"/>
                                  <a:pt x="26924" y="55880"/>
                                  <a:pt x="28829" y="57150"/>
                                </a:cubicBezTo>
                                <a:cubicBezTo>
                                  <a:pt x="30734" y="58420"/>
                                  <a:pt x="33020" y="59055"/>
                                  <a:pt x="35941" y="59055"/>
                                </a:cubicBezTo>
                                <a:lnTo>
                                  <a:pt x="37274" y="58853"/>
                                </a:lnTo>
                                <a:lnTo>
                                  <a:pt x="37274" y="73989"/>
                                </a:lnTo>
                                <a:lnTo>
                                  <a:pt x="36195" y="74295"/>
                                </a:lnTo>
                                <a:cubicBezTo>
                                  <a:pt x="34290" y="74676"/>
                                  <a:pt x="32131" y="74803"/>
                                  <a:pt x="29972" y="74803"/>
                                </a:cubicBezTo>
                                <a:cubicBezTo>
                                  <a:pt x="24511" y="74803"/>
                                  <a:pt x="19939" y="73914"/>
                                  <a:pt x="16129" y="71882"/>
                                </a:cubicBezTo>
                                <a:cubicBezTo>
                                  <a:pt x="12319" y="69977"/>
                                  <a:pt x="9271" y="67310"/>
                                  <a:pt x="6858" y="64008"/>
                                </a:cubicBezTo>
                                <a:cubicBezTo>
                                  <a:pt x="4445" y="60706"/>
                                  <a:pt x="2667" y="56769"/>
                                  <a:pt x="1651" y="52324"/>
                                </a:cubicBezTo>
                                <a:cubicBezTo>
                                  <a:pt x="508" y="47879"/>
                                  <a:pt x="0" y="43180"/>
                                  <a:pt x="0" y="38354"/>
                                </a:cubicBezTo>
                                <a:cubicBezTo>
                                  <a:pt x="0" y="32385"/>
                                  <a:pt x="635" y="27051"/>
                                  <a:pt x="2159" y="22352"/>
                                </a:cubicBezTo>
                                <a:cubicBezTo>
                                  <a:pt x="3556" y="17653"/>
                                  <a:pt x="5588" y="13716"/>
                                  <a:pt x="8382" y="10287"/>
                                </a:cubicBezTo>
                                <a:cubicBezTo>
                                  <a:pt x="11176" y="6985"/>
                                  <a:pt x="14478" y="4445"/>
                                  <a:pt x="18542" y="2667"/>
                                </a:cubicBezTo>
                                <a:cubicBezTo>
                                  <a:pt x="22606" y="889"/>
                                  <a:pt x="27178" y="0"/>
                                  <a:pt x="32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1531620" y="239649"/>
                            <a:ext cx="70231" cy="73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73534">
                                <a:moveTo>
                                  <a:pt x="10287" y="0"/>
                                </a:moveTo>
                                <a:cubicBezTo>
                                  <a:pt x="12319" y="0"/>
                                  <a:pt x="13970" y="0"/>
                                  <a:pt x="15367" y="127"/>
                                </a:cubicBezTo>
                                <a:cubicBezTo>
                                  <a:pt x="16637" y="254"/>
                                  <a:pt x="17653" y="508"/>
                                  <a:pt x="18542" y="762"/>
                                </a:cubicBezTo>
                                <a:cubicBezTo>
                                  <a:pt x="19304" y="1016"/>
                                  <a:pt x="19812" y="1270"/>
                                  <a:pt x="20193" y="1651"/>
                                </a:cubicBezTo>
                                <a:cubicBezTo>
                                  <a:pt x="20574" y="2032"/>
                                  <a:pt x="20701" y="2540"/>
                                  <a:pt x="20701" y="2922"/>
                                </a:cubicBezTo>
                                <a:lnTo>
                                  <a:pt x="20701" y="40513"/>
                                </a:lnTo>
                                <a:cubicBezTo>
                                  <a:pt x="20701" y="43942"/>
                                  <a:pt x="20955" y="46610"/>
                                  <a:pt x="21463" y="48387"/>
                                </a:cubicBezTo>
                                <a:cubicBezTo>
                                  <a:pt x="21971" y="50292"/>
                                  <a:pt x="22733" y="51816"/>
                                  <a:pt x="23749" y="53213"/>
                                </a:cubicBezTo>
                                <a:cubicBezTo>
                                  <a:pt x="24765" y="54483"/>
                                  <a:pt x="26035" y="55499"/>
                                  <a:pt x="27559" y="56262"/>
                                </a:cubicBezTo>
                                <a:cubicBezTo>
                                  <a:pt x="29210" y="56897"/>
                                  <a:pt x="30988" y="57277"/>
                                  <a:pt x="33147" y="57277"/>
                                </a:cubicBezTo>
                                <a:cubicBezTo>
                                  <a:pt x="35687" y="57277"/>
                                  <a:pt x="38354" y="56388"/>
                                  <a:pt x="41021" y="54737"/>
                                </a:cubicBezTo>
                                <a:cubicBezTo>
                                  <a:pt x="43688" y="52960"/>
                                  <a:pt x="46609" y="50419"/>
                                  <a:pt x="49657" y="47117"/>
                                </a:cubicBezTo>
                                <a:lnTo>
                                  <a:pt x="49657" y="2922"/>
                                </a:lnTo>
                                <a:cubicBezTo>
                                  <a:pt x="49657" y="2540"/>
                                  <a:pt x="49784" y="2032"/>
                                  <a:pt x="50038" y="1651"/>
                                </a:cubicBezTo>
                                <a:cubicBezTo>
                                  <a:pt x="50419" y="1270"/>
                                  <a:pt x="50927" y="1016"/>
                                  <a:pt x="51689" y="762"/>
                                </a:cubicBezTo>
                                <a:cubicBezTo>
                                  <a:pt x="52451" y="508"/>
                                  <a:pt x="53594" y="254"/>
                                  <a:pt x="54864" y="127"/>
                                </a:cubicBezTo>
                                <a:cubicBezTo>
                                  <a:pt x="56261" y="0"/>
                                  <a:pt x="57912" y="0"/>
                                  <a:pt x="59944" y="0"/>
                                </a:cubicBezTo>
                                <a:cubicBezTo>
                                  <a:pt x="61976" y="0"/>
                                  <a:pt x="63627" y="0"/>
                                  <a:pt x="65024" y="127"/>
                                </a:cubicBezTo>
                                <a:cubicBezTo>
                                  <a:pt x="66294" y="254"/>
                                  <a:pt x="67310" y="508"/>
                                  <a:pt x="68072" y="762"/>
                                </a:cubicBezTo>
                                <a:cubicBezTo>
                                  <a:pt x="68834" y="1016"/>
                                  <a:pt x="69469" y="1270"/>
                                  <a:pt x="69723" y="1651"/>
                                </a:cubicBezTo>
                                <a:cubicBezTo>
                                  <a:pt x="70104" y="2032"/>
                                  <a:pt x="70231" y="2540"/>
                                  <a:pt x="70231" y="2922"/>
                                </a:cubicBezTo>
                                <a:lnTo>
                                  <a:pt x="70231" y="69342"/>
                                </a:lnTo>
                                <a:cubicBezTo>
                                  <a:pt x="70231" y="69850"/>
                                  <a:pt x="70104" y="70231"/>
                                  <a:pt x="69850" y="70612"/>
                                </a:cubicBezTo>
                                <a:cubicBezTo>
                                  <a:pt x="69596" y="70993"/>
                                  <a:pt x="69088" y="71374"/>
                                  <a:pt x="68453" y="71628"/>
                                </a:cubicBezTo>
                                <a:cubicBezTo>
                                  <a:pt x="67691" y="71882"/>
                                  <a:pt x="66802" y="72010"/>
                                  <a:pt x="65659" y="72137"/>
                                </a:cubicBezTo>
                                <a:cubicBezTo>
                                  <a:pt x="64516" y="72263"/>
                                  <a:pt x="63119" y="72390"/>
                                  <a:pt x="61468" y="72390"/>
                                </a:cubicBezTo>
                                <a:cubicBezTo>
                                  <a:pt x="59563" y="72390"/>
                                  <a:pt x="58166" y="72263"/>
                                  <a:pt x="57023" y="72137"/>
                                </a:cubicBezTo>
                                <a:cubicBezTo>
                                  <a:pt x="55880" y="72010"/>
                                  <a:pt x="54991" y="71882"/>
                                  <a:pt x="54356" y="71628"/>
                                </a:cubicBezTo>
                                <a:cubicBezTo>
                                  <a:pt x="53594" y="71374"/>
                                  <a:pt x="53213" y="70993"/>
                                  <a:pt x="52959" y="70612"/>
                                </a:cubicBezTo>
                                <a:cubicBezTo>
                                  <a:pt x="52578" y="70231"/>
                                  <a:pt x="52451" y="69850"/>
                                  <a:pt x="52451" y="69342"/>
                                </a:cubicBezTo>
                                <a:lnTo>
                                  <a:pt x="52451" y="61722"/>
                                </a:lnTo>
                                <a:cubicBezTo>
                                  <a:pt x="48387" y="65660"/>
                                  <a:pt x="44323" y="68580"/>
                                  <a:pt x="40005" y="70612"/>
                                </a:cubicBezTo>
                                <a:cubicBezTo>
                                  <a:pt x="35814" y="72644"/>
                                  <a:pt x="31496" y="73534"/>
                                  <a:pt x="26924" y="73534"/>
                                </a:cubicBezTo>
                                <a:cubicBezTo>
                                  <a:pt x="21844" y="73534"/>
                                  <a:pt x="17653" y="72898"/>
                                  <a:pt x="14224" y="71374"/>
                                </a:cubicBezTo>
                                <a:cubicBezTo>
                                  <a:pt x="10795" y="69850"/>
                                  <a:pt x="8001" y="67818"/>
                                  <a:pt x="5842" y="65278"/>
                                </a:cubicBezTo>
                                <a:cubicBezTo>
                                  <a:pt x="3810" y="62738"/>
                                  <a:pt x="2286" y="59690"/>
                                  <a:pt x="1270" y="56262"/>
                                </a:cubicBezTo>
                                <a:cubicBezTo>
                                  <a:pt x="381" y="52832"/>
                                  <a:pt x="0" y="48641"/>
                                  <a:pt x="0" y="43562"/>
                                </a:cubicBezTo>
                                <a:lnTo>
                                  <a:pt x="0" y="2922"/>
                                </a:lnTo>
                                <a:cubicBezTo>
                                  <a:pt x="0" y="2540"/>
                                  <a:pt x="127" y="2032"/>
                                  <a:pt x="381" y="1651"/>
                                </a:cubicBezTo>
                                <a:cubicBezTo>
                                  <a:pt x="762" y="1270"/>
                                  <a:pt x="1270" y="1016"/>
                                  <a:pt x="2032" y="762"/>
                                </a:cubicBezTo>
                                <a:cubicBezTo>
                                  <a:pt x="2921" y="508"/>
                                  <a:pt x="3937" y="254"/>
                                  <a:pt x="5334" y="127"/>
                                </a:cubicBezTo>
                                <a:cubicBezTo>
                                  <a:pt x="6604" y="0"/>
                                  <a:pt x="8255" y="0"/>
                                  <a:pt x="10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1475168" y="238793"/>
                            <a:ext cx="36767" cy="9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67" h="99789">
                                <a:moveTo>
                                  <a:pt x="0" y="0"/>
                                </a:moveTo>
                                <a:lnTo>
                                  <a:pt x="1080" y="94"/>
                                </a:lnTo>
                                <a:cubicBezTo>
                                  <a:pt x="2985" y="475"/>
                                  <a:pt x="4890" y="1110"/>
                                  <a:pt x="6668" y="2126"/>
                                </a:cubicBezTo>
                                <a:cubicBezTo>
                                  <a:pt x="8573" y="3015"/>
                                  <a:pt x="10478" y="4158"/>
                                  <a:pt x="12510" y="5682"/>
                                </a:cubicBezTo>
                                <a:cubicBezTo>
                                  <a:pt x="14542" y="7079"/>
                                  <a:pt x="16828" y="8857"/>
                                  <a:pt x="19241" y="11016"/>
                                </a:cubicBezTo>
                                <a:lnTo>
                                  <a:pt x="19241" y="3777"/>
                                </a:lnTo>
                                <a:cubicBezTo>
                                  <a:pt x="19241" y="3396"/>
                                  <a:pt x="19368" y="2888"/>
                                  <a:pt x="19622" y="2507"/>
                                </a:cubicBezTo>
                                <a:cubicBezTo>
                                  <a:pt x="20003" y="2126"/>
                                  <a:pt x="20511" y="1872"/>
                                  <a:pt x="21146" y="1618"/>
                                </a:cubicBezTo>
                                <a:cubicBezTo>
                                  <a:pt x="21781" y="1364"/>
                                  <a:pt x="22670" y="1110"/>
                                  <a:pt x="23813" y="983"/>
                                </a:cubicBezTo>
                                <a:cubicBezTo>
                                  <a:pt x="24956" y="856"/>
                                  <a:pt x="26353" y="856"/>
                                  <a:pt x="28131" y="856"/>
                                </a:cubicBezTo>
                                <a:cubicBezTo>
                                  <a:pt x="29782" y="856"/>
                                  <a:pt x="31179" y="856"/>
                                  <a:pt x="32322" y="983"/>
                                </a:cubicBezTo>
                                <a:cubicBezTo>
                                  <a:pt x="33465" y="1110"/>
                                  <a:pt x="34354" y="1364"/>
                                  <a:pt x="34989" y="1618"/>
                                </a:cubicBezTo>
                                <a:cubicBezTo>
                                  <a:pt x="35624" y="1872"/>
                                  <a:pt x="36132" y="2126"/>
                                  <a:pt x="36386" y="2507"/>
                                </a:cubicBezTo>
                                <a:cubicBezTo>
                                  <a:pt x="36640" y="2888"/>
                                  <a:pt x="36767" y="3396"/>
                                  <a:pt x="36767" y="3777"/>
                                </a:cubicBezTo>
                                <a:lnTo>
                                  <a:pt x="36767" y="96487"/>
                                </a:lnTo>
                                <a:cubicBezTo>
                                  <a:pt x="36767" y="96995"/>
                                  <a:pt x="36640" y="97503"/>
                                  <a:pt x="36259" y="97884"/>
                                </a:cubicBezTo>
                                <a:cubicBezTo>
                                  <a:pt x="36005" y="98265"/>
                                  <a:pt x="35370" y="98646"/>
                                  <a:pt x="34608" y="98900"/>
                                </a:cubicBezTo>
                                <a:cubicBezTo>
                                  <a:pt x="33846" y="99154"/>
                                  <a:pt x="32830" y="99408"/>
                                  <a:pt x="31560" y="99535"/>
                                </a:cubicBezTo>
                                <a:cubicBezTo>
                                  <a:pt x="30163" y="99662"/>
                                  <a:pt x="28512" y="99789"/>
                                  <a:pt x="26480" y="99789"/>
                                </a:cubicBezTo>
                                <a:cubicBezTo>
                                  <a:pt x="24448" y="99789"/>
                                  <a:pt x="22797" y="99662"/>
                                  <a:pt x="21400" y="99535"/>
                                </a:cubicBezTo>
                                <a:cubicBezTo>
                                  <a:pt x="20130" y="99408"/>
                                  <a:pt x="18987" y="99154"/>
                                  <a:pt x="18225" y="98900"/>
                                </a:cubicBezTo>
                                <a:cubicBezTo>
                                  <a:pt x="17463" y="98646"/>
                                  <a:pt x="16955" y="98265"/>
                                  <a:pt x="16574" y="97884"/>
                                </a:cubicBezTo>
                                <a:cubicBezTo>
                                  <a:pt x="16320" y="97503"/>
                                  <a:pt x="16193" y="96995"/>
                                  <a:pt x="16193" y="96487"/>
                                </a:cubicBezTo>
                                <a:lnTo>
                                  <a:pt x="16193" y="64991"/>
                                </a:lnTo>
                                <a:cubicBezTo>
                                  <a:pt x="14161" y="66642"/>
                                  <a:pt x="12256" y="68039"/>
                                  <a:pt x="10351" y="69309"/>
                                </a:cubicBezTo>
                                <a:cubicBezTo>
                                  <a:pt x="8446" y="70452"/>
                                  <a:pt x="6668" y="71468"/>
                                  <a:pt x="4763" y="72230"/>
                                </a:cubicBezTo>
                                <a:lnTo>
                                  <a:pt x="0" y="73575"/>
                                </a:lnTo>
                                <a:lnTo>
                                  <a:pt x="0" y="58439"/>
                                </a:lnTo>
                                <a:lnTo>
                                  <a:pt x="2858" y="58006"/>
                                </a:lnTo>
                                <a:cubicBezTo>
                                  <a:pt x="4128" y="57625"/>
                                  <a:pt x="5525" y="57117"/>
                                  <a:pt x="6922" y="56228"/>
                                </a:cubicBezTo>
                                <a:cubicBezTo>
                                  <a:pt x="8319" y="55339"/>
                                  <a:pt x="9843" y="54323"/>
                                  <a:pt x="11240" y="52926"/>
                                </a:cubicBezTo>
                                <a:cubicBezTo>
                                  <a:pt x="12764" y="51529"/>
                                  <a:pt x="14415" y="49878"/>
                                  <a:pt x="16193" y="47846"/>
                                </a:cubicBezTo>
                                <a:lnTo>
                                  <a:pt x="16193" y="25875"/>
                                </a:lnTo>
                                <a:cubicBezTo>
                                  <a:pt x="13145" y="22446"/>
                                  <a:pt x="10351" y="19906"/>
                                  <a:pt x="7557" y="18128"/>
                                </a:cubicBezTo>
                                <a:lnTo>
                                  <a:pt x="0" y="1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619123" y="238529"/>
                            <a:ext cx="36708" cy="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8" h="74318">
                                <a:moveTo>
                                  <a:pt x="36708" y="0"/>
                                </a:moveTo>
                                <a:lnTo>
                                  <a:pt x="36708" y="13135"/>
                                </a:lnTo>
                                <a:lnTo>
                                  <a:pt x="30226" y="14456"/>
                                </a:lnTo>
                                <a:cubicBezTo>
                                  <a:pt x="28194" y="15344"/>
                                  <a:pt x="26670" y="16487"/>
                                  <a:pt x="25273" y="18011"/>
                                </a:cubicBezTo>
                                <a:cubicBezTo>
                                  <a:pt x="24003" y="19535"/>
                                  <a:pt x="22987" y="21313"/>
                                  <a:pt x="22352" y="23345"/>
                                </a:cubicBezTo>
                                <a:cubicBezTo>
                                  <a:pt x="21717" y="25505"/>
                                  <a:pt x="21209" y="27663"/>
                                  <a:pt x="21209" y="29949"/>
                                </a:cubicBezTo>
                                <a:lnTo>
                                  <a:pt x="36708" y="29949"/>
                                </a:lnTo>
                                <a:lnTo>
                                  <a:pt x="36708" y="42014"/>
                                </a:lnTo>
                                <a:lnTo>
                                  <a:pt x="21209" y="42014"/>
                                </a:lnTo>
                                <a:cubicBezTo>
                                  <a:pt x="21209" y="44935"/>
                                  <a:pt x="21590" y="47475"/>
                                  <a:pt x="22225" y="49761"/>
                                </a:cubicBezTo>
                                <a:cubicBezTo>
                                  <a:pt x="22987" y="52047"/>
                                  <a:pt x="24257" y="53953"/>
                                  <a:pt x="25781" y="55604"/>
                                </a:cubicBezTo>
                                <a:cubicBezTo>
                                  <a:pt x="27432" y="57255"/>
                                  <a:pt x="29591" y="58524"/>
                                  <a:pt x="32131" y="59286"/>
                                </a:cubicBezTo>
                                <a:lnTo>
                                  <a:pt x="36708" y="59922"/>
                                </a:lnTo>
                                <a:lnTo>
                                  <a:pt x="36708" y="74318"/>
                                </a:lnTo>
                                <a:lnTo>
                                  <a:pt x="22225" y="72494"/>
                                </a:lnTo>
                                <a:cubicBezTo>
                                  <a:pt x="17272" y="70970"/>
                                  <a:pt x="13208" y="68684"/>
                                  <a:pt x="9906" y="65763"/>
                                </a:cubicBezTo>
                                <a:cubicBezTo>
                                  <a:pt x="6604" y="62716"/>
                                  <a:pt x="4064" y="58906"/>
                                  <a:pt x="2413" y="54207"/>
                                </a:cubicBezTo>
                                <a:cubicBezTo>
                                  <a:pt x="889" y="49634"/>
                                  <a:pt x="0" y="44173"/>
                                  <a:pt x="0" y="38078"/>
                                </a:cubicBezTo>
                                <a:cubicBezTo>
                                  <a:pt x="0" y="32108"/>
                                  <a:pt x="889" y="26774"/>
                                  <a:pt x="2540" y="22075"/>
                                </a:cubicBezTo>
                                <a:cubicBezTo>
                                  <a:pt x="4318" y="17376"/>
                                  <a:pt x="6731" y="13312"/>
                                  <a:pt x="10033" y="10010"/>
                                </a:cubicBezTo>
                                <a:cubicBezTo>
                                  <a:pt x="13208" y="6708"/>
                                  <a:pt x="17272" y="4168"/>
                                  <a:pt x="21844" y="2517"/>
                                </a:cubicBezTo>
                                <a:lnTo>
                                  <a:pt x="36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655831" y="294513"/>
                            <a:ext cx="32253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3" h="18669">
                                <a:moveTo>
                                  <a:pt x="29586" y="0"/>
                                </a:moveTo>
                                <a:cubicBezTo>
                                  <a:pt x="30094" y="0"/>
                                  <a:pt x="30475" y="127"/>
                                  <a:pt x="30729" y="254"/>
                                </a:cubicBezTo>
                                <a:cubicBezTo>
                                  <a:pt x="31110" y="508"/>
                                  <a:pt x="31364" y="762"/>
                                  <a:pt x="31618" y="1270"/>
                                </a:cubicBezTo>
                                <a:cubicBezTo>
                                  <a:pt x="31872" y="1651"/>
                                  <a:pt x="31999" y="2286"/>
                                  <a:pt x="32126" y="3175"/>
                                </a:cubicBezTo>
                                <a:cubicBezTo>
                                  <a:pt x="32126" y="3937"/>
                                  <a:pt x="32253" y="4953"/>
                                  <a:pt x="32253" y="6223"/>
                                </a:cubicBezTo>
                                <a:cubicBezTo>
                                  <a:pt x="32253" y="7366"/>
                                  <a:pt x="32126" y="8255"/>
                                  <a:pt x="32126" y="9017"/>
                                </a:cubicBezTo>
                                <a:cubicBezTo>
                                  <a:pt x="31999" y="9779"/>
                                  <a:pt x="31999" y="10414"/>
                                  <a:pt x="31872" y="11049"/>
                                </a:cubicBezTo>
                                <a:cubicBezTo>
                                  <a:pt x="31745" y="11557"/>
                                  <a:pt x="31618" y="11938"/>
                                  <a:pt x="31364" y="12319"/>
                                </a:cubicBezTo>
                                <a:cubicBezTo>
                                  <a:pt x="31110" y="12700"/>
                                  <a:pt x="30856" y="13081"/>
                                  <a:pt x="30475" y="13462"/>
                                </a:cubicBezTo>
                                <a:cubicBezTo>
                                  <a:pt x="30094" y="13843"/>
                                  <a:pt x="29205" y="14224"/>
                                  <a:pt x="27554" y="14859"/>
                                </a:cubicBezTo>
                                <a:cubicBezTo>
                                  <a:pt x="26030" y="15494"/>
                                  <a:pt x="23998" y="16002"/>
                                  <a:pt x="21458" y="16637"/>
                                </a:cubicBezTo>
                                <a:cubicBezTo>
                                  <a:pt x="18918" y="17145"/>
                                  <a:pt x="16124" y="17653"/>
                                  <a:pt x="12949" y="18034"/>
                                </a:cubicBezTo>
                                <a:cubicBezTo>
                                  <a:pt x="9774" y="18542"/>
                                  <a:pt x="6345" y="18669"/>
                                  <a:pt x="2662" y="18669"/>
                                </a:cubicBezTo>
                                <a:lnTo>
                                  <a:pt x="0" y="18334"/>
                                </a:lnTo>
                                <a:lnTo>
                                  <a:pt x="0" y="3938"/>
                                </a:lnTo>
                                <a:lnTo>
                                  <a:pt x="4567" y="4573"/>
                                </a:lnTo>
                                <a:cubicBezTo>
                                  <a:pt x="8250" y="4573"/>
                                  <a:pt x="11425" y="4318"/>
                                  <a:pt x="14219" y="3937"/>
                                </a:cubicBezTo>
                                <a:cubicBezTo>
                                  <a:pt x="16886" y="3429"/>
                                  <a:pt x="19299" y="2922"/>
                                  <a:pt x="21331" y="2286"/>
                                </a:cubicBezTo>
                                <a:cubicBezTo>
                                  <a:pt x="23363" y="1778"/>
                                  <a:pt x="25014" y="1270"/>
                                  <a:pt x="26284" y="762"/>
                                </a:cubicBezTo>
                                <a:cubicBezTo>
                                  <a:pt x="27681" y="254"/>
                                  <a:pt x="28697" y="0"/>
                                  <a:pt x="295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1655831" y="238379"/>
                            <a:ext cx="35682" cy="4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2" h="42164">
                                <a:moveTo>
                                  <a:pt x="884" y="0"/>
                                </a:moveTo>
                                <a:cubicBezTo>
                                  <a:pt x="7107" y="0"/>
                                  <a:pt x="12314" y="762"/>
                                  <a:pt x="16759" y="2413"/>
                                </a:cubicBezTo>
                                <a:cubicBezTo>
                                  <a:pt x="21077" y="4064"/>
                                  <a:pt x="24633" y="6350"/>
                                  <a:pt x="27427" y="9271"/>
                                </a:cubicBezTo>
                                <a:cubicBezTo>
                                  <a:pt x="30348" y="12192"/>
                                  <a:pt x="32380" y="15621"/>
                                  <a:pt x="33650" y="19558"/>
                                </a:cubicBezTo>
                                <a:cubicBezTo>
                                  <a:pt x="35047" y="23495"/>
                                  <a:pt x="35682" y="27813"/>
                                  <a:pt x="35682" y="32512"/>
                                </a:cubicBezTo>
                                <a:lnTo>
                                  <a:pt x="35682" y="35560"/>
                                </a:lnTo>
                                <a:cubicBezTo>
                                  <a:pt x="35682" y="37719"/>
                                  <a:pt x="35047" y="39497"/>
                                  <a:pt x="34031" y="40513"/>
                                </a:cubicBezTo>
                                <a:cubicBezTo>
                                  <a:pt x="32888" y="41656"/>
                                  <a:pt x="31237" y="42164"/>
                                  <a:pt x="29332" y="42164"/>
                                </a:cubicBezTo>
                                <a:lnTo>
                                  <a:pt x="0" y="42164"/>
                                </a:lnTo>
                                <a:lnTo>
                                  <a:pt x="0" y="30099"/>
                                </a:lnTo>
                                <a:lnTo>
                                  <a:pt x="15489" y="30099"/>
                                </a:lnTo>
                                <a:cubicBezTo>
                                  <a:pt x="15616" y="24892"/>
                                  <a:pt x="14473" y="20701"/>
                                  <a:pt x="12060" y="17780"/>
                                </a:cubicBezTo>
                                <a:cubicBezTo>
                                  <a:pt x="9520" y="14732"/>
                                  <a:pt x="5583" y="13208"/>
                                  <a:pt x="376" y="13208"/>
                                </a:cubicBezTo>
                                <a:lnTo>
                                  <a:pt x="0" y="13284"/>
                                </a:lnTo>
                                <a:lnTo>
                                  <a:pt x="0" y="150"/>
                                </a:lnTo>
                                <a:lnTo>
                                  <a:pt x="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1698625" y="1985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31254" w14:textId="77777777" w:rsidR="007A06D4" w:rsidRDefault="00EF568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71602" y="334011"/>
                            <a:ext cx="1296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162">
                                <a:moveTo>
                                  <a:pt x="0" y="0"/>
                                </a:moveTo>
                                <a:lnTo>
                                  <a:pt x="129616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0036E" id="Group 14083" o:spid="_x0000_s1026" style="width:243.45pt;height:28.85pt;mso-position-horizontal-relative:char;mso-position-vertical-relative:line" coordsize="30918,3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">
                <v:shape id="Shape 1140" o:spid="_x0000_s1027" style="position:absolute;width:30918;height:0;visibility:visible;mso-wrap-style:square;v-text-anchor:top" coordsize="3091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" path="m,l3091815,e" filled="f" strokecolor="red" strokeweight=".16864mm">
                  <v:stroke miterlimit="83231f" joinstyle="miter"/>
                  <v:path arrowok="t" textboxrect="0,0,309181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2" o:spid="_x0000_s1028" type="#_x0000_t75" style="position:absolute;left:1835;top:1652;width:1508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">
                  <v:imagedata r:id="rId15" o:title=""/>
                </v:shape>
                <v:shape id="Shape 1143" o:spid="_x0000_s1029" style="position:absolute;left:2692;top:2933;width:156;height:173;visibility:visible;mso-wrap-style:square;v-text-anchor:top" coordsize="15685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" path="m7950,v2921,,4940,508,6058,1650c15126,2794,15685,5080,15685,8509v,3556,-572,5841,-1715,6985c12827,16764,10744,17272,7734,17272v-2921,,-4940,-508,-6058,-1651c559,14477,,12192,,8763,,5207,571,2921,1714,1777,2857,508,4940,,7950,xe" fillcolor="black" stroked="f" strokeweight="0">
                  <v:stroke miterlimit="83231f" joinstyle="miter"/>
                  <v:path arrowok="t" textboxrect="0,0,15685,17272"/>
                </v:shape>
                <v:shape id="Shape 1144" o:spid="_x0000_s1030" style="position:absolute;left:1962;top:2131;width:549;height:969;visibility:visible;mso-wrap-style:square;v-text-anchor:top" coordsize="54915,9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" path="m27203,v585,,1309,,2185,c30556,,31534,,32309,127v774,,1384,254,1816,381c34569,635,34862,889,35001,1143v153,254,229,635,229,889l35230,86614r17056,c52680,86614,53048,86740,53378,86995v343,254,622,508,838,889c54445,88392,54610,88900,54737,89535v114,635,178,1397,178,2286c54915,92837,54839,93599,54699,94234v-152,635,-343,1143,-584,1524c53873,96139,53594,96520,53276,96647v-317,127,-647,254,-990,254l2997,96901v-343,,-660,-127,-952,-254c1753,96520,1473,96139,1207,95758,940,95377,737,94869,584,94234,444,93599,368,92837,368,91821v,-889,76,-1651,216,-2286c737,88900,914,88392,1130,87884v216,-381,483,-635,800,-889c2248,86740,2604,86614,2997,86614r19685,l22682,13462,4445,24511v-914,508,-1664,762,-2223,889c1664,25527,1219,25400,876,25019,533,24764,305,24257,178,23495,64,22733,,21717,,20574v,-762,38,-1524,114,-2160c178,17907,292,17399,444,17018v140,-381,343,-762,610,-1143c1321,15621,1676,15367,2121,14986l23851,889v190,-254,431,-381,724,-381c24867,381,25235,254,25667,127,26111,,26619,,27203,xe" fillcolor="black" stroked="f" strokeweight="0">
                  <v:stroke miterlimit="83231f" joinstyle="miter"/>
                  <v:path arrowok="t" textboxrect="0,0,54915,96901"/>
                </v:shape>
                <v:rect id="Rectangle 1145" o:spid="_x0000_s1031" style="position:absolute;left:2962;top:19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0EEEE636" w14:textId="77777777" w:rsidR="007A06D4" w:rsidRDefault="00EF568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7" o:spid="_x0000_s1032" type="#_x0000_t75" style="position:absolute;left:3709;top:1667;width:1725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">
                  <v:imagedata r:id="rId16" o:title=""/>
                </v:shape>
                <v:shape id="Shape 1148" o:spid="_x0000_s1033" style="position:absolute;left:4484;top:2694;width:336;height:437;visibility:visible;mso-wrap-style:square;v-text-anchor:top" coordsize="33617,4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" path="m33617,r,11713l30391,11952v-2362,508,-4292,1143,-5778,2032c23127,14873,22035,16015,21349,17286v-686,1269,-1029,2667,-1029,4318c20320,24398,21298,26557,23254,28080v1956,1652,4661,2413,8128,2413l33617,29929r,12509l26848,43702v-3912,,-7506,-381,-10783,-1270c12789,41415,9957,40146,7557,38240,5156,36463,3302,34177,1981,31510,660,28842,,25795,,22239,,18302,838,15000,2515,12079,4191,9285,6706,6872,10033,4966,13360,3189,17513,1791,22466,903l33617,xe" fillcolor="black" stroked="f" strokeweight="0">
                  <v:stroke miterlimit="83231f" joinstyle="miter"/>
                  <v:path arrowok="t" textboxrect="0,0,33617,43702"/>
                </v:shape>
                <v:shape id="Shape 1149" o:spid="_x0000_s1034" style="position:absolute;left:4525;top:2384;width:295;height:209;visibility:visible;mso-wrap-style:square;v-text-anchor:top" coordsize="29578,2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" path="m29578,r,14207l28918,14131v-3467,,-6566,381,-9297,1016c16904,15909,14491,16671,12395,17433v-2095,889,-3835,1651,-5245,2286c5740,20481,4610,20862,3721,20862v-609,,-1143,-254,-1613,-508c1638,19973,1257,19465,953,18830,648,18195,419,17433,254,16417,89,15528,,14385,,13242,,11718,140,10575,419,9686,699,8797,1219,7908,1994,7273,2756,6511,4102,5748,6032,4860,7963,3971,10224,3209,12814,2447,15392,1685,18224,1050,21273,669l29578,xe" fillcolor="black" stroked="f" strokeweight="0">
                  <v:stroke miterlimit="83231f" joinstyle="miter"/>
                  <v:path arrowok="t" textboxrect="0,0,29578,20862"/>
                </v:shape>
                <v:shape id="Shape 1150" o:spid="_x0000_s1035" style="position:absolute;left:3826;top:2147;width:587;height:968;visibility:visible;mso-wrap-style:square;v-text-anchor:top" coordsize="58725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" path="m10909,v2147,,3899,127,5283,253c17564,381,18669,635,19494,888v826,255,1423,509,1778,890c21628,2159,21806,2667,21806,3175r,77470l55423,80645v559,,1028,127,1448,381c57290,81280,57633,81788,57899,82423v280,508,483,1397,623,2413c58661,85852,58725,87122,58725,88646v,1397,-64,2667,-203,3682c58382,93345,58179,94234,57899,94869v-266,634,-609,1143,-1028,1396c56451,96647,55982,96774,55423,96774r-48984,c4623,96774,3099,96265,1854,95377,622,94361,,92837,,90551l,3175c,2667,178,2159,533,1778,902,1397,1486,1143,2311,888,3137,635,4254,381,5664,253,7061,127,8814,,10909,xe" fillcolor="black" stroked="f" strokeweight="0">
                  <v:stroke miterlimit="83231f" joinstyle="miter"/>
                  <v:path arrowok="t" textboxrect="0,0,58725,96774"/>
                </v:shape>
                <v:shape id="Shape 1151" o:spid="_x0000_s1036" style="position:absolute;left:4820;top:2383;width:337;height:737;visibility:visible;mso-wrap-style:square;v-text-anchor:top" coordsize="33693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" path="m1156,c6934,,11875,508,15977,1524v4102,1016,7480,2540,10122,4699c28740,8382,30671,11049,31877,14351v1219,3302,1816,7239,1816,11811l33693,70866v,635,-267,1270,-825,1651c32322,72898,31458,73152,30277,73279v-1194,254,-2934,381,-5245,381c22543,73660,20739,73533,19622,73279v-1131,-127,-1931,-381,-2401,-762c16751,72136,16523,71501,16523,70866r,-5334c13487,68453,10033,70739,6147,72390l,73539,,61030,5817,59563v2451,-1270,4953,-3302,7480,-5842l13297,42418r-7925,l,42814,,31101r6109,-494l13297,30607r,-3937c13297,24511,13068,22733,12598,21209v-469,-1651,-1244,-2921,-2311,-3937c9208,16256,7772,15494,5982,14986l,14300,,93,1156,xe" fillcolor="black" stroked="f" strokeweight="0">
                  <v:stroke miterlimit="83231f" joinstyle="miter"/>
                  <v:path arrowok="t" textboxrect="0,0,33693,73660"/>
                </v:shape>
                <v:shape id="Shape 1152" o:spid="_x0000_s1037" style="position:absolute;left:5840;top:2078;width:367;height:1048;visibility:visible;mso-wrap-style:square;v-text-anchor:top" coordsize="36716,10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" path="m10414,v2032,,3721,127,5042,254c16777,381,17831,636,18631,889v800,254,1359,635,1689,1016c20650,2287,20815,2794,20815,3302r,36576c22695,38227,24562,36830,26441,35561v1867,-1144,3747,-2160,5614,-2922l36716,31307r,15337l33960,46990v-1321,382,-2693,1016,-4090,1778c28461,49657,27013,50673,25527,52070v-1486,1270,-3048,3048,-4712,4953l20815,79122v2921,3301,5715,5841,8395,7619l36716,89129r,15628l35522,104648v-2146,-381,-4191,-1016,-6147,-2032c27419,101727,25489,100585,23584,99061,21692,97663,19749,95886,17767,93853r,7239c17767,101600,17615,102109,17310,102489v-305,381,-800,635,-1486,889c15138,103632,14211,103887,13056,103887v-1156,126,-2566,253,-4217,253c7137,104140,5715,104013,4585,103887v-1118,,-2032,-255,-2718,-509c1181,103124,699,102870,419,102489,140,102109,,101600,,101092l,3302c,2794,165,2287,508,1905,838,1524,1397,1143,2197,889,2997,636,4051,381,5372,254,6693,127,8382,,10414,xe" fillcolor="black" stroked="f" strokeweight="0">
                  <v:stroke miterlimit="83231f" joinstyle="miter"/>
                  <v:path arrowok="t" textboxrect="0,0,36716,104757"/>
                </v:shape>
                <v:shape id="Shape 1153" o:spid="_x0000_s1038" style="position:absolute;left:6710;top:2385;width:395;height:746;visibility:visible;mso-wrap-style:square;v-text-anchor:top" coordsize="39484,7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" path="m39484,r,14746l31560,16239v-2312,1016,-4217,2413,-5703,4445c24371,22589,23254,25002,22517,27669v-749,2793,-1118,5968,-1118,9525c21399,40369,21704,43417,22301,46211v610,2667,1588,5080,2934,7111c26581,55355,28423,57006,30734,58148v2311,1017,5169,1651,8585,1651l39484,59768r,14755l38583,74659v-6554,,-12256,-762,-17107,-2413c16637,70595,12611,68182,9423,65134,6223,61959,3861,58148,2311,53577,775,49005,,43797,,37956,,32241,838,27161,2527,22462,4204,17762,6718,13698,10084,10397,13437,7095,17640,4428,22682,2649l39484,xe" fillcolor="black" stroked="f" strokeweight="0">
                  <v:stroke miterlimit="83231f" joinstyle="miter"/>
                  <v:path arrowok="t" textboxrect="0,0,39484,74659"/>
                </v:shape>
                <v:shape id="Shape 1154" o:spid="_x0000_s1039" style="position:absolute;left:6207;top:2383;width:375;height:748;visibility:visible;mso-wrap-style:square;v-text-anchor:top" coordsize="37465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" path="m7404,v5448,,10071,1016,13869,2921c25070,4953,28169,7493,30569,10922v2400,3302,4140,7112,5245,11557c36919,26924,37465,31623,37465,36576v,5842,-711,11176,-2146,15875c33884,57150,31826,61214,29121,64516v-2692,3302,-6020,5842,-9957,7620c15227,73914,10757,74803,5740,74803l,74277,,58649r876,279c3569,58928,5855,58293,7734,57023v1867,-1143,3429,-2794,4661,-4826c13640,50292,14529,48006,15075,45466v559,-2540,825,-5080,825,-7620c15900,35052,15672,32385,15202,29718v-470,-2667,-1283,-4953,-2438,-6985c11608,20701,10109,19050,8268,17780,6426,16637,4089,16002,1283,16002l,16163,,827,1118,508c3099,127,5194,,7404,xe" fillcolor="black" stroked="f" strokeweight="0">
                  <v:stroke miterlimit="83231f" joinstyle="miter"/>
                  <v:path arrowok="t" textboxrect="0,0,37465,74803"/>
                </v:shape>
                <v:shape id="Shape 1155" o:spid="_x0000_s1040" style="position:absolute;left:7650;top:2396;width:703;height:735;visibility:visible;mso-wrap-style:square;v-text-anchor:top" coordsize="70294,7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" path="m10325,v2032,,3721,,5042,127c16688,254,17742,508,18542,762v800,254,1359,508,1689,889c20561,2032,20726,2540,20726,2922r,37591c20726,43942,20980,46610,21476,48387v495,1905,1257,3429,2273,4826c24765,54483,26060,55499,27635,56262v1562,635,3391,1015,5487,1015c35763,57277,38418,56388,41097,54737v2667,-1777,5512,-4318,8547,-7620l49644,2922v,-382,153,-890,457,-1271c50394,1270,50952,1016,51752,762v801,-254,1855,-508,3175,-635c56248,,57925,,59969,v2032,,3709,,5042,127c66332,254,67374,508,68148,762v762,254,1321,508,1651,889c70129,2032,70294,2540,70294,2922r,66420c70294,69850,70155,70231,69875,70612v-266,381,-749,762,-1447,1016c67742,71882,66840,72010,65710,72137v-1131,126,-2553,253,-4255,253c59639,72390,58166,72263,57036,72137v-1131,-127,-2020,-255,-2680,-509c53696,71374,53226,70993,52946,70612v-279,-381,-419,-762,-419,-1270l52527,61722v-4064,3938,-8217,6858,-12420,8890c35890,72644,31521,73534,27013,73534v-5067,,-9322,-636,-12764,-2160c10808,69850,8026,67818,5905,65278,3785,62738,2273,59690,1359,56262,457,52832,,48641,,43562l,2922c,2540,152,2032,457,1651,762,1270,1308,1016,2108,762,2908,508,3975,254,5321,127,6680,,8344,,10325,xe" fillcolor="black" stroked="f" strokeweight="0">
                  <v:stroke miterlimit="83231f" joinstyle="miter"/>
                  <v:path arrowok="t" textboxrect="0,0,70294,73534"/>
                </v:shape>
                <v:shape id="Shape 1156" o:spid="_x0000_s1041" style="position:absolute;left:9653;top:2385;width:367;height:743;visibility:visible;mso-wrap-style:square;v-text-anchor:top" coordsize="36708,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" path="m36708,r,13135l30226,14456v-2032,888,-3556,2031,-4953,3555c24003,19535,22987,21313,22352,23345v-635,2160,-1143,4318,-1143,6604l36708,29949r,12065l21209,42014v,2921,381,5461,1016,7747c22987,52047,24257,53953,25781,55604v1651,1651,3810,2920,6350,3682l36708,59922r,14396l22225,72494c17272,70970,13208,68684,9906,65763,6604,62716,4064,58906,2413,54207,889,49634,,44173,,38078,,32108,889,26774,2540,22075,4318,17376,6731,13312,10033,10010,13208,6708,17272,4168,21844,2517l36708,xe" fillcolor="black" stroked="f" strokeweight="0">
                  <v:stroke miterlimit="83231f" joinstyle="miter"/>
                  <v:path arrowok="t" textboxrect="0,0,36708,74318"/>
                </v:shape>
                <v:shape id="Shape 1157" o:spid="_x0000_s1042" style="position:absolute;left:8523;top:2385;width:603;height:746;visibility:visible;mso-wrap-style:square;v-text-anchor:top" coordsize="60223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" path="m37109,v2159,,4318,127,6477,508c45745,762,47650,1270,49555,1905v1778,634,3429,1270,4953,2032c55905,4699,56921,5334,57556,5842v635,508,1016,1016,1270,1397c59080,7620,59334,8001,59461,8636v127,635,254,1397,254,2159c59842,11684,59842,12827,59842,13970v,2920,-254,4953,-762,6095c58572,21209,57810,21844,56921,21844v-889,,-1905,-381,-2921,-1016c52857,20065,51714,19304,50190,18542v-1397,-889,-3048,-1652,-5080,-2413c43078,15494,40792,15113,37998,15113v-5334,,-9525,1905,-12446,5588c22758,24511,21311,29972,21311,37211v,3556,355,6731,1066,9525c23139,49403,24155,51689,25552,53467v1397,1905,3175,3302,5334,4191c32918,58547,35458,59055,38252,59055v2921,,5334,-381,7366,-1143c47650,57150,49555,56261,51079,55372v1524,-1016,2794,-1905,3810,-2667c56032,51943,56921,51562,57556,51562v508,,889,127,1270,381c59207,52197,59461,52705,59588,53339v254,636,381,1525,508,2541c60223,56896,60223,58293,60223,59944v,1270,,2413,-127,3175c59969,64008,59842,64770,59715,65405v-127,508,-254,1016,-508,1397c59080,67183,58699,67690,57937,68199v-635,635,-1778,1270,-3302,2159c52984,71120,51206,71882,49174,72517v-2032,635,-4318,1143,-6731,1523c40157,74422,37617,74676,35077,74676v-5588,,-10668,-762,-15049,-2413c15659,70739,11976,68326,9004,65278,6032,62103,3785,58420,2273,53848,762,49403,,44323,,38608,,31877,927,26162,2769,21336,4610,16510,7188,12446,10490,9271,13792,6096,17704,3810,22250,2286,26695,762,31648,,37109,xe" fillcolor="black" stroked="f" strokeweight="0">
                  <v:stroke miterlimit="83231f" joinstyle="miter"/>
                  <v:path arrowok="t" textboxrect="0,0,60223,74676"/>
                </v:shape>
                <v:shape id="Shape 1158" o:spid="_x0000_s1043" style="position:absolute;left:7105;top:2383;width:395;height:747;visibility:visible;mso-wrap-style:square;v-text-anchor:top" coordsize="39484,7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" path="m914,c7518,,13246,762,18085,2413v4851,1651,8864,3937,12027,7112c33274,12700,35624,16510,37173,21082v1537,4572,2311,9779,2311,15621c39484,42418,38659,47625,37008,52197v-1651,4699,-4153,8763,-7519,12065c26137,67691,21920,70231,16853,72136l,74668,,59913,8014,58420v2311,-1016,4216,-2540,5702,-4445c15202,52070,16307,49657,17018,46863v711,-2667,1067,-5842,1067,-9398c18085,34290,17805,31242,17221,28448v-571,-2794,-1549,-5080,-2933,-7112c12916,19304,11087,17653,8801,16510,6515,15367,3632,14859,165,14859l,14890,,144,914,xe" fillcolor="black" stroked="f" strokeweight="0">
                  <v:stroke miterlimit="83231f" joinstyle="miter"/>
                  <v:path arrowok="t" textboxrect="0,0,39484,74668"/>
                </v:shape>
                <v:shape id="Shape 1159" o:spid="_x0000_s1044" style="position:absolute;left:9269;top:2078;width:209;height:1042;visibility:visible;mso-wrap-style:square;v-text-anchor:top" coordsize="20828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" path="m10414,v2032,,3683,127,5080,254c16764,381,17780,636,18669,889v762,254,1270,635,1651,1016c20701,2287,20828,2794,20828,3302r,97790c20828,101600,20701,101981,20320,102362v-381,381,-889,762,-1651,1016c17780,103632,16764,103760,15494,103887v-1397,126,-3048,253,-5080,253c8382,104140,6731,104013,5334,103887v-1270,-127,-2413,-255,-3175,-509c1397,103124,762,102743,508,102362,127,101981,,101600,,101092l,3302c,2794,127,2287,508,1905,762,1524,1397,1143,2159,889,2921,636,4064,381,5334,254,6731,127,8382,,10414,xe" fillcolor="black" stroked="f" strokeweight="0">
                  <v:stroke miterlimit="83231f" joinstyle="miter"/>
                  <v:path arrowok="t" textboxrect="0,0,20828,104140"/>
                </v:shape>
                <v:shape id="Shape 1160" o:spid="_x0000_s1045" style="position:absolute;left:10020;top:2945;width:322;height:186;visibility:visible;mso-wrap-style:square;v-text-anchor:top" coordsize="32253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" path="m29586,v508,,889,127,1143,254c31110,508,31364,762,31618,1270v254,381,381,1016,508,1905c32126,3937,32253,4953,32253,6223v,1143,-127,2032,-127,2794c31999,9779,31999,10414,31872,11049v-127,508,-254,889,-508,1270c31110,12700,30856,13081,30475,13462v-381,381,-1270,762,-2921,1397c26030,15494,23998,16002,21458,16637v-2540,508,-5334,1016,-8509,1397c9774,18542,6345,18669,2662,18669l,18334,,3938r4567,635c8250,4573,11425,4318,14219,3937v2667,-508,5080,-1015,7112,-1651c23363,1778,25014,1270,26284,762,27681,254,28697,,29586,xe" fillcolor="black" stroked="f" strokeweight="0">
                  <v:stroke miterlimit="83231f" joinstyle="miter"/>
                  <v:path arrowok="t" textboxrect="0,0,32253,18669"/>
                </v:shape>
                <v:shape id="Shape 1161" o:spid="_x0000_s1046" style="position:absolute;left:10020;top:2383;width:357;height:422;visibility:visible;mso-wrap-style:square;v-text-anchor:top" coordsize="35682,4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" path="m884,c7107,,12314,762,16759,2413v4318,1651,7874,3937,10668,6858c30348,12192,32380,15621,33650,19558v1397,3937,2032,8255,2032,12954l35682,35560v,2159,-635,3937,-1651,4953c32888,41656,31237,42164,29332,42164l,42164,,30099r15489,c15616,24892,14473,20701,12060,17780,9520,14732,5583,13208,376,13208l,13284,,150,884,xe" fillcolor="black" stroked="f" strokeweight="0">
                  <v:stroke miterlimit="83231f" joinstyle="miter"/>
                  <v:path arrowok="t" textboxrect="0,0,35682,42164"/>
                </v:shape>
                <v:shape id="Shape 1162" o:spid="_x0000_s1047" style="position:absolute;left:11570;top:2694;width:337;height:437;visibility:visible;mso-wrap-style:square;v-text-anchor:top" coordsize="33655,43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" path="m33655,r,11716l30480,11954v-2413,507,-4318,1142,-5842,2031c23114,14874,22098,16017,21336,17287v-635,1270,-1016,2668,-1016,4319c20320,24399,21336,26558,23241,28082v2032,1651,4699,2413,8128,2413l33655,29924r,12513l26924,43704v-3937,,-7620,-382,-10795,-1271c12827,41417,10033,40147,7620,38242,5207,36464,3302,34179,2032,31511,635,28844,,25796,,22241,,18304,889,15001,2540,12081,4191,9286,6731,6873,10033,4968,13335,3191,17526,1793,22479,905l33655,xe" fillcolor="black" stroked="f" strokeweight="0">
                  <v:stroke miterlimit="83231f" joinstyle="miter"/>
                  <v:path arrowok="t" textboxrect="0,0,33655,43704"/>
                </v:shape>
                <v:shape id="Shape 1163" o:spid="_x0000_s1048" style="position:absolute;left:11611;top:2384;width:296;height:209;visibility:visible;mso-wrap-style:square;v-text-anchor:top" coordsize="29591,2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" path="m29591,r,14205l28956,14131v-3556,,-6604,381,-9271,1016c16891,15909,14478,16671,12446,17433v-2159,889,-3937,1651,-5334,2286c5715,20481,4572,20862,3683,20862v-508,,-1143,-254,-1524,-508c1651,19973,1270,19465,1016,18830,635,18195,381,17433,254,16417,127,15528,,14385,,13242,,11718,127,10575,381,9686,635,8797,1270,7908,2032,7273,2794,6511,4064,5748,6096,4860,8001,3971,10160,3209,12827,2447,15367,1685,18161,1050,21336,669l29591,xe" fillcolor="black" stroked="f" strokeweight="0">
                  <v:stroke miterlimit="83231f" joinstyle="miter"/>
                  <v:path arrowok="t" textboxrect="0,0,29591,20862"/>
                </v:shape>
                <v:shape id="Shape 1164" o:spid="_x0000_s1049" style="position:absolute;left:10937;top:2221;width:520;height:909;visibility:visible;mso-wrap-style:square;v-text-anchor:top" coordsize="52070,9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" path="m22352,v2032,,3810,127,5080,254c28829,381,29845,508,30607,763v762,380,1397,635,1651,1015c32639,2160,32766,2667,32766,3175r,14732l48768,17907v635,,1016,128,1524,381c50673,18542,51054,19050,51308,19558v254,635,508,1397,635,2414c52070,22861,52070,24130,52070,25527v,2795,-254,4699,-762,5842c50800,32513,49911,33148,48895,33148r-16129,l32766,64389v,3556,635,6224,1905,8128c35941,74295,38227,75185,41402,75185v1143,,2159,-128,3048,-255c45339,74803,46101,74549,46736,74295v762,-127,1270,-381,1778,-507c49022,73534,49403,73534,49784,73534v381,,635,,1016,254c51054,73914,51308,74295,51435,74803v127,509,381,1270,508,2160c52070,77851,52070,78994,52070,80391v,2159,-127,3810,-381,4953c51308,86488,50927,87376,50419,87757v-508,508,-1143,890,-2159,1270c47371,89409,46228,89789,44831,90043v-1270,255,-2667,508,-4191,635c39116,90805,37592,90932,36068,90932v-4064,,-7747,-508,-10668,-1396c22352,88519,19812,87123,17780,85090,15875,83186,14351,80645,13462,77724,12573,74803,12065,71248,12065,67184r,-34036l3175,33148v-1016,,-1778,-635,-2413,-1779c254,30226,,28322,,25527,,24130,,22861,254,21972,381,20955,508,20193,762,19558v381,-508,635,-1016,1143,-1270c2286,18035,2794,17907,3302,17907r8763,l12065,3175v,-508,127,-1015,381,-1397c12827,1398,13335,1143,14097,763v889,-255,1905,-382,3302,-509c18669,127,20447,,22352,xe" fillcolor="black" stroked="f" strokeweight="0">
                  <v:stroke miterlimit="83231f" joinstyle="miter"/>
                  <v:path arrowok="t" textboxrect="0,0,52070,90932"/>
                </v:shape>
                <v:shape id="Shape 1165" o:spid="_x0000_s1050" style="position:absolute;left:12439;top:2383;width:704;height:737;visibility:visible;mso-wrap-style:square;v-text-anchor:top" coordsize="70358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" path="m43307,v5080,,9271,762,12700,2286c59436,3683,62230,5715,64389,8255v2159,2540,3683,5588,4572,9017c69850,20701,70358,24765,70358,29591r,41021c70358,71120,70231,71501,69850,71882v-254,381,-889,762,-1651,1016c67437,73152,66421,73279,65024,73406v-1270,127,-3048,254,-4953,254c58039,73660,56261,73533,54991,73406v-1397,-127,-2413,-254,-3175,-508c51054,72644,50419,72263,50165,71882v-381,-381,-508,-762,-508,-1270l49657,32766v,-3302,-254,-5715,-762,-7620c48387,23368,47625,21717,46609,20447,45593,19177,44323,18034,42799,17399v-1651,-762,-3429,-1143,-5588,-1143c34544,16256,31877,17145,29210,18923v-2667,1778,-5461,4191,-8382,7620l20828,70612v,508,-127,889,-508,1270c19939,72263,19431,72644,18669,72898v-889,254,-1905,381,-3175,508c14097,73533,12446,73660,10414,73660v-2032,,-3683,-127,-5080,-254c4064,73279,2921,73152,2159,72898,1397,72644,762,72263,508,71882,127,71501,,71120,,70612l,4191c,3810,127,3302,381,2921v254,-381,762,-635,1524,-889c2667,1778,3556,1524,4699,1397,5842,1270,7239,1270,8890,1270v1778,,3302,,4445,127c14478,1524,15367,1778,16002,2032v635,254,1016,508,1397,889c17653,3302,17780,3810,17780,4191r,7747c21844,8001,25908,4953,30226,2921,34417,1016,38735,,43307,xe" fillcolor="black" stroked="f" strokeweight="0">
                  <v:stroke miterlimit="83231f" joinstyle="miter"/>
                  <v:path arrowok="t" textboxrect="0,0,70358,73660"/>
                </v:shape>
                <v:shape id="Shape 1166" o:spid="_x0000_s1051" style="position:absolute;left:11907;top:2383;width:337;height:737;visibility:visible;mso-wrap-style:square;v-text-anchor:top" coordsize="3365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" path="m1143,c6985,,11811,508,16002,1524v4064,1016,7493,2540,10033,4699c28702,8382,30607,11049,31877,14351v1143,3302,1778,7239,1778,11811l33655,70866v,635,-254,1270,-762,1651c32258,72898,31496,73152,30226,73279v-1143,254,-2921,381,-5207,381c22479,73660,20701,73533,19558,73279v-1143,-127,-1905,-381,-2413,-762c16764,72136,16510,71501,16510,70866r,-5334c13462,68453,10033,70739,6096,72390l,73537,,61023,5842,59563v2413,-1270,4953,-3302,7493,-5842l13335,42418r-8001,l,42816,,31100r6096,-493l13335,30607r,-3937c13335,24511,13081,22733,12573,21209v-508,-1651,-1270,-2921,-2286,-3937c9144,16256,7747,15494,5969,14986l,14298,,93,1143,xe" fillcolor="black" stroked="f" strokeweight="0">
                  <v:stroke miterlimit="83231f" joinstyle="miter"/>
                  <v:path arrowok="t" textboxrect="0,0,33655,73660"/>
                </v:shape>
                <v:shape id="Shape 1167" o:spid="_x0000_s1052" style="position:absolute;left:13268;top:2221;width:521;height:909;visibility:visible;mso-wrap-style:square;v-text-anchor:top" coordsize="52070,9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" path="m22352,v2032,,3810,127,5080,254c28829,381,29845,508,30607,763v762,380,1397,635,1651,1015c32639,2160,32766,2667,32766,3175r,14732l48768,17907v635,,1016,128,1524,381c50673,18542,51054,19050,51308,19558v254,635,508,1397,635,2414c52070,22861,52070,24130,52070,25527v,2795,-254,4699,-762,5842c50800,32513,49911,33148,48895,33148r-16129,l32766,64389v,3556,635,6224,1905,8128c35941,74295,38227,75185,41402,75185v1143,,2159,-128,3048,-255c45339,74803,46101,74549,46736,74295v762,-127,1270,-381,1778,-507c49022,73534,49403,73534,49784,73534v381,,635,,1016,254c51054,73914,51308,74295,51435,74803v127,509,381,1270,508,2160c52070,77851,52070,78994,52070,80391v,2159,-127,3810,-381,4953c51308,86488,50927,87376,50419,87757v-508,508,-1143,890,-2159,1270c47371,89409,46228,89789,44831,90043v-1270,255,-2667,508,-4191,635c39116,90805,37592,90932,36068,90932v-4064,,-7747,-508,-10668,-1396c22352,88519,19812,87123,17780,85090,15875,83186,14351,80645,13462,77724,12573,74803,12065,71248,12065,67184r,-34036l3175,33148v-1016,,-1778,-635,-2413,-1779c254,30226,,28322,,25527,,24130,127,22861,254,21972,381,20955,508,20193,762,19558v381,-508,635,-1016,1143,-1270c2286,18035,2794,17907,3302,17907r8763,l12065,3175v,-508,127,-1015,381,-1397c12827,1398,13335,1143,14224,763v762,-255,1778,-382,3175,-509c18669,127,20447,,22352,xe" fillcolor="black" stroked="f" strokeweight="0">
                  <v:stroke miterlimit="83231f" joinstyle="miter"/>
                  <v:path arrowok="t" textboxrect="0,0,52070,90932"/>
                </v:shape>
                <v:shape id="Shape 1168" o:spid="_x0000_s1053" style="position:absolute;left:14378;top:2383;width:373;height:748;visibility:visible;mso-wrap-style:square;v-text-anchor:top" coordsize="37274,7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" path="m32512,r4762,414l37274,16173r-952,-298c33655,15875,31242,16510,29337,17653v-1905,1270,-3556,2921,-4699,4953c23495,24638,22606,26797,21971,29337v-508,2540,-889,5080,-889,7747c21082,39878,21336,42545,21844,45212v508,2667,1270,4953,2413,6985c25400,54229,26924,55880,28829,57150v1905,1270,4191,1905,7112,1905l37274,58853r,15136l36195,74295v-1905,381,-4064,508,-6223,508c24511,74803,19939,73914,16129,71882,12319,69977,9271,67310,6858,64008,4445,60706,2667,56769,1651,52324,508,47879,,43180,,38354,,32385,635,27051,2159,22352,3556,17653,5588,13716,8382,10287,11176,6985,14478,4445,18542,2667,22606,889,27178,,32512,xe" fillcolor="black" stroked="f" strokeweight="0">
                  <v:stroke miterlimit="83231f" joinstyle="miter"/>
                  <v:path arrowok="t" textboxrect="0,0,37274,74803"/>
                </v:shape>
                <v:shape id="Shape 1169" o:spid="_x0000_s1054" style="position:absolute;left:15316;top:2396;width:702;height:735;visibility:visible;mso-wrap-style:square;v-text-anchor:top" coordsize="70231,7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" path="m10287,v2032,,3683,,5080,127c16637,254,17653,508,18542,762v762,254,1270,508,1651,889c20574,2032,20701,2540,20701,2922r,37591c20701,43942,20955,46610,21463,48387v508,1905,1270,3429,2286,4826c24765,54483,26035,55499,27559,56262v1651,635,3429,1015,5588,1015c35687,57277,38354,56388,41021,54737v2667,-1777,5588,-4318,8636,-7620l49657,2922v,-382,127,-890,381,-1271c50419,1270,50927,1016,51689,762v762,-254,1905,-508,3175,-635c56261,,57912,,59944,v2032,,3683,,5080,127c66294,254,67310,508,68072,762v762,254,1397,508,1651,889c70104,2032,70231,2540,70231,2922r,66420c70231,69850,70104,70231,69850,70612v-254,381,-762,762,-1397,1016c67691,71882,66802,72010,65659,72137v-1143,126,-2540,253,-4191,253c59563,72390,58166,72263,57023,72137v-1143,-127,-2032,-255,-2667,-509c53594,71374,53213,70993,52959,70612v-381,-381,-508,-762,-508,-1270l52451,61722v-4064,3938,-8128,6858,-12446,8890c35814,72644,31496,73534,26924,73534v-5080,,-9271,-636,-12700,-2160c10795,69850,8001,67818,5842,65278,3810,62738,2286,59690,1270,56262,381,52832,,48641,,43562l,2922c,2540,127,2032,381,1651,762,1270,1270,1016,2032,762,2921,508,3937,254,5334,127,6604,,8255,,10287,xe" fillcolor="black" stroked="f" strokeweight="0">
                  <v:stroke miterlimit="83231f" joinstyle="miter"/>
                  <v:path arrowok="t" textboxrect="0,0,70231,73534"/>
                </v:shape>
                <v:shape id="Shape 1170" o:spid="_x0000_s1055" style="position:absolute;left:14751;top:2387;width:368;height:998;visibility:visible;mso-wrap-style:square;v-text-anchor:top" coordsize="36767,9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" path="m,l1080,94c2985,475,4890,1110,6668,2126v1905,889,3810,2032,5842,3556c14542,7079,16828,8857,19241,11016r,-7239c19241,3396,19368,2888,19622,2507v381,-381,889,-635,1524,-889c21781,1364,22670,1110,23813,983,24956,856,26353,856,28131,856v1651,,3048,,4191,127c33465,1110,34354,1364,34989,1618v635,254,1143,508,1397,889c36640,2888,36767,3396,36767,3777r,92710c36767,96995,36640,97503,36259,97884v-254,381,-889,762,-1651,1016c33846,99154,32830,99408,31560,99535v-1397,127,-3048,254,-5080,254c24448,99789,22797,99662,21400,99535v-1270,-127,-2413,-381,-3175,-635c17463,98646,16955,98265,16574,97884v-254,-381,-381,-889,-381,-1397l16193,64991v-2032,1651,-3937,3048,-5842,4318c8446,70452,6668,71468,4763,72230l,73575,,58439r2858,-433c4128,57625,5525,57117,6922,56228v1397,-889,2921,-1905,4318,-3302c12764,51529,14415,49878,16193,47846r,-21971c13145,22446,10351,19906,7557,18128l,15760,,xe" fillcolor="black" stroked="f" strokeweight="0">
                  <v:stroke miterlimit="83231f" joinstyle="miter"/>
                  <v:path arrowok="t" textboxrect="0,0,36767,99789"/>
                </v:shape>
                <v:shape id="Shape 1171" o:spid="_x0000_s1056" style="position:absolute;left:16191;top:2385;width:367;height:743;visibility:visible;mso-wrap-style:square;v-text-anchor:top" coordsize="36708,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" path="m36708,r,13135l30226,14456v-2032,888,-3556,2031,-4953,3555c24003,19535,22987,21313,22352,23345v-635,2160,-1143,4318,-1143,6604l36708,29949r,12065l21209,42014v,2921,381,5461,1016,7747c22987,52047,24257,53953,25781,55604v1651,1651,3810,2920,6350,3682l36708,59922r,14396l22225,72494c17272,70970,13208,68684,9906,65763,6604,62716,4064,58906,2413,54207,889,49634,,44173,,38078,,32108,889,26774,2540,22075,4318,17376,6731,13312,10033,10010,13208,6708,17272,4168,21844,2517l36708,xe" fillcolor="black" stroked="f" strokeweight="0">
                  <v:stroke miterlimit="83231f" joinstyle="miter"/>
                  <v:path arrowok="t" textboxrect="0,0,36708,74318"/>
                </v:shape>
                <v:shape id="Shape 1172" o:spid="_x0000_s1057" style="position:absolute;left:16558;top:2945;width:322;height:186;visibility:visible;mso-wrap-style:square;v-text-anchor:top" coordsize="32253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" path="m29586,v508,,889,127,1143,254c31110,508,31364,762,31618,1270v254,381,381,1016,508,1905c32126,3937,32253,4953,32253,6223v,1143,-127,2032,-127,2794c31999,9779,31999,10414,31872,11049v-127,508,-254,889,-508,1270c31110,12700,30856,13081,30475,13462v-381,381,-1270,762,-2921,1397c26030,15494,23998,16002,21458,16637v-2540,508,-5334,1016,-8509,1397c9774,18542,6345,18669,2662,18669l,18334,,3938r4567,635c8250,4573,11425,4318,14219,3937v2667,-508,5080,-1015,7112,-1651c23363,1778,25014,1270,26284,762,27681,254,28697,,29586,xe" fillcolor="black" stroked="f" strokeweight="0">
                  <v:stroke miterlimit="83231f" joinstyle="miter"/>
                  <v:path arrowok="t" textboxrect="0,0,32253,18669"/>
                </v:shape>
                <v:shape id="Shape 1173" o:spid="_x0000_s1058" style="position:absolute;left:16558;top:2383;width:357;height:422;visibility:visible;mso-wrap-style:square;v-text-anchor:top" coordsize="35682,4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" path="m884,c7107,,12314,762,16759,2413v4318,1651,7874,3937,10668,6858c30348,12192,32380,15621,33650,19558v1397,3937,2032,8255,2032,12954l35682,35560v,2159,-635,3937,-1651,4953c32888,41656,31237,42164,29332,42164l,42164,,30099r15489,c15616,24892,14473,20701,12060,17780,9520,14732,5583,13208,376,13208l,13284,,150,884,xe" fillcolor="black" stroked="f" strokeweight="0">
                  <v:stroke miterlimit="83231f" joinstyle="miter"/>
                  <v:path arrowok="t" textboxrect="0,0,35682,42164"/>
                </v:shape>
                <v:rect id="Rectangle 1174" o:spid="_x0000_s1059" style="position:absolute;left:16986;top:198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3C431254" w14:textId="77777777" w:rsidR="007A06D4" w:rsidRDefault="00EF568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5" o:spid="_x0000_s1060" style="position:absolute;left:3716;top:3340;width:12961;height:0;visibility:visible;mso-wrap-style:square;v-text-anchor:top" coordsize="12961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" path="m,l1296162,e" filled="f" strokeweight=".16864mm">
                  <v:stroke miterlimit="83231f" joinstyle="miter"/>
                  <v:path arrowok="t" textboxrect="0,0,1296162,0"/>
                </v:shape>
                <w10:anchorlock/>
              </v:group>
            </w:pict>
          </mc:Fallback>
        </mc:AlternateContent>
      </w:r>
      <w:r>
        <w:rPr>
          <w:b/>
          <w:sz w:val="34"/>
        </w:rPr>
        <w:t xml:space="preserve"> </w:t>
      </w:r>
    </w:p>
    <w:p w14:paraId="49E4F249" w14:textId="77777777" w:rsidR="007A06D4" w:rsidRDefault="00EF5681">
      <w:pPr>
        <w:spacing w:after="78" w:line="271" w:lineRule="auto"/>
        <w:ind w:left="610" w:right="678" w:hanging="10"/>
        <w:jc w:val="both"/>
      </w:pPr>
      <w:r>
        <w:rPr>
          <w:sz w:val="24"/>
        </w:rPr>
        <w:t xml:space="preserve">Syntaxe : </w:t>
      </w:r>
    </w:p>
    <w:p w14:paraId="6F2FADFD" w14:textId="77777777" w:rsidR="007A06D4" w:rsidRDefault="00EF5681">
      <w:pPr>
        <w:pBdr>
          <w:top w:val="single" w:sz="36" w:space="0" w:color="CCCCCC"/>
        </w:pBdr>
        <w:shd w:val="clear" w:color="auto" w:fill="CCCCCC"/>
        <w:spacing w:after="35"/>
        <w:ind w:left="867" w:right="3031"/>
      </w:pPr>
      <w:proofErr w:type="spellStart"/>
      <w:r>
        <w:rPr>
          <w:sz w:val="20"/>
        </w:rPr>
        <w:t>TantQue</w:t>
      </w:r>
      <w:proofErr w:type="spellEnd"/>
      <w:r>
        <w:rPr>
          <w:sz w:val="20"/>
        </w:rPr>
        <w:t xml:space="preserve"> &lt;Cond&gt; Faire</w:t>
      </w:r>
      <w:r>
        <w:rPr>
          <w:sz w:val="24"/>
        </w:rPr>
        <w:t xml:space="preserve"> </w:t>
      </w:r>
    </w:p>
    <w:p w14:paraId="1662D6C9" w14:textId="77777777" w:rsidR="004073A4" w:rsidRDefault="00EF5681">
      <w:pPr>
        <w:pBdr>
          <w:top w:val="single" w:sz="36" w:space="0" w:color="CCCCCC"/>
        </w:pBdr>
        <w:shd w:val="clear" w:color="auto" w:fill="CCCCCC"/>
        <w:spacing w:after="27" w:line="238" w:lineRule="auto"/>
        <w:ind w:left="867" w:right="3031" w:firstLine="1001"/>
        <w:rPr>
          <w:sz w:val="20"/>
        </w:rPr>
      </w:pPr>
      <w:r>
        <w:rPr>
          <w:sz w:val="20"/>
        </w:rPr>
        <w:t>&lt; Bloc d’instructions &gt;</w:t>
      </w:r>
    </w:p>
    <w:p w14:paraId="1332AA17" w14:textId="27EBA698" w:rsidR="007A06D4" w:rsidRDefault="00EF5681" w:rsidP="004073A4">
      <w:pPr>
        <w:pBdr>
          <w:top w:val="single" w:sz="36" w:space="0" w:color="CCCCCC"/>
        </w:pBdr>
        <w:shd w:val="clear" w:color="auto" w:fill="CCCCCC"/>
        <w:spacing w:after="27" w:line="238" w:lineRule="auto"/>
        <w:ind w:left="867" w:right="3031"/>
      </w:pPr>
      <w:r>
        <w:rPr>
          <w:sz w:val="20"/>
        </w:rPr>
        <w:t xml:space="preserve"> </w:t>
      </w:r>
      <w:proofErr w:type="spellStart"/>
      <w:r>
        <w:rPr>
          <w:sz w:val="20"/>
        </w:rPr>
        <w:t>FinTantQue</w:t>
      </w:r>
      <w:proofErr w:type="spellEnd"/>
      <w:r>
        <w:rPr>
          <w:sz w:val="24"/>
        </w:rPr>
        <w:t xml:space="preserve"> </w:t>
      </w:r>
    </w:p>
    <w:p w14:paraId="19B3EC7B" w14:textId="77777777" w:rsidR="007A06D4" w:rsidRDefault="00EF5681">
      <w:pPr>
        <w:spacing w:after="46"/>
        <w:ind w:left="7"/>
      </w:pPr>
      <w:r>
        <w:rPr>
          <w:sz w:val="24"/>
        </w:rPr>
        <w:t xml:space="preserve"> </w:t>
      </w:r>
    </w:p>
    <w:p w14:paraId="2683E009" w14:textId="77777777" w:rsidR="007A06D4" w:rsidRDefault="00EF5681">
      <w:pPr>
        <w:numPr>
          <w:ilvl w:val="0"/>
          <w:numId w:val="8"/>
        </w:numPr>
        <w:spacing w:after="152"/>
        <w:ind w:right="7204" w:hanging="360"/>
      </w:pPr>
      <w:r>
        <w:rPr>
          <w:b/>
          <w:sz w:val="24"/>
        </w:rPr>
        <w:t>La boucle répéter</w:t>
      </w:r>
      <w:r>
        <w:rPr>
          <w:sz w:val="24"/>
        </w:rPr>
        <w:t xml:space="preserve"> </w:t>
      </w:r>
    </w:p>
    <w:p w14:paraId="2C367956" w14:textId="77777777" w:rsidR="007A06D4" w:rsidRDefault="00EF5681">
      <w:pPr>
        <w:spacing w:after="3"/>
        <w:ind w:left="435" w:right="514" w:hanging="10"/>
        <w:jc w:val="center"/>
      </w:pPr>
      <w:r>
        <w:rPr>
          <w:sz w:val="24"/>
        </w:rPr>
        <w:lastRenderedPageBreak/>
        <w:t xml:space="preserve">8 </w:t>
      </w:r>
    </w:p>
    <w:p w14:paraId="40D99755" w14:textId="77777777" w:rsidR="007A06D4" w:rsidRDefault="00EF5681">
      <w:pPr>
        <w:spacing w:after="0"/>
        <w:ind w:left="7"/>
      </w:pPr>
      <w:r>
        <w:rPr>
          <w:sz w:val="24"/>
        </w:rPr>
        <w:t xml:space="preserve"> </w:t>
      </w:r>
    </w:p>
    <w:p w14:paraId="768F6F78" w14:textId="77777777" w:rsidR="007A06D4" w:rsidRDefault="00EF5681">
      <w:pPr>
        <w:spacing w:after="666"/>
        <w:ind w:right="5"/>
        <w:jc w:val="right"/>
      </w:pPr>
      <w:r>
        <w:rPr>
          <w:sz w:val="24"/>
        </w:rPr>
        <w:t xml:space="preserve"> </w:t>
      </w:r>
    </w:p>
    <w:p w14:paraId="77B43564" w14:textId="77777777" w:rsidR="007A06D4" w:rsidRDefault="00EF5681">
      <w:pPr>
        <w:spacing w:after="35" w:line="271" w:lineRule="auto"/>
        <w:ind w:left="639" w:right="678" w:hanging="10"/>
        <w:jc w:val="both"/>
      </w:pPr>
      <w:r>
        <w:rPr>
          <w:sz w:val="24"/>
        </w:rPr>
        <w:t xml:space="preserve">Syntaxe : </w:t>
      </w:r>
    </w:p>
    <w:p w14:paraId="5771459F" w14:textId="77777777" w:rsidR="007A06D4" w:rsidRDefault="00EF5681">
      <w:pPr>
        <w:spacing w:after="0"/>
        <w:ind w:left="629"/>
      </w:pPr>
      <w:r>
        <w:rPr>
          <w:noProof/>
        </w:rPr>
        <mc:AlternateContent>
          <mc:Choice Requires="wpg">
            <w:drawing>
              <wp:inline distT="0" distB="0" distL="0" distR="0" wp14:anchorId="54416E17" wp14:editId="6D29427E">
                <wp:extent cx="528955" cy="6071"/>
                <wp:effectExtent l="0" t="0" r="0" b="0"/>
                <wp:docPr id="13906" name="Group 1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06" style="width:41.65pt;height:0.47803pt;mso-position-horizontal-relative:char;mso-position-vertical-relative:line" coordsize="5289,60">
                <v:shape id="Shape 1255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729" w:type="dxa"/>
        <w:tblInd w:w="629" w:type="dxa"/>
        <w:tblCellMar>
          <w:left w:w="266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9"/>
      </w:tblGrid>
      <w:tr w:rsidR="007A06D4" w14:paraId="17B06EC9" w14:textId="77777777">
        <w:trPr>
          <w:trHeight w:val="994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14:paraId="2F88CE30" w14:textId="77777777" w:rsidR="007A06D4" w:rsidRDefault="00EF5681">
            <w:pPr>
              <w:spacing w:after="61"/>
              <w:ind w:left="2"/>
            </w:pPr>
            <w:r>
              <w:rPr>
                <w:sz w:val="20"/>
              </w:rPr>
              <w:t>REP</w:t>
            </w:r>
            <w:r>
              <w:rPr>
                <w:sz w:val="24"/>
              </w:rPr>
              <w:t xml:space="preserve"> </w:t>
            </w:r>
          </w:p>
          <w:p w14:paraId="2E5AD0B8" w14:textId="77777777" w:rsidR="007A06D4" w:rsidRDefault="00EF5681">
            <w:pPr>
              <w:spacing w:after="26"/>
              <w:ind w:left="626"/>
            </w:pPr>
            <w:r>
              <w:rPr>
                <w:sz w:val="20"/>
              </w:rPr>
              <w:t>&lt; Bloc d’instructions &gt;</w:t>
            </w:r>
            <w:r>
              <w:rPr>
                <w:sz w:val="24"/>
              </w:rPr>
              <w:t xml:space="preserve"> </w:t>
            </w:r>
          </w:p>
          <w:p w14:paraId="6D05EF0B" w14:textId="77777777" w:rsidR="007A06D4" w:rsidRDefault="00EF5681">
            <w:proofErr w:type="gramStart"/>
            <w:r>
              <w:rPr>
                <w:sz w:val="20"/>
              </w:rPr>
              <w:t>JUS  &lt;</w:t>
            </w:r>
            <w:proofErr w:type="gramEnd"/>
            <w:r>
              <w:rPr>
                <w:sz w:val="20"/>
              </w:rPr>
              <w:t>COND&gt;</w:t>
            </w:r>
            <w:r>
              <w:rPr>
                <w:sz w:val="24"/>
              </w:rPr>
              <w:t xml:space="preserve"> </w:t>
            </w:r>
          </w:p>
        </w:tc>
      </w:tr>
    </w:tbl>
    <w:p w14:paraId="6696DD2C" w14:textId="77777777" w:rsidR="007A06D4" w:rsidRDefault="00EF5681">
      <w:pPr>
        <w:spacing w:after="82"/>
        <w:ind w:left="334"/>
      </w:pPr>
      <w:r>
        <w:rPr>
          <w:b/>
          <w:sz w:val="24"/>
        </w:rPr>
        <w:t xml:space="preserve"> </w:t>
      </w:r>
    </w:p>
    <w:p w14:paraId="44AFDE1D" w14:textId="77777777" w:rsidR="007A06D4" w:rsidRDefault="00EF5681">
      <w:pPr>
        <w:numPr>
          <w:ilvl w:val="0"/>
          <w:numId w:val="8"/>
        </w:numPr>
        <w:spacing w:after="2" w:line="299" w:lineRule="auto"/>
        <w:ind w:right="7204" w:hanging="360"/>
      </w:pPr>
      <w:r>
        <w:rPr>
          <w:b/>
          <w:sz w:val="24"/>
          <w:u w:val="single" w:color="000000"/>
        </w:rPr>
        <w:t>La boucle Pour</w:t>
      </w:r>
      <w:r>
        <w:rPr>
          <w:sz w:val="24"/>
        </w:rPr>
        <w:t xml:space="preserve"> </w:t>
      </w:r>
      <w:proofErr w:type="gramStart"/>
      <w:r>
        <w:rPr>
          <w:sz w:val="24"/>
        </w:rPr>
        <w:t>Syntaxe:</w:t>
      </w:r>
      <w:proofErr w:type="gramEnd"/>
      <w:r>
        <w:rPr>
          <w:sz w:val="24"/>
        </w:rPr>
        <w:t xml:space="preserve"> </w:t>
      </w:r>
    </w:p>
    <w:p w14:paraId="29E8E56A" w14:textId="77777777" w:rsidR="007A06D4" w:rsidRDefault="00EF5681">
      <w:pPr>
        <w:spacing w:after="0"/>
        <w:ind w:left="918"/>
      </w:pPr>
      <w:r>
        <w:rPr>
          <w:noProof/>
        </w:rPr>
        <mc:AlternateContent>
          <mc:Choice Requires="wpg">
            <w:drawing>
              <wp:inline distT="0" distB="0" distL="0" distR="0" wp14:anchorId="62E8C951" wp14:editId="178017D9">
                <wp:extent cx="528955" cy="6071"/>
                <wp:effectExtent l="0" t="0" r="0" b="0"/>
                <wp:docPr id="13907" name="Group 1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6071"/>
                          <a:chOff x="0" y="0"/>
                          <a:chExt cx="528955" cy="6071"/>
                        </a:xfrm>
                      </wpg:grpSpPr>
                      <wps:wsp>
                        <wps:cNvPr id="1256" name="Shape 1256"/>
                        <wps:cNvSpPr/>
                        <wps:spPr>
                          <a:xfrm>
                            <a:off x="0" y="0"/>
                            <a:ext cx="528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>
                                <a:moveTo>
                                  <a:pt x="0" y="0"/>
                                </a:moveTo>
                                <a:lnTo>
                                  <a:pt x="5289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07" style="width:41.65pt;height:0.47803pt;mso-position-horizontal-relative:char;mso-position-vertical-relative:line" coordsize="5289,60">
                <v:shape id="Shape 1256" style="position:absolute;width:5289;height:0;left:0;top:0;" coordsize="528955,0" path="m0,0l52895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726" w:type="dxa"/>
        <w:tblInd w:w="920" w:type="dxa"/>
        <w:tblCellMar>
          <w:top w:w="98" w:type="dxa"/>
          <w:left w:w="266" w:type="dxa"/>
          <w:right w:w="115" w:type="dxa"/>
        </w:tblCellMar>
        <w:tblLook w:val="04A0" w:firstRow="1" w:lastRow="0" w:firstColumn="1" w:lastColumn="0" w:noHBand="0" w:noVBand="1"/>
      </w:tblPr>
      <w:tblGrid>
        <w:gridCol w:w="9726"/>
      </w:tblGrid>
      <w:tr w:rsidR="007A06D4" w14:paraId="43CDF747" w14:textId="77777777">
        <w:trPr>
          <w:trHeight w:val="960"/>
        </w:trPr>
        <w:tc>
          <w:tcPr>
            <w:tcW w:w="9726" w:type="dxa"/>
            <w:tcBorders>
              <w:top w:val="single" w:sz="36" w:space="0" w:color="CCCCCC"/>
              <w:left w:val="nil"/>
              <w:bottom w:val="nil"/>
              <w:right w:val="nil"/>
            </w:tcBorders>
            <w:shd w:val="clear" w:color="auto" w:fill="CCCCCC"/>
          </w:tcPr>
          <w:p w14:paraId="66B5D60B" w14:textId="0C8D39EF" w:rsidR="007A06D4" w:rsidRDefault="00EF5681">
            <w:pPr>
              <w:spacing w:after="65"/>
            </w:pPr>
            <w:r>
              <w:rPr>
                <w:sz w:val="20"/>
              </w:rPr>
              <w:t xml:space="preserve">Pour i   valeur initiale </w:t>
            </w:r>
            <w:r w:rsidR="001E32BD">
              <w:rPr>
                <w:sz w:val="20"/>
              </w:rPr>
              <w:t>‘_</w:t>
            </w:r>
            <w:r>
              <w:rPr>
                <w:sz w:val="20"/>
              </w:rPr>
              <w:t xml:space="preserve"> valeur finale Faire</w:t>
            </w:r>
            <w:r>
              <w:rPr>
                <w:sz w:val="24"/>
              </w:rPr>
              <w:t xml:space="preserve"> </w:t>
            </w:r>
          </w:p>
          <w:p w14:paraId="68E14939" w14:textId="77777777" w:rsidR="007A06D4" w:rsidRDefault="00EF5681">
            <w:pPr>
              <w:spacing w:after="25"/>
              <w:ind w:left="1003"/>
            </w:pPr>
            <w:r>
              <w:rPr>
                <w:sz w:val="20"/>
              </w:rPr>
              <w:t>&lt; Bloc d’actions &gt;</w:t>
            </w:r>
            <w:r>
              <w:rPr>
                <w:sz w:val="24"/>
              </w:rPr>
              <w:t xml:space="preserve"> </w:t>
            </w:r>
          </w:p>
          <w:p w14:paraId="25C2F8C2" w14:textId="77777777" w:rsidR="007A06D4" w:rsidRDefault="00EF5681">
            <w:proofErr w:type="spellStart"/>
            <w:r>
              <w:rPr>
                <w:sz w:val="20"/>
              </w:rPr>
              <w:t>FinPour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14:paraId="4F943F9A" w14:textId="77777777" w:rsidR="007A06D4" w:rsidRDefault="00EF5681">
      <w:pPr>
        <w:spacing w:after="8286"/>
        <w:ind w:left="334"/>
      </w:pPr>
      <w:r>
        <w:rPr>
          <w:sz w:val="24"/>
        </w:rPr>
        <w:t xml:space="preserve"> </w:t>
      </w:r>
    </w:p>
    <w:p w14:paraId="0558C480" w14:textId="77777777" w:rsidR="007A06D4" w:rsidRDefault="00EF5681">
      <w:pPr>
        <w:spacing w:after="0"/>
        <w:ind w:left="742"/>
        <w:jc w:val="center"/>
      </w:pPr>
      <w:r>
        <w:rPr>
          <w:sz w:val="24"/>
        </w:rPr>
        <w:lastRenderedPageBreak/>
        <w:t xml:space="preserve"> </w:t>
      </w:r>
    </w:p>
    <w:p w14:paraId="397715E7" w14:textId="77777777" w:rsidR="007A06D4" w:rsidRDefault="00EF5681">
      <w:pPr>
        <w:spacing w:after="356"/>
        <w:ind w:left="341"/>
      </w:pPr>
      <w:r>
        <w:rPr>
          <w:sz w:val="24"/>
        </w:rPr>
        <w:t xml:space="preserve"> </w:t>
      </w:r>
    </w:p>
    <w:p w14:paraId="289009A0" w14:textId="77777777" w:rsidR="007A06D4" w:rsidRDefault="00EF5681">
      <w:pPr>
        <w:spacing w:after="38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1F9722" wp14:editId="5EF5A8C6">
                <wp:extent cx="6548121" cy="213995"/>
                <wp:effectExtent l="0" t="0" r="0" b="0"/>
                <wp:docPr id="11538" name="Group 1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1" cy="213995"/>
                          <a:chOff x="0" y="0"/>
                          <a:chExt cx="6548121" cy="213995"/>
                        </a:xfrm>
                      </wpg:grpSpPr>
                      <wps:wsp>
                        <wps:cNvPr id="14966" name="Shape 14966"/>
                        <wps:cNvSpPr/>
                        <wps:spPr>
                          <a:xfrm>
                            <a:off x="0" y="0"/>
                            <a:ext cx="3274060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060" h="85217">
                                <a:moveTo>
                                  <a:pt x="0" y="0"/>
                                </a:moveTo>
                                <a:lnTo>
                                  <a:pt x="3274060" y="0"/>
                                </a:lnTo>
                                <a:lnTo>
                                  <a:pt x="3274060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7" name="Shape 14967"/>
                        <wps:cNvSpPr/>
                        <wps:spPr>
                          <a:xfrm>
                            <a:off x="3274060" y="0"/>
                            <a:ext cx="3274060" cy="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4060" h="85217">
                                <a:moveTo>
                                  <a:pt x="0" y="0"/>
                                </a:moveTo>
                                <a:lnTo>
                                  <a:pt x="3274060" y="0"/>
                                </a:lnTo>
                                <a:lnTo>
                                  <a:pt x="3274060" y="85217"/>
                                </a:lnTo>
                                <a:lnTo>
                                  <a:pt x="0" y="85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0" y="213995"/>
                            <a:ext cx="6548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1">
                                <a:moveTo>
                                  <a:pt x="0" y="0"/>
                                </a:moveTo>
                                <a:lnTo>
                                  <a:pt x="654812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8" style="width:515.6pt;height:16.85pt;mso-position-horizontal-relative:char;mso-position-vertical-relative:line" coordsize="65481,2139">
                <v:shape id="Shape 14968" style="position:absolute;width:32740;height:852;left:0;top:0;" coordsize="3274060,85217" path="m0,0l3274060,0l3274060,85217l0,85217l0,0">
                  <v:stroke weight="0pt" endcap="flat" joinstyle="miter" miterlimit="10" on="false" color="#000000" opacity="0"/>
                  <v:fill on="true" color="#000000"/>
                </v:shape>
                <v:shape id="Shape 14969" style="position:absolute;width:32740;height:852;left:32740;top:0;" coordsize="3274060,85217" path="m0,0l3274060,0l3274060,85217l0,85217l0,0">
                  <v:stroke weight="0pt" endcap="flat" joinstyle="miter" miterlimit="10" on="false" color="#000000" opacity="0"/>
                  <v:fill on="true" color="#000000"/>
                </v:shape>
                <v:shape id="Shape 1370" style="position:absolute;width:65481;height:0;left:0;top:2139;" coordsize="6548121,0" path="m0,0l6548121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8CDF646" w14:textId="77777777" w:rsidR="007A06D4" w:rsidRDefault="00EF5681">
      <w:pPr>
        <w:pStyle w:val="Titre1"/>
        <w:ind w:left="1632"/>
      </w:pPr>
      <w:r>
        <w:t xml:space="preserve">Tableaux, fonctions et procédures </w:t>
      </w:r>
    </w:p>
    <w:p w14:paraId="506DA948" w14:textId="77777777" w:rsidR="007A06D4" w:rsidRDefault="00EF5681">
      <w:pPr>
        <w:spacing w:after="105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58A154" wp14:editId="1031CE7D">
                <wp:extent cx="6548121" cy="5055"/>
                <wp:effectExtent l="0" t="0" r="0" b="0"/>
                <wp:docPr id="11539" name="Group 1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1" cy="5055"/>
                          <a:chOff x="0" y="0"/>
                          <a:chExt cx="6548121" cy="5055"/>
                        </a:xfrm>
                      </wpg:grpSpPr>
                      <wps:wsp>
                        <wps:cNvPr id="1371" name="Shape 1371"/>
                        <wps:cNvSpPr/>
                        <wps:spPr>
                          <a:xfrm>
                            <a:off x="0" y="0"/>
                            <a:ext cx="6548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1">
                                <a:moveTo>
                                  <a:pt x="0" y="0"/>
                                </a:moveTo>
                                <a:lnTo>
                                  <a:pt x="654812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9" style="width:515.6pt;height:0.39803pt;mso-position-horizontal-relative:char;mso-position-vertical-relative:line" coordsize="65481,50">
                <v:shape id="Shape 1371" style="position:absolute;width:65481;height:0;left:0;top:0;" coordsize="6548121,0" path="m0,0l6548121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A03FE6F" w14:textId="77777777" w:rsidR="007A06D4" w:rsidRDefault="00EF5681">
      <w:pPr>
        <w:pStyle w:val="Titre2"/>
        <w:tabs>
          <w:tab w:val="center" w:pos="552"/>
          <w:tab w:val="center" w:pos="1858"/>
        </w:tabs>
        <w:ind w:left="0" w:firstLine="0"/>
      </w:pPr>
      <w:r>
        <w:rPr>
          <w:b w:val="0"/>
          <w:sz w:val="22"/>
        </w:rPr>
        <w:tab/>
      </w:r>
      <w:r>
        <w:t xml:space="preserve">3.1 </w:t>
      </w:r>
      <w:r>
        <w:tab/>
        <w:t xml:space="preserve">Tableaux </w:t>
      </w:r>
    </w:p>
    <w:p w14:paraId="2644A28C" w14:textId="77777777" w:rsidR="007A06D4" w:rsidRDefault="00EF5681">
      <w:pPr>
        <w:pStyle w:val="Titre3"/>
        <w:tabs>
          <w:tab w:val="center" w:pos="630"/>
          <w:tab w:val="center" w:pos="3646"/>
        </w:tabs>
        <w:spacing w:after="124"/>
        <w:ind w:left="0" w:firstLine="0"/>
      </w:pPr>
      <w:r>
        <w:rPr>
          <w:b w:val="0"/>
          <w:sz w:val="22"/>
        </w:rPr>
        <w:tab/>
      </w:r>
      <w:r>
        <w:t xml:space="preserve">3.1.1 </w:t>
      </w:r>
      <w:r>
        <w:tab/>
        <w:t xml:space="preserve">Tableaux à une dimension (vecteurs) </w:t>
      </w:r>
    </w:p>
    <w:p w14:paraId="321C8D82" w14:textId="77777777" w:rsidR="007A06D4" w:rsidRDefault="00EF5681">
      <w:pPr>
        <w:spacing w:after="212"/>
        <w:ind w:left="333" w:hanging="10"/>
      </w:pPr>
      <w:r>
        <w:rPr>
          <w:b/>
          <w:color w:val="FF0000"/>
          <w:sz w:val="24"/>
          <w:u w:val="single" w:color="FF0000"/>
        </w:rPr>
        <w:t xml:space="preserve">Déclaration d’un vecteur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C6D73FE" w14:textId="77777777" w:rsidR="007A06D4" w:rsidRDefault="00EF5681">
      <w:pPr>
        <w:spacing w:after="81" w:line="271" w:lineRule="auto"/>
        <w:ind w:left="360" w:hanging="10"/>
      </w:pPr>
      <w:r>
        <w:rPr>
          <w:sz w:val="24"/>
        </w:rPr>
        <w:t xml:space="preserve">La déclaration d’une variable de type tableau à une dimension (vecteur) se fait par : </w:t>
      </w:r>
    </w:p>
    <w:p w14:paraId="5E07A0DA" w14:textId="0759666E" w:rsidR="007A06D4" w:rsidRDefault="00EF5681">
      <w:pPr>
        <w:shd w:val="clear" w:color="auto" w:fill="CCCCCC"/>
        <w:spacing w:after="20" w:line="265" w:lineRule="auto"/>
        <w:ind w:left="1191" w:hanging="10"/>
      </w:pPr>
      <w:r>
        <w:rPr>
          <w:sz w:val="20"/>
        </w:rPr>
        <w:t xml:space="preserve">VAR </w:t>
      </w:r>
      <w:r w:rsidR="002A57A1">
        <w:rPr>
          <w:sz w:val="20"/>
        </w:rPr>
        <w:t>&lt;</w:t>
      </w:r>
      <w:proofErr w:type="spellStart"/>
      <w:r>
        <w:rPr>
          <w:sz w:val="20"/>
        </w:rPr>
        <w:t>identificateur_tab</w:t>
      </w:r>
      <w:proofErr w:type="spellEnd"/>
      <w:proofErr w:type="gramStart"/>
      <w:r>
        <w:rPr>
          <w:sz w:val="20"/>
        </w:rPr>
        <w:t>&gt;</w:t>
      </w:r>
      <w:r w:rsidR="002A57A1">
        <w:rPr>
          <w:sz w:val="20"/>
        </w:rPr>
        <w:t>[</w:t>
      </w:r>
      <w:proofErr w:type="gramEnd"/>
      <w:r w:rsidR="002A57A1">
        <w:rPr>
          <w:sz w:val="20"/>
        </w:rPr>
        <w:t>&lt;size table&gt;] :</w:t>
      </w:r>
      <w:r>
        <w:rPr>
          <w:sz w:val="20"/>
        </w:rPr>
        <w:t>&lt;Type&gt; ;</w:t>
      </w:r>
      <w:r>
        <w:rPr>
          <w:sz w:val="24"/>
        </w:rPr>
        <w:t xml:space="preserve"> </w:t>
      </w:r>
    </w:p>
    <w:p w14:paraId="65B2B345" w14:textId="77777777" w:rsidR="007A06D4" w:rsidRDefault="00EF5681">
      <w:pPr>
        <w:spacing w:after="41"/>
        <w:ind w:left="355" w:right="7090" w:hanging="10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</w:t>
      </w:r>
    </w:p>
    <w:p w14:paraId="1394435F" w14:textId="77777777" w:rsidR="007A06D4" w:rsidRDefault="00EF5681">
      <w:pPr>
        <w:spacing w:after="162"/>
        <w:ind w:left="352"/>
      </w:pPr>
      <w:r>
        <w:rPr>
          <w:noProof/>
        </w:rPr>
        <mc:AlternateContent>
          <mc:Choice Requires="wpg">
            <w:drawing>
              <wp:inline distT="0" distB="0" distL="0" distR="0" wp14:anchorId="61CB4303" wp14:editId="4DD6AD5F">
                <wp:extent cx="598805" cy="6071"/>
                <wp:effectExtent l="0" t="0" r="0" b="0"/>
                <wp:docPr id="11540" name="Group 1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71"/>
                          <a:chOff x="0" y="0"/>
                          <a:chExt cx="598805" cy="6071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598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8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40" style="width:47.15pt;height:0.47803pt;mso-position-horizontal-relative:char;mso-position-vertical-relative:line" coordsize="5988,60">
                <v:shape id="Shape 1372" style="position:absolute;width:5988;height:0;left:0;top:0;" coordsize="598805,0" path="m0,0l5988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9E95D2B" w14:textId="72CEE080" w:rsidR="007A06D4" w:rsidRDefault="00EF5681">
      <w:pPr>
        <w:shd w:val="clear" w:color="auto" w:fill="CCCCCC"/>
        <w:spacing w:after="20" w:line="265" w:lineRule="auto"/>
        <w:ind w:left="1208" w:hanging="10"/>
      </w:pPr>
      <w:r>
        <w:rPr>
          <w:sz w:val="20"/>
        </w:rPr>
        <w:t>VAR T : Tableau [100]</w:t>
      </w:r>
      <w:r w:rsidR="00D85EE0">
        <w:rPr>
          <w:sz w:val="20"/>
        </w:rPr>
        <w:t> :</w:t>
      </w:r>
      <w:r>
        <w:rPr>
          <w:sz w:val="20"/>
        </w:rPr>
        <w:t xml:space="preserve"> </w:t>
      </w:r>
      <w:r w:rsidR="00D85EE0">
        <w:rPr>
          <w:sz w:val="20"/>
        </w:rPr>
        <w:t>CHAR</w:t>
      </w:r>
      <w:r>
        <w:rPr>
          <w:sz w:val="20"/>
        </w:rPr>
        <w:t xml:space="preserve"> ;</w:t>
      </w:r>
      <w:r>
        <w:rPr>
          <w:sz w:val="24"/>
        </w:rPr>
        <w:t xml:space="preserve"> </w:t>
      </w:r>
    </w:p>
    <w:p w14:paraId="48A8034D" w14:textId="77777777" w:rsidR="007A06D4" w:rsidRDefault="00EF5681">
      <w:pPr>
        <w:spacing w:after="70"/>
        <w:ind w:left="636"/>
      </w:pPr>
      <w:r>
        <w:rPr>
          <w:sz w:val="24"/>
        </w:rPr>
        <w:t xml:space="preserve"> </w:t>
      </w:r>
    </w:p>
    <w:p w14:paraId="70938227" w14:textId="77777777" w:rsidR="007A06D4" w:rsidRDefault="00EF5681">
      <w:pPr>
        <w:spacing w:after="138"/>
        <w:ind w:left="341"/>
      </w:pPr>
      <w:r>
        <w:rPr>
          <w:sz w:val="24"/>
        </w:rPr>
        <w:t xml:space="preserve"> </w:t>
      </w:r>
    </w:p>
    <w:p w14:paraId="65F5028F" w14:textId="77777777" w:rsidR="007A06D4" w:rsidRDefault="00EF5681">
      <w:pPr>
        <w:pStyle w:val="Titre3"/>
        <w:tabs>
          <w:tab w:val="center" w:pos="630"/>
          <w:tab w:val="center" w:pos="3795"/>
        </w:tabs>
        <w:ind w:left="0" w:firstLine="0"/>
      </w:pPr>
      <w:r>
        <w:rPr>
          <w:b w:val="0"/>
          <w:sz w:val="22"/>
        </w:rPr>
        <w:tab/>
      </w:r>
      <w:r>
        <w:t xml:space="preserve">3.1.2 </w:t>
      </w:r>
      <w:r>
        <w:tab/>
        <w:t xml:space="preserve">Tableaux à deux dimensions (matrices) </w:t>
      </w:r>
    </w:p>
    <w:p w14:paraId="0370137A" w14:textId="77777777" w:rsidR="007A06D4" w:rsidRDefault="00EF5681">
      <w:pPr>
        <w:spacing w:after="212"/>
        <w:ind w:left="333" w:hanging="10"/>
      </w:pPr>
      <w:r>
        <w:rPr>
          <w:b/>
          <w:color w:val="FF0000"/>
          <w:sz w:val="24"/>
          <w:u w:val="single" w:color="FF0000"/>
        </w:rPr>
        <w:t xml:space="preserve">Déclaration d’une matrice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7DA7D588" w14:textId="77777777" w:rsidR="007A06D4" w:rsidRDefault="00EF5681">
      <w:pPr>
        <w:spacing w:after="80" w:line="271" w:lineRule="auto"/>
        <w:ind w:left="360" w:hanging="10"/>
      </w:pPr>
      <w:r>
        <w:rPr>
          <w:sz w:val="24"/>
        </w:rPr>
        <w:t xml:space="preserve">La déclaration d’une variable de type tableau à deux dimensions (matrice) se fait par l’une des deux syntaxes </w:t>
      </w:r>
      <w:proofErr w:type="gramStart"/>
      <w:r>
        <w:rPr>
          <w:sz w:val="24"/>
        </w:rPr>
        <w:t>suivantes:</w:t>
      </w:r>
      <w:proofErr w:type="gramEnd"/>
      <w:r>
        <w:rPr>
          <w:sz w:val="24"/>
        </w:rPr>
        <w:t xml:space="preserve"> </w:t>
      </w:r>
    </w:p>
    <w:p w14:paraId="2AB7B4AC" w14:textId="7D621814" w:rsidR="007A06D4" w:rsidRDefault="00EF5681">
      <w:pPr>
        <w:shd w:val="clear" w:color="auto" w:fill="CCCCCC"/>
        <w:spacing w:after="414" w:line="265" w:lineRule="auto"/>
        <w:ind w:left="1076" w:hanging="10"/>
      </w:pPr>
      <w:r>
        <w:rPr>
          <w:sz w:val="20"/>
        </w:rPr>
        <w:t>VAR &lt;</w:t>
      </w:r>
      <w:proofErr w:type="spellStart"/>
      <w:r>
        <w:rPr>
          <w:sz w:val="20"/>
        </w:rPr>
        <w:t>iden_mat</w:t>
      </w:r>
      <w:proofErr w:type="spellEnd"/>
      <w:r>
        <w:rPr>
          <w:sz w:val="20"/>
        </w:rPr>
        <w:t>&gt; tableau [M][N]</w:t>
      </w:r>
      <w:r w:rsidR="00AC234F">
        <w:rPr>
          <w:sz w:val="20"/>
        </w:rPr>
        <w:t> :</w:t>
      </w:r>
      <w:r>
        <w:rPr>
          <w:sz w:val="20"/>
        </w:rPr>
        <w:t xml:space="preserve"> &lt;Type&gt; ;</w:t>
      </w:r>
      <w:r>
        <w:rPr>
          <w:sz w:val="24"/>
        </w:rPr>
        <w:t xml:space="preserve"> </w:t>
      </w:r>
    </w:p>
    <w:p w14:paraId="649B0479" w14:textId="77777777" w:rsidR="007A06D4" w:rsidRDefault="00EF5681">
      <w:pPr>
        <w:spacing w:after="185"/>
        <w:ind w:left="334"/>
      </w:pPr>
      <w:r>
        <w:rPr>
          <w:b/>
          <w:sz w:val="34"/>
        </w:rPr>
        <w:t xml:space="preserve"> </w:t>
      </w:r>
    </w:p>
    <w:p w14:paraId="2A077591" w14:textId="77777777" w:rsidR="007A06D4" w:rsidRDefault="00EF5681">
      <w:pPr>
        <w:pStyle w:val="Titre2"/>
        <w:tabs>
          <w:tab w:val="center" w:pos="552"/>
          <w:tab w:val="center" w:pos="3026"/>
        </w:tabs>
        <w:ind w:left="0" w:firstLine="0"/>
      </w:pPr>
      <w:r>
        <w:rPr>
          <w:b w:val="0"/>
          <w:sz w:val="22"/>
        </w:rPr>
        <w:tab/>
      </w:r>
      <w:r>
        <w:t xml:space="preserve">3.2 </w:t>
      </w:r>
      <w:r>
        <w:tab/>
        <w:t xml:space="preserve">Fonctions et procédures </w:t>
      </w:r>
    </w:p>
    <w:p w14:paraId="7B360CD2" w14:textId="77777777" w:rsidR="007A06D4" w:rsidRDefault="00EF5681">
      <w:pPr>
        <w:pStyle w:val="Titre3"/>
        <w:tabs>
          <w:tab w:val="center" w:pos="631"/>
          <w:tab w:val="center" w:pos="2490"/>
        </w:tabs>
        <w:ind w:left="0" w:firstLine="0"/>
      </w:pPr>
      <w:r>
        <w:rPr>
          <w:b w:val="0"/>
          <w:sz w:val="22"/>
        </w:rPr>
        <w:tab/>
      </w:r>
      <w:r>
        <w:t xml:space="preserve">3.2.1 </w:t>
      </w:r>
      <w:r>
        <w:tab/>
        <w:t xml:space="preserve">Notion de fonction </w:t>
      </w:r>
    </w:p>
    <w:p w14:paraId="6396C9A0" w14:textId="77777777" w:rsidR="007A06D4" w:rsidRDefault="00EF5681">
      <w:pPr>
        <w:spacing w:after="212"/>
        <w:ind w:left="333" w:hanging="10"/>
      </w:pPr>
      <w:r>
        <w:rPr>
          <w:b/>
          <w:color w:val="FF0000"/>
          <w:sz w:val="24"/>
          <w:u w:val="single" w:color="FF0000"/>
        </w:rPr>
        <w:t xml:space="preserve">Déclaration d’une fonction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2AC1EA59" w14:textId="77777777" w:rsidR="007A06D4" w:rsidRDefault="00EF5681">
      <w:pPr>
        <w:spacing w:after="925" w:line="271" w:lineRule="auto"/>
        <w:ind w:left="360" w:hanging="10"/>
      </w:pPr>
      <w:r>
        <w:rPr>
          <w:sz w:val="24"/>
        </w:rPr>
        <w:t xml:space="preserve">La déclaration des fonctions se fait à la fin de la partie déclaration de l’algorithme principal et suit le format suivant : </w:t>
      </w:r>
    </w:p>
    <w:p w14:paraId="6C482F65" w14:textId="77777777" w:rsidR="007A06D4" w:rsidRDefault="00EF5681">
      <w:pPr>
        <w:spacing w:after="3"/>
        <w:ind w:left="435" w:right="698" w:hanging="10"/>
        <w:jc w:val="center"/>
      </w:pPr>
      <w:r>
        <w:rPr>
          <w:sz w:val="24"/>
        </w:rPr>
        <w:lastRenderedPageBreak/>
        <w:t xml:space="preserve">10 </w:t>
      </w:r>
    </w:p>
    <w:p w14:paraId="284F3871" w14:textId="77777777" w:rsidR="007A06D4" w:rsidRDefault="00EF5681">
      <w:pPr>
        <w:spacing w:after="0"/>
        <w:ind w:left="341"/>
      </w:pPr>
      <w:r>
        <w:rPr>
          <w:sz w:val="24"/>
        </w:rPr>
        <w:t xml:space="preserve"> </w:t>
      </w:r>
    </w:p>
    <w:p w14:paraId="02351F8C" w14:textId="77777777" w:rsidR="007A06D4" w:rsidRDefault="00EF5681">
      <w:pPr>
        <w:spacing w:after="111"/>
        <w:ind w:left="855"/>
      </w:pPr>
      <w:r>
        <w:rPr>
          <w:sz w:val="24"/>
        </w:rPr>
        <w:t xml:space="preserve"> </w:t>
      </w:r>
    </w:p>
    <w:tbl>
      <w:tblPr>
        <w:tblStyle w:val="TableGrid"/>
        <w:tblW w:w="9611" w:type="dxa"/>
        <w:tblInd w:w="1282" w:type="dxa"/>
        <w:tblCellMar>
          <w:top w:w="132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11"/>
      </w:tblGrid>
      <w:tr w:rsidR="007A06D4" w14:paraId="52EB2033" w14:textId="77777777">
        <w:trPr>
          <w:trHeight w:val="1572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B07DED4" w14:textId="77777777" w:rsidR="007A06D4" w:rsidRDefault="00EF5681">
            <w:pPr>
              <w:spacing w:after="1" w:line="275" w:lineRule="auto"/>
              <w:ind w:left="3017" w:right="2623" w:hanging="3017"/>
            </w:pPr>
            <w:r>
              <w:rPr>
                <w:sz w:val="20"/>
              </w:rPr>
              <w:t>&lt;Fonction&gt; &lt;</w:t>
            </w:r>
            <w:proofErr w:type="spellStart"/>
            <w:r>
              <w:rPr>
                <w:sz w:val="20"/>
              </w:rPr>
              <w:t>iden_fonction</w:t>
            </w:r>
            <w:proofErr w:type="spellEnd"/>
            <w:r>
              <w:rPr>
                <w:sz w:val="20"/>
              </w:rPr>
              <w:t>&gt; : (arguments : type) : &lt;Type du résultat renvoyé&gt;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>Début</w:t>
            </w:r>
            <w:r>
              <w:rPr>
                <w:sz w:val="24"/>
              </w:rPr>
              <w:t xml:space="preserve"> </w:t>
            </w:r>
          </w:p>
          <w:p w14:paraId="07FC41DD" w14:textId="77777777" w:rsidR="007A06D4" w:rsidRDefault="00EF5681">
            <w:pPr>
              <w:spacing w:after="19"/>
              <w:ind w:right="470"/>
              <w:jc w:val="center"/>
            </w:pPr>
            <w:r>
              <w:rPr>
                <w:sz w:val="20"/>
              </w:rPr>
              <w:t>&lt;Corps de la fonction&gt;</w:t>
            </w:r>
            <w:r>
              <w:rPr>
                <w:sz w:val="24"/>
              </w:rPr>
              <w:t xml:space="preserve"> </w:t>
            </w:r>
          </w:p>
          <w:p w14:paraId="73777367" w14:textId="0D8E9182" w:rsidR="007A06D4" w:rsidRDefault="00F31889">
            <w:pPr>
              <w:spacing w:after="18"/>
              <w:ind w:left="410"/>
              <w:jc w:val="center"/>
              <w:rPr>
                <w:sz w:val="24"/>
              </w:rPr>
            </w:pPr>
            <w:r>
              <w:rPr>
                <w:sz w:val="20"/>
              </w:rPr>
              <w:t>Renvoyer</w:t>
            </w:r>
            <w:r w:rsidR="00EF5681">
              <w:rPr>
                <w:sz w:val="20"/>
              </w:rPr>
              <w:t xml:space="preserve"> =&lt;expressio</w:t>
            </w:r>
            <w:r w:rsidR="00AE2987">
              <w:rPr>
                <w:sz w:val="20"/>
              </w:rPr>
              <w:t>n</w:t>
            </w:r>
            <w:r>
              <w:rPr>
                <w:sz w:val="20"/>
              </w:rPr>
              <w:t>&gt;</w:t>
            </w:r>
          </w:p>
          <w:p w14:paraId="3310C30D" w14:textId="7DE5D02B" w:rsidR="00134623" w:rsidRDefault="00134623" w:rsidP="00134623">
            <w:pPr>
              <w:spacing w:after="18"/>
              <w:ind w:left="410"/>
            </w:pPr>
          </w:p>
          <w:p w14:paraId="4893387E" w14:textId="77777777" w:rsidR="007A06D4" w:rsidRDefault="00EF5681">
            <w:pPr>
              <w:ind w:left="3015"/>
            </w:pPr>
            <w:r>
              <w:rPr>
                <w:sz w:val="20"/>
              </w:rPr>
              <w:t>Fin ;</w:t>
            </w:r>
            <w:r>
              <w:rPr>
                <w:sz w:val="24"/>
              </w:rPr>
              <w:t xml:space="preserve"> </w:t>
            </w:r>
          </w:p>
        </w:tc>
      </w:tr>
    </w:tbl>
    <w:p w14:paraId="213F29FC" w14:textId="77777777" w:rsidR="007A06D4" w:rsidRDefault="00EF5681">
      <w:pPr>
        <w:spacing w:after="35" w:line="271" w:lineRule="auto"/>
        <w:ind w:left="874" w:right="678" w:hanging="10"/>
        <w:jc w:val="both"/>
      </w:pPr>
      <w:r>
        <w:rPr>
          <w:b/>
          <w:sz w:val="24"/>
        </w:rPr>
        <w:t xml:space="preserve">Exemple </w:t>
      </w:r>
      <w:r>
        <w:rPr>
          <w:sz w:val="24"/>
        </w:rPr>
        <w:t xml:space="preserve">: Fonction qui calcule la somme de deux nombres. </w:t>
      </w:r>
    </w:p>
    <w:p w14:paraId="4C92E7BB" w14:textId="29BF3FDD" w:rsidR="007A06D4" w:rsidRPr="001E32BD" w:rsidRDefault="00EF5681" w:rsidP="004F692E">
      <w:pPr>
        <w:spacing w:after="499"/>
        <w:ind w:left="862" w:firstLine="511"/>
        <w:rPr>
          <w:lang w:val="en-US"/>
        </w:rPr>
      </w:pPr>
      <w:bookmarkStart w:id="0" w:name="_GoBack"/>
      <w:bookmarkEnd w:id="0"/>
      <w:proofErr w:type="spellStart"/>
      <w:r w:rsidRPr="001E32BD">
        <w:rPr>
          <w:sz w:val="24"/>
          <w:u w:val="single" w:color="000000"/>
          <w:lang w:val="en-US"/>
        </w:rPr>
        <w:t>Fonction</w:t>
      </w:r>
      <w:proofErr w:type="spellEnd"/>
      <w:r w:rsidRPr="001E32BD">
        <w:rPr>
          <w:sz w:val="24"/>
          <w:lang w:val="en-US"/>
        </w:rPr>
        <w:t xml:space="preserve"> </w:t>
      </w:r>
      <w:r w:rsidRPr="001E32BD">
        <w:rPr>
          <w:sz w:val="24"/>
          <w:lang w:val="en-US"/>
        </w:rPr>
        <w:tab/>
      </w:r>
      <w:proofErr w:type="spellStart"/>
      <w:r w:rsidRPr="001E32BD">
        <w:rPr>
          <w:sz w:val="24"/>
          <w:lang w:val="en-US"/>
        </w:rPr>
        <w:t>Som</w:t>
      </w:r>
      <w:proofErr w:type="spellEnd"/>
      <w:r w:rsidRPr="001E32BD">
        <w:rPr>
          <w:sz w:val="24"/>
          <w:lang w:val="en-US"/>
        </w:rPr>
        <w:t xml:space="preserve"> (</w:t>
      </w:r>
      <w:r w:rsidRPr="001E32BD">
        <w:rPr>
          <w:i/>
          <w:sz w:val="24"/>
          <w:lang w:val="en-US"/>
        </w:rPr>
        <w:t>A</w:t>
      </w:r>
      <w:r w:rsidRPr="001E32BD">
        <w:rPr>
          <w:sz w:val="24"/>
          <w:lang w:val="en-US"/>
        </w:rPr>
        <w:t xml:space="preserve">, </w:t>
      </w:r>
      <w:proofErr w:type="gramStart"/>
      <w:r w:rsidRPr="001E32BD">
        <w:rPr>
          <w:i/>
          <w:sz w:val="24"/>
          <w:lang w:val="en-US"/>
        </w:rPr>
        <w:t xml:space="preserve">B </w:t>
      </w:r>
      <w:r w:rsidRPr="001E32BD">
        <w:rPr>
          <w:sz w:val="24"/>
          <w:lang w:val="en-US"/>
        </w:rPr>
        <w:t>:</w:t>
      </w:r>
      <w:proofErr w:type="gramEnd"/>
      <w:r w:rsidRPr="001E32BD">
        <w:rPr>
          <w:sz w:val="24"/>
          <w:lang w:val="en-US"/>
        </w:rPr>
        <w:t xml:space="preserve"> REEL) : REEL </w:t>
      </w:r>
    </w:p>
    <w:p w14:paraId="3AD0D2DE" w14:textId="77777777" w:rsidR="007A06D4" w:rsidRDefault="00EF5681">
      <w:pPr>
        <w:pStyle w:val="Titre4"/>
        <w:ind w:left="1383"/>
      </w:pPr>
      <w:r>
        <w:t>Début</w:t>
      </w:r>
      <w:r>
        <w:rPr>
          <w:u w:val="none"/>
        </w:rPr>
        <w:t xml:space="preserve"> </w:t>
      </w:r>
    </w:p>
    <w:p w14:paraId="783651A2" w14:textId="2141FF79" w:rsidR="007A06D4" w:rsidRDefault="00EF5681">
      <w:pPr>
        <w:spacing w:after="90" w:line="271" w:lineRule="auto"/>
        <w:ind w:left="2074" w:right="678" w:hanging="10"/>
        <w:jc w:val="both"/>
        <w:rPr>
          <w:sz w:val="24"/>
        </w:rPr>
      </w:pPr>
      <w:proofErr w:type="spellStart"/>
      <w:r>
        <w:rPr>
          <w:sz w:val="24"/>
        </w:rPr>
        <w:t>Som</w:t>
      </w:r>
      <w:proofErr w:type="spellEnd"/>
      <w:r>
        <w:rPr>
          <w:sz w:val="24"/>
        </w:rPr>
        <w:t xml:space="preserve"> </w:t>
      </w:r>
      <w:r>
        <w:rPr>
          <w:rFonts w:ascii="Cambria" w:eastAsia="Cambria" w:hAnsi="Cambria" w:cs="Cambria"/>
          <w:sz w:val="25"/>
        </w:rPr>
        <w:t xml:space="preserve">= </w:t>
      </w:r>
      <w:r>
        <w:rPr>
          <w:i/>
          <w:sz w:val="24"/>
        </w:rPr>
        <w:t xml:space="preserve">A </w:t>
      </w:r>
      <w:r>
        <w:rPr>
          <w:rFonts w:ascii="Cambria" w:eastAsia="Cambria" w:hAnsi="Cambria" w:cs="Cambria"/>
          <w:sz w:val="25"/>
        </w:rPr>
        <w:t xml:space="preserve">+ </w:t>
      </w:r>
      <w:r>
        <w:rPr>
          <w:i/>
          <w:sz w:val="24"/>
        </w:rPr>
        <w:t>B</w:t>
      </w:r>
      <w:r>
        <w:rPr>
          <w:sz w:val="24"/>
        </w:rPr>
        <w:t xml:space="preserve"> </w:t>
      </w:r>
    </w:p>
    <w:p w14:paraId="7BF2938E" w14:textId="49FFDF47" w:rsidR="00DB4A03" w:rsidRDefault="00DB4A03">
      <w:pPr>
        <w:spacing w:after="90" w:line="271" w:lineRule="auto"/>
        <w:ind w:left="2074" w:right="678" w:hanging="10"/>
        <w:jc w:val="both"/>
      </w:pPr>
      <w:r>
        <w:rPr>
          <w:sz w:val="24"/>
        </w:rPr>
        <w:t xml:space="preserve">Renvoyer </w:t>
      </w:r>
      <w:proofErr w:type="spellStart"/>
      <w:r>
        <w:rPr>
          <w:sz w:val="24"/>
        </w:rPr>
        <w:t>Som</w:t>
      </w:r>
      <w:proofErr w:type="spellEnd"/>
      <w:r>
        <w:rPr>
          <w:sz w:val="24"/>
        </w:rPr>
        <w:t> ;</w:t>
      </w:r>
    </w:p>
    <w:p w14:paraId="56E69C86" w14:textId="77777777" w:rsidR="007A06D4" w:rsidRDefault="00EF5681">
      <w:pPr>
        <w:spacing w:after="238"/>
        <w:ind w:left="1383" w:hanging="10"/>
      </w:pPr>
      <w:r>
        <w:rPr>
          <w:sz w:val="24"/>
          <w:u w:val="single" w:color="000000"/>
        </w:rPr>
        <w:t>Fin.</w:t>
      </w:r>
      <w:r>
        <w:rPr>
          <w:sz w:val="24"/>
        </w:rPr>
        <w:t xml:space="preserve"> </w:t>
      </w:r>
    </w:p>
    <w:p w14:paraId="680FB770" w14:textId="77777777" w:rsidR="007A06D4" w:rsidRDefault="00EF5681">
      <w:pPr>
        <w:pStyle w:val="Titre3"/>
        <w:tabs>
          <w:tab w:val="center" w:pos="1144"/>
          <w:tab w:val="center" w:pos="3113"/>
        </w:tabs>
        <w:ind w:left="0" w:firstLine="0"/>
      </w:pPr>
      <w:r>
        <w:rPr>
          <w:b w:val="0"/>
          <w:sz w:val="22"/>
        </w:rPr>
        <w:tab/>
      </w:r>
      <w:r>
        <w:t xml:space="preserve">3.2.2 </w:t>
      </w:r>
      <w:r>
        <w:tab/>
        <w:t xml:space="preserve">Notion de procédure </w:t>
      </w:r>
    </w:p>
    <w:p w14:paraId="3DFD4012" w14:textId="77777777" w:rsidR="007A06D4" w:rsidRDefault="00EF5681">
      <w:pPr>
        <w:spacing w:after="40"/>
        <w:ind w:left="858" w:hanging="10"/>
      </w:pPr>
      <w:r>
        <w:rPr>
          <w:b/>
          <w:color w:val="FF0000"/>
          <w:sz w:val="24"/>
        </w:rPr>
        <w:t xml:space="preserve">Déclaration d’une procédure 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378FBA19" w14:textId="77777777" w:rsidR="007A06D4" w:rsidRDefault="00EF5681">
      <w:pPr>
        <w:spacing w:after="195"/>
        <w:ind w:left="862"/>
      </w:pPr>
      <w:r>
        <w:rPr>
          <w:noProof/>
        </w:rPr>
        <mc:AlternateContent>
          <mc:Choice Requires="wpg">
            <w:drawing>
              <wp:inline distT="0" distB="0" distL="0" distR="0" wp14:anchorId="7029D8CB" wp14:editId="106EE680">
                <wp:extent cx="1993900" cy="6071"/>
                <wp:effectExtent l="0" t="0" r="0" b="0"/>
                <wp:docPr id="13162" name="Group 1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6071"/>
                          <a:chOff x="0" y="0"/>
                          <a:chExt cx="1993900" cy="6071"/>
                        </a:xfrm>
                      </wpg:grpSpPr>
                      <wps:wsp>
                        <wps:cNvPr id="1550" name="Shape 1550"/>
                        <wps:cNvSpPr/>
                        <wps:spPr>
                          <a:xfrm>
                            <a:off x="0" y="0"/>
                            <a:ext cx="199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900">
                                <a:moveTo>
                                  <a:pt x="0" y="0"/>
                                </a:moveTo>
                                <a:lnTo>
                                  <a:pt x="1993900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62" style="width:157pt;height:0.47803pt;mso-position-horizontal-relative:char;mso-position-vertical-relative:line" coordsize="19939,60">
                <v:shape id="Shape 1550" style="position:absolute;width:19939;height:0;left:0;top:0;" coordsize="1993900,0" path="m0,0l1993900,0">
                  <v:stroke weight="0.47803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FE31678" w14:textId="77777777" w:rsidR="007A06D4" w:rsidRDefault="00EF5681">
      <w:pPr>
        <w:spacing w:after="41"/>
        <w:ind w:left="862" w:right="7090" w:hanging="10"/>
      </w:pPr>
      <w:r>
        <w:rPr>
          <w:b/>
          <w:sz w:val="24"/>
        </w:rPr>
        <w:t xml:space="preserve">Syntaxe </w:t>
      </w:r>
      <w:r>
        <w:rPr>
          <w:sz w:val="24"/>
        </w:rPr>
        <w:t xml:space="preserve">: </w:t>
      </w:r>
    </w:p>
    <w:p w14:paraId="65E1B4B6" w14:textId="77777777" w:rsidR="007A06D4" w:rsidRDefault="00EF5681">
      <w:pPr>
        <w:spacing w:after="112"/>
        <w:ind w:left="862"/>
      </w:pPr>
      <w:r>
        <w:rPr>
          <w:noProof/>
        </w:rPr>
        <mc:AlternateContent>
          <mc:Choice Requires="wpg">
            <w:drawing>
              <wp:inline distT="0" distB="0" distL="0" distR="0" wp14:anchorId="098D6EA1" wp14:editId="11D9DDD3">
                <wp:extent cx="548005" cy="6071"/>
                <wp:effectExtent l="0" t="0" r="0" b="0"/>
                <wp:docPr id="13163" name="Group 1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071"/>
                          <a:chOff x="0" y="0"/>
                          <a:chExt cx="548005" cy="6071"/>
                        </a:xfrm>
                      </wpg:grpSpPr>
                      <wps:wsp>
                        <wps:cNvPr id="1551" name="Shape 1551"/>
                        <wps:cNvSpPr/>
                        <wps:spPr>
                          <a:xfrm>
                            <a:off x="0" y="0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63" style="width:43.15pt;height:0.47803pt;mso-position-horizontal-relative:char;mso-position-vertical-relative:line" coordsize="5480,60">
                <v:shape id="Shape 1551" style="position:absolute;width:5480;height:0;left:0;top:0;" coordsize="548005,0" path="m0,0l548005,0">
                  <v:stroke weight="0.47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9612" w:type="dxa"/>
        <w:tblInd w:w="1565" w:type="dxa"/>
        <w:tblCellMar>
          <w:top w:w="131" w:type="dxa"/>
          <w:left w:w="1394" w:type="dxa"/>
          <w:right w:w="115" w:type="dxa"/>
        </w:tblCellMar>
        <w:tblLook w:val="04A0" w:firstRow="1" w:lastRow="0" w:firstColumn="1" w:lastColumn="0" w:noHBand="0" w:noVBand="1"/>
      </w:tblPr>
      <w:tblGrid>
        <w:gridCol w:w="9612"/>
      </w:tblGrid>
      <w:tr w:rsidR="007A06D4" w14:paraId="198AA809" w14:textId="77777777">
        <w:trPr>
          <w:trHeight w:val="1274"/>
        </w:trPr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1EDE9006" w14:textId="77777777" w:rsidR="007A06D4" w:rsidRDefault="00EF5681">
            <w:pPr>
              <w:spacing w:line="277" w:lineRule="auto"/>
              <w:ind w:left="1635" w:right="3363" w:hanging="1635"/>
            </w:pPr>
            <w:r>
              <w:rPr>
                <w:sz w:val="20"/>
              </w:rPr>
              <w:t>&lt;Procédure&gt; &lt;</w:t>
            </w:r>
            <w:proofErr w:type="spellStart"/>
            <w:r>
              <w:rPr>
                <w:sz w:val="20"/>
              </w:rPr>
              <w:t>iden_procédure</w:t>
            </w:r>
            <w:proofErr w:type="spellEnd"/>
            <w:r>
              <w:rPr>
                <w:sz w:val="20"/>
              </w:rPr>
              <w:t>&gt; :(arguments : type)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>Début</w:t>
            </w:r>
            <w:r>
              <w:rPr>
                <w:sz w:val="24"/>
              </w:rPr>
              <w:t xml:space="preserve"> </w:t>
            </w:r>
          </w:p>
          <w:p w14:paraId="5B47EADA" w14:textId="77777777" w:rsidR="007A06D4" w:rsidRDefault="00EF5681">
            <w:pPr>
              <w:spacing w:after="18"/>
              <w:ind w:right="1727"/>
              <w:jc w:val="center"/>
            </w:pPr>
            <w:r>
              <w:rPr>
                <w:sz w:val="20"/>
              </w:rPr>
              <w:t>&lt;Corps de la procédure&gt;</w:t>
            </w:r>
            <w:r>
              <w:rPr>
                <w:sz w:val="24"/>
              </w:rPr>
              <w:t xml:space="preserve"> </w:t>
            </w:r>
          </w:p>
          <w:p w14:paraId="7109A1A2" w14:textId="77777777" w:rsidR="007A06D4" w:rsidRDefault="00EF5681">
            <w:pPr>
              <w:ind w:left="1635"/>
            </w:pPr>
            <w:r>
              <w:rPr>
                <w:sz w:val="20"/>
              </w:rPr>
              <w:t>Fin ;</w:t>
            </w:r>
            <w:r>
              <w:rPr>
                <w:sz w:val="24"/>
              </w:rPr>
              <w:t xml:space="preserve"> </w:t>
            </w:r>
          </w:p>
        </w:tc>
      </w:tr>
    </w:tbl>
    <w:p w14:paraId="775D0F33" w14:textId="77777777" w:rsidR="007A06D4" w:rsidRDefault="00EF5681">
      <w:pPr>
        <w:spacing w:after="36" w:line="271" w:lineRule="auto"/>
        <w:ind w:left="874" w:hanging="10"/>
      </w:pPr>
      <w:r>
        <w:rPr>
          <w:b/>
          <w:sz w:val="24"/>
        </w:rPr>
        <w:t xml:space="preserve">Exemple 42 </w:t>
      </w:r>
      <w:r>
        <w:rPr>
          <w:sz w:val="24"/>
        </w:rPr>
        <w:t xml:space="preserve">: Déclaration ou définition d’une procédure qui calcule le minimum de deux réels. </w:t>
      </w:r>
    </w:p>
    <w:p w14:paraId="1B613DEF" w14:textId="466C64A9" w:rsidR="007A06D4" w:rsidRDefault="00EF5681" w:rsidP="00B04227">
      <w:pPr>
        <w:spacing w:after="485"/>
        <w:ind w:left="1570" w:firstLine="554"/>
      </w:pPr>
      <w:r>
        <w:rPr>
          <w:sz w:val="24"/>
          <w:u w:val="single" w:color="000000"/>
        </w:rPr>
        <w:t xml:space="preserve">Procédure </w:t>
      </w:r>
      <w:r>
        <w:rPr>
          <w:sz w:val="24"/>
        </w:rPr>
        <w:t>Minimum (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>
        <w:rPr>
          <w:i/>
          <w:sz w:val="24"/>
        </w:rPr>
        <w:t xml:space="preserve">b </w:t>
      </w:r>
      <w:r>
        <w:rPr>
          <w:sz w:val="24"/>
        </w:rPr>
        <w:t xml:space="preserve">: </w:t>
      </w:r>
      <w:proofErr w:type="spellStart"/>
      <w:r>
        <w:rPr>
          <w:sz w:val="24"/>
        </w:rPr>
        <w:t>Reel</w:t>
      </w:r>
      <w:proofErr w:type="spellEnd"/>
      <w:r>
        <w:rPr>
          <w:sz w:val="24"/>
        </w:rPr>
        <w:t xml:space="preserve">)  </w:t>
      </w:r>
    </w:p>
    <w:p w14:paraId="7C91AC53" w14:textId="77777777" w:rsidR="007A06D4" w:rsidRDefault="00EF5681">
      <w:pPr>
        <w:spacing w:after="109" w:line="271" w:lineRule="auto"/>
        <w:ind w:left="2281" w:right="678" w:hanging="10"/>
        <w:jc w:val="both"/>
      </w:pPr>
      <w:r>
        <w:rPr>
          <w:sz w:val="24"/>
          <w:u w:val="single" w:color="000000"/>
        </w:rPr>
        <w:t xml:space="preserve">VAR </w:t>
      </w:r>
      <w:r>
        <w:rPr>
          <w:sz w:val="24"/>
        </w:rPr>
        <w:t xml:space="preserve">min : ENTIER </w:t>
      </w:r>
    </w:p>
    <w:p w14:paraId="7B8CD653" w14:textId="77777777" w:rsidR="007A06D4" w:rsidRDefault="00EF5681">
      <w:pPr>
        <w:pStyle w:val="Titre4"/>
        <w:ind w:left="2281"/>
      </w:pPr>
      <w:r>
        <w:t>Début</w:t>
      </w:r>
      <w:r>
        <w:rPr>
          <w:u w:val="none"/>
        </w:rPr>
        <w:t xml:space="preserve"> </w:t>
      </w:r>
    </w:p>
    <w:p w14:paraId="650716D3" w14:textId="77777777" w:rsidR="007A06D4" w:rsidRDefault="00EF5681">
      <w:pPr>
        <w:spacing w:after="0" w:line="377" w:lineRule="auto"/>
        <w:ind w:left="2989" w:right="6060" w:hanging="10"/>
        <w:jc w:val="both"/>
      </w:pPr>
      <w:r>
        <w:rPr>
          <w:sz w:val="24"/>
        </w:rPr>
        <w:t>Si (</w:t>
      </w:r>
      <w:r>
        <w:rPr>
          <w:i/>
          <w:sz w:val="24"/>
        </w:rPr>
        <w:t xml:space="preserve">a </w:t>
      </w:r>
      <w:r>
        <w:rPr>
          <w:rFonts w:ascii="Cambria" w:eastAsia="Cambria" w:hAnsi="Cambria" w:cs="Cambria"/>
          <w:sz w:val="25"/>
        </w:rPr>
        <w:t xml:space="preserve">≤ </w:t>
      </w:r>
      <w:r>
        <w:rPr>
          <w:i/>
          <w:sz w:val="24"/>
        </w:rPr>
        <w:t xml:space="preserve">b) </w:t>
      </w:r>
      <w:r>
        <w:rPr>
          <w:sz w:val="24"/>
        </w:rPr>
        <w:t xml:space="preserve">alors min </w:t>
      </w:r>
      <w:r>
        <w:rPr>
          <w:rFonts w:ascii="Cambria" w:eastAsia="Cambria" w:hAnsi="Cambria" w:cs="Cambria"/>
          <w:sz w:val="25"/>
        </w:rPr>
        <w:t xml:space="preserve">= </w:t>
      </w:r>
      <w:r>
        <w:rPr>
          <w:i/>
          <w:sz w:val="24"/>
        </w:rPr>
        <w:t xml:space="preserve">a </w:t>
      </w:r>
      <w:r>
        <w:rPr>
          <w:sz w:val="24"/>
        </w:rPr>
        <w:t xml:space="preserve">sinon min </w:t>
      </w:r>
      <w:r>
        <w:rPr>
          <w:rFonts w:ascii="Cambria" w:eastAsia="Cambria" w:hAnsi="Cambria" w:cs="Cambria"/>
          <w:sz w:val="25"/>
        </w:rPr>
        <w:t xml:space="preserve">= </w:t>
      </w:r>
      <w:r>
        <w:rPr>
          <w:i/>
          <w:sz w:val="24"/>
        </w:rPr>
        <w:t>b</w:t>
      </w:r>
      <w:r>
        <w:rPr>
          <w:sz w:val="24"/>
        </w:rPr>
        <w:t xml:space="preserve"> </w:t>
      </w:r>
    </w:p>
    <w:p w14:paraId="0CF8AA59" w14:textId="77777777" w:rsidR="00B04227" w:rsidRDefault="00EF5681" w:rsidP="00B04227">
      <w:pPr>
        <w:spacing w:after="88" w:line="388" w:lineRule="auto"/>
        <w:ind w:left="2271" w:right="4440" w:firstLine="708"/>
        <w:jc w:val="both"/>
        <w:rPr>
          <w:sz w:val="24"/>
        </w:rPr>
      </w:pPr>
      <w:r>
        <w:rPr>
          <w:sz w:val="24"/>
        </w:rPr>
        <w:t>Ecrire (</w:t>
      </w:r>
      <w:r>
        <w:rPr>
          <w:rFonts w:ascii="Cambria" w:eastAsia="Cambria" w:hAnsi="Cambria" w:cs="Cambria"/>
          <w:sz w:val="24"/>
          <w:vertAlign w:val="superscript"/>
        </w:rPr>
        <w:t>‘</w:t>
      </w:r>
      <w:r>
        <w:rPr>
          <w:sz w:val="24"/>
        </w:rPr>
        <w:t xml:space="preserve">le minimum est </w:t>
      </w:r>
      <w:r>
        <w:rPr>
          <w:rFonts w:ascii="Cambria" w:eastAsia="Cambria" w:hAnsi="Cambria" w:cs="Cambria"/>
          <w:sz w:val="24"/>
          <w:vertAlign w:val="superscript"/>
        </w:rPr>
        <w:t>‘</w:t>
      </w:r>
      <w:r>
        <w:rPr>
          <w:sz w:val="24"/>
        </w:rPr>
        <w:t xml:space="preserve">, min) </w:t>
      </w:r>
    </w:p>
    <w:p w14:paraId="47354599" w14:textId="475E6FED" w:rsidR="007A06D4" w:rsidRPr="00B04227" w:rsidRDefault="00EF5681" w:rsidP="00B04227">
      <w:pPr>
        <w:spacing w:after="88" w:line="388" w:lineRule="auto"/>
        <w:ind w:left="1416" w:right="4440" w:firstLine="708"/>
        <w:jc w:val="both"/>
        <w:rPr>
          <w:sz w:val="24"/>
        </w:rPr>
      </w:pPr>
      <w:r>
        <w:rPr>
          <w:sz w:val="24"/>
          <w:u w:val="single" w:color="000000"/>
        </w:rPr>
        <w:t>Fin.</w:t>
      </w:r>
      <w:r>
        <w:rPr>
          <w:sz w:val="24"/>
        </w:rPr>
        <w:t xml:space="preserve"> </w:t>
      </w:r>
    </w:p>
    <w:sectPr w:rsidR="007A06D4" w:rsidRPr="00B04227">
      <w:footerReference w:type="even" r:id="rId17"/>
      <w:footerReference w:type="default" r:id="rId18"/>
      <w:footerReference w:type="first" r:id="rId19"/>
      <w:pgSz w:w="12240" w:h="15840"/>
      <w:pgMar w:top="768" w:right="901" w:bottom="718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8662C" w14:textId="77777777" w:rsidR="002F68C6" w:rsidRDefault="002F68C6">
      <w:pPr>
        <w:spacing w:after="0" w:line="240" w:lineRule="auto"/>
      </w:pPr>
      <w:r>
        <w:separator/>
      </w:r>
    </w:p>
  </w:endnote>
  <w:endnote w:type="continuationSeparator" w:id="0">
    <w:p w14:paraId="7CA1C604" w14:textId="77777777" w:rsidR="002F68C6" w:rsidRDefault="002F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621B9" w14:textId="77777777" w:rsidR="007A06D4" w:rsidRDefault="00EF5681">
    <w:pPr>
      <w:spacing w:after="0"/>
      <w:ind w:right="98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0E88662" w14:textId="77777777" w:rsidR="007A06D4" w:rsidRDefault="00EF5681">
    <w:pPr>
      <w:spacing w:after="0"/>
      <w:ind w:left="-271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F2666" w14:textId="77777777" w:rsidR="007A06D4" w:rsidRDefault="007A06D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35F8" w14:textId="77777777" w:rsidR="007A06D4" w:rsidRDefault="007A06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34F42" w14:textId="77777777" w:rsidR="007A06D4" w:rsidRDefault="007A06D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0D7A0" w14:textId="77777777" w:rsidR="007A06D4" w:rsidRDefault="00EF5681">
    <w:pPr>
      <w:spacing w:after="0"/>
      <w:ind w:left="5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</w:t>
    </w:r>
    <w:r>
      <w:rPr>
        <w:sz w:val="24"/>
      </w:rPr>
      <w:fldChar w:fldCharType="end"/>
    </w:r>
  </w:p>
  <w:p w14:paraId="27FCDB7C" w14:textId="77777777" w:rsidR="007A06D4" w:rsidRDefault="00EF5681">
    <w:pPr>
      <w:spacing w:after="0"/>
      <w:ind w:left="334"/>
    </w:pP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FC3D" w14:textId="77777777" w:rsidR="007A06D4" w:rsidRDefault="00EF5681">
    <w:pPr>
      <w:spacing w:after="0"/>
      <w:ind w:left="5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7</w:t>
    </w:r>
    <w:r>
      <w:rPr>
        <w:sz w:val="24"/>
      </w:rPr>
      <w:fldChar w:fldCharType="end"/>
    </w:r>
  </w:p>
  <w:p w14:paraId="68E269B4" w14:textId="77777777" w:rsidR="007A06D4" w:rsidRDefault="00EF5681">
    <w:pPr>
      <w:spacing w:after="0"/>
      <w:ind w:left="334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EC84" w14:textId="77777777" w:rsidR="002F68C6" w:rsidRDefault="002F68C6">
      <w:pPr>
        <w:spacing w:after="0" w:line="240" w:lineRule="auto"/>
      </w:pPr>
      <w:r>
        <w:separator/>
      </w:r>
    </w:p>
  </w:footnote>
  <w:footnote w:type="continuationSeparator" w:id="0">
    <w:p w14:paraId="4EBAB389" w14:textId="77777777" w:rsidR="002F68C6" w:rsidRDefault="002F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153"/>
    <w:multiLevelType w:val="hybridMultilevel"/>
    <w:tmpl w:val="99EA47BE"/>
    <w:lvl w:ilvl="0" w:tplc="A246E2A4">
      <w:start w:val="1"/>
      <w:numFmt w:val="decimal"/>
      <w:lvlText w:val="%1.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0EC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241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E3E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2A0E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2D4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227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2C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26B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D73CA"/>
    <w:multiLevelType w:val="hybridMultilevel"/>
    <w:tmpl w:val="A08A652A"/>
    <w:lvl w:ilvl="0" w:tplc="88DCE234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D8C900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C066A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A3906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212F2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A5142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63E9C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A7CCC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29696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FF78F5"/>
    <w:multiLevelType w:val="hybridMultilevel"/>
    <w:tmpl w:val="50F89DC6"/>
    <w:lvl w:ilvl="0" w:tplc="36441534">
      <w:start w:val="2"/>
      <w:numFmt w:val="decimal"/>
      <w:lvlText w:val="%1.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8E3F0">
      <w:start w:val="1"/>
      <w:numFmt w:val="lowerLetter"/>
      <w:lvlText w:val="%2"/>
      <w:lvlJc w:val="left"/>
      <w:pPr>
        <w:ind w:left="1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08FF6">
      <w:start w:val="1"/>
      <w:numFmt w:val="lowerRoman"/>
      <w:lvlText w:val="%3"/>
      <w:lvlJc w:val="left"/>
      <w:pPr>
        <w:ind w:left="2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4EB26">
      <w:start w:val="1"/>
      <w:numFmt w:val="decimal"/>
      <w:lvlText w:val="%4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28C78">
      <w:start w:val="1"/>
      <w:numFmt w:val="lowerLetter"/>
      <w:lvlText w:val="%5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651E2">
      <w:start w:val="1"/>
      <w:numFmt w:val="lowerRoman"/>
      <w:lvlText w:val="%6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A8496">
      <w:start w:val="1"/>
      <w:numFmt w:val="decimal"/>
      <w:lvlText w:val="%7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AE232C">
      <w:start w:val="1"/>
      <w:numFmt w:val="lowerLetter"/>
      <w:lvlText w:val="%8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6263BC">
      <w:start w:val="1"/>
      <w:numFmt w:val="lowerRoman"/>
      <w:lvlText w:val="%9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4238DF"/>
    <w:multiLevelType w:val="hybridMultilevel"/>
    <w:tmpl w:val="FAC04ACE"/>
    <w:lvl w:ilvl="0" w:tplc="1B423D98">
      <w:start w:val="4"/>
      <w:numFmt w:val="decimal"/>
      <w:lvlText w:val="%1."/>
      <w:lvlJc w:val="left"/>
      <w:pPr>
        <w:ind w:left="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CC3C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3899A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DC3FEC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4A42F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498C8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E7AD4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9A8CCE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4C70E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84D58"/>
    <w:multiLevelType w:val="hybridMultilevel"/>
    <w:tmpl w:val="FBDCCEFE"/>
    <w:lvl w:ilvl="0" w:tplc="92C86912">
      <w:start w:val="1"/>
      <w:numFmt w:val="decimal"/>
      <w:lvlText w:val="%1."/>
      <w:lvlJc w:val="left"/>
      <w:pPr>
        <w:ind w:left="1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23E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E86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B0C5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65D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EB3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E22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BC9C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C7C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4E517C"/>
    <w:multiLevelType w:val="hybridMultilevel"/>
    <w:tmpl w:val="835242D8"/>
    <w:lvl w:ilvl="0" w:tplc="B95ED3BE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BCBBBA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4D062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EF388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AF718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86C4BC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E049DA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43B64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81BC2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9A49ED"/>
    <w:multiLevelType w:val="hybridMultilevel"/>
    <w:tmpl w:val="7E643E7C"/>
    <w:lvl w:ilvl="0" w:tplc="9D80CF0A">
      <w:start w:val="1"/>
      <w:numFmt w:val="decimal"/>
      <w:lvlText w:val="%1.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A1A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520F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7A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6F0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14F5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2A4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CF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A41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FF4C30"/>
    <w:multiLevelType w:val="hybridMultilevel"/>
    <w:tmpl w:val="1E96C220"/>
    <w:lvl w:ilvl="0" w:tplc="CFCEC2B8">
      <w:start w:val="1"/>
      <w:numFmt w:val="decimal"/>
      <w:lvlText w:val="%1."/>
      <w:lvlJc w:val="left"/>
      <w:pPr>
        <w:ind w:left="1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FEBE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AF1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7CED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83A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C1E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0E4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2C3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08B6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D4"/>
    <w:rsid w:val="00134623"/>
    <w:rsid w:val="001E32BD"/>
    <w:rsid w:val="002A57A1"/>
    <w:rsid w:val="002F68C6"/>
    <w:rsid w:val="004073A4"/>
    <w:rsid w:val="004F692E"/>
    <w:rsid w:val="007A06D4"/>
    <w:rsid w:val="00911436"/>
    <w:rsid w:val="009C1B9A"/>
    <w:rsid w:val="00A275AE"/>
    <w:rsid w:val="00A37801"/>
    <w:rsid w:val="00A378B4"/>
    <w:rsid w:val="00A66C1A"/>
    <w:rsid w:val="00AC234F"/>
    <w:rsid w:val="00AE2987"/>
    <w:rsid w:val="00B04227"/>
    <w:rsid w:val="00D85EE0"/>
    <w:rsid w:val="00DB4A03"/>
    <w:rsid w:val="00E058B1"/>
    <w:rsid w:val="00EF5681"/>
    <w:rsid w:val="00F3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85CA"/>
  <w15:docId w15:val="{7D621DC0-F438-4B40-B7A2-62001399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87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34"/>
      <w:ind w:left="336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97"/>
      <w:ind w:left="305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141"/>
      <w:ind w:left="1398" w:hanging="10"/>
      <w:outlineLvl w:val="3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50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1469</Words>
  <Characters>8085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cp:lastModifiedBy>EZ</cp:lastModifiedBy>
  <cp:revision>20</cp:revision>
  <dcterms:created xsi:type="dcterms:W3CDTF">2020-04-01T21:50:00Z</dcterms:created>
  <dcterms:modified xsi:type="dcterms:W3CDTF">2020-04-08T13:12:00Z</dcterms:modified>
</cp:coreProperties>
</file>