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3590" w14:textId="0CF6E380" w:rsidR="00BD3C36" w:rsidRPr="00BD3C36" w:rsidRDefault="00BD3C36" w:rsidP="00E22801">
      <w:pPr>
        <w:rPr>
          <w:sz w:val="32"/>
          <w:szCs w:val="32"/>
        </w:rPr>
      </w:pPr>
      <w:r w:rsidRPr="00BD3C36">
        <w:rPr>
          <w:sz w:val="32"/>
          <w:szCs w:val="32"/>
        </w:rPr>
        <w:t>Elevator Pitch</w:t>
      </w:r>
    </w:p>
    <w:p w14:paraId="33676095" w14:textId="465C4BF1" w:rsidR="00E22801" w:rsidRDefault="00E22801" w:rsidP="00E22801">
      <w:r>
        <w:t>Think about the last time you were shopping around for a</w:t>
      </w:r>
      <w:r w:rsidR="00807DD8">
        <w:t xml:space="preserve"> </w:t>
      </w:r>
      <w:r>
        <w:t>gadget</w:t>
      </w:r>
      <w:r w:rsidR="00807DD8">
        <w:t>?</w:t>
      </w:r>
      <w:r>
        <w:t xml:space="preserve"> </w:t>
      </w:r>
      <w:r w:rsidR="00BD527A">
        <w:t xml:space="preserve">If </w:t>
      </w:r>
      <w:r w:rsidR="0075480B">
        <w:t>you’re</w:t>
      </w:r>
      <w:r w:rsidR="00BD527A">
        <w:t xml:space="preserve"> a tech enthusiast like me </w:t>
      </w:r>
      <w:r w:rsidR="0075480B">
        <w:t xml:space="preserve">you probably went through a </w:t>
      </w:r>
      <w:r w:rsidR="004F0411">
        <w:t>few</w:t>
      </w:r>
      <w:r>
        <w:t xml:space="preserve"> </w:t>
      </w:r>
      <w:r w:rsidR="0075480B">
        <w:t>online resources trying to</w:t>
      </w:r>
      <w:r>
        <w:t xml:space="preserve"> ensure that this</w:t>
      </w:r>
      <w:r w:rsidR="00807DD8">
        <w:t xml:space="preserve"> </w:t>
      </w:r>
      <w:r>
        <w:t>product had the specifi</w:t>
      </w:r>
      <w:r w:rsidR="00AF1869">
        <w:t>ca</w:t>
      </w:r>
      <w:r>
        <w:t>tions you were looking for</w:t>
      </w:r>
      <w:r w:rsidR="00807DD8">
        <w:t>.</w:t>
      </w:r>
      <w:r w:rsidR="00AF1869">
        <w:t xml:space="preserve"> </w:t>
      </w:r>
      <w:r w:rsidR="0095257D">
        <w:t xml:space="preserve">Even if you’re not much of a tech enthusiast, </w:t>
      </w:r>
      <w:r w:rsidR="004F0411">
        <w:t>wouldn’t</w:t>
      </w:r>
      <w:r w:rsidR="00AF1869">
        <w:t xml:space="preserve"> it be great if you didn’t have to go through the trouble of </w:t>
      </w:r>
      <w:r w:rsidR="0075480B">
        <w:t>looking for</w:t>
      </w:r>
      <w:r w:rsidR="00AF1869">
        <w:t xml:space="preserve"> credible sources for product reviews and </w:t>
      </w:r>
      <w:r w:rsidR="0075480B">
        <w:t>reports</w:t>
      </w:r>
      <w:r w:rsidR="00AF1869">
        <w:t>?</w:t>
      </w:r>
    </w:p>
    <w:p w14:paraId="48E3F431" w14:textId="78D8F81E" w:rsidR="00BD527A" w:rsidRDefault="00C92F15" w:rsidP="00BD527A">
      <w:r>
        <w:t>I’m a tech enthusiast</w:t>
      </w:r>
      <w:r w:rsidR="004F0411">
        <w:t xml:space="preserve"> who’s</w:t>
      </w:r>
      <w:r>
        <w:t xml:space="preserve"> bought, used and recommended a variety of gadgets. I’ve learned how to find and where to go for credible information on electronic products.</w:t>
      </w:r>
      <w:r w:rsidR="00B3605C">
        <w:t xml:space="preserve"> </w:t>
      </w:r>
      <w:r w:rsidR="00AF1869">
        <w:t>My goal is to create a</w:t>
      </w:r>
      <w:r w:rsidR="00BD527A">
        <w:t>n</w:t>
      </w:r>
      <w:r w:rsidR="00B3605C" w:rsidRPr="00B3605C">
        <w:t xml:space="preserve"> </w:t>
      </w:r>
      <w:r w:rsidR="00B3605C">
        <w:t>electronic</w:t>
      </w:r>
      <w:r w:rsidR="0095257D">
        <w:t>s</w:t>
      </w:r>
      <w:r w:rsidR="00AF1869">
        <w:t xml:space="preserve"> e-commerce website where customers </w:t>
      </w:r>
      <w:r w:rsidR="00B3605C">
        <w:t>are provided with</w:t>
      </w:r>
      <w:r w:rsidR="00AF1869">
        <w:t xml:space="preserve"> sources for</w:t>
      </w:r>
      <w:r w:rsidR="00B3605C">
        <w:t xml:space="preserve"> credible</w:t>
      </w:r>
      <w:r w:rsidR="00AF1869">
        <w:t xml:space="preserve"> product </w:t>
      </w:r>
      <w:r w:rsidR="00B3605C">
        <w:t xml:space="preserve">reports and </w:t>
      </w:r>
      <w:r w:rsidR="00AF1869">
        <w:t>reviews.</w:t>
      </w:r>
      <w:r w:rsidR="00BD527A">
        <w:t xml:space="preserve"> </w:t>
      </w:r>
      <w:r w:rsidR="00AF1869">
        <w:t xml:space="preserve"> </w:t>
      </w:r>
      <w:r w:rsidR="00BD527A">
        <w:t>Along with e</w:t>
      </w:r>
      <w:r w:rsidR="0075480B">
        <w:t>ach</w:t>
      </w:r>
      <w:r w:rsidR="00BD527A">
        <w:t xml:space="preserve"> product listed</w:t>
      </w:r>
      <w:r w:rsidR="0095257D">
        <w:t xml:space="preserve"> on the site</w:t>
      </w:r>
      <w:r w:rsidR="00BD527A">
        <w:t xml:space="preserve">, </w:t>
      </w:r>
      <w:r w:rsidR="0095257D">
        <w:t>customers</w:t>
      </w:r>
      <w:r w:rsidR="00BD527A">
        <w:t xml:space="preserve"> will </w:t>
      </w:r>
      <w:r w:rsidR="004F0411">
        <w:t>find</w:t>
      </w:r>
      <w:r w:rsidR="0075480B">
        <w:t xml:space="preserve"> a list of</w:t>
      </w:r>
      <w:r w:rsidR="00BD527A">
        <w:t xml:space="preserve"> credible resources where they can learn more about the product. These will include detailed </w:t>
      </w:r>
      <w:r w:rsidR="0075480B">
        <w:t xml:space="preserve">product </w:t>
      </w:r>
      <w:r w:rsidR="00BD527A">
        <w:t xml:space="preserve">review </w:t>
      </w:r>
      <w:r w:rsidR="00807DD8">
        <w:t>reports</w:t>
      </w:r>
      <w:r w:rsidR="00BD527A">
        <w:t xml:space="preserve"> and videos.</w:t>
      </w:r>
    </w:p>
    <w:p w14:paraId="16EB50A9" w14:textId="6C1BD7BC" w:rsidR="00AF1869" w:rsidRDefault="00AF1869" w:rsidP="00AF1869"/>
    <w:p w14:paraId="7E978C39" w14:textId="77777777" w:rsidR="00AF1869" w:rsidRDefault="00AF1869" w:rsidP="00AF1869"/>
    <w:p w14:paraId="499E4A1C" w14:textId="77777777" w:rsidR="00AF1869" w:rsidRDefault="00AF1869" w:rsidP="00E22801"/>
    <w:sectPr w:rsidR="00AF1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744"/>
    <w:multiLevelType w:val="hybridMultilevel"/>
    <w:tmpl w:val="8E18A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96901"/>
    <w:multiLevelType w:val="hybridMultilevel"/>
    <w:tmpl w:val="8E18A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615D8"/>
    <w:multiLevelType w:val="hybridMultilevel"/>
    <w:tmpl w:val="8E18A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87F30"/>
    <w:multiLevelType w:val="hybridMultilevel"/>
    <w:tmpl w:val="8E18A3C4"/>
    <w:lvl w:ilvl="0" w:tplc="722C6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989224">
    <w:abstractNumId w:val="3"/>
  </w:num>
  <w:num w:numId="2" w16cid:durableId="608010035">
    <w:abstractNumId w:val="1"/>
  </w:num>
  <w:num w:numId="3" w16cid:durableId="916859996">
    <w:abstractNumId w:val="0"/>
  </w:num>
  <w:num w:numId="4" w16cid:durableId="1194611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04"/>
    <w:rsid w:val="000D6556"/>
    <w:rsid w:val="002D0A04"/>
    <w:rsid w:val="004F0411"/>
    <w:rsid w:val="0075480B"/>
    <w:rsid w:val="00807DD8"/>
    <w:rsid w:val="0095257D"/>
    <w:rsid w:val="00AF1869"/>
    <w:rsid w:val="00B3605C"/>
    <w:rsid w:val="00BD3C36"/>
    <w:rsid w:val="00BD527A"/>
    <w:rsid w:val="00C83E8E"/>
    <w:rsid w:val="00C92F15"/>
    <w:rsid w:val="00E04A51"/>
    <w:rsid w:val="00E2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05E9C"/>
  <w15:chartTrackingRefBased/>
  <w15:docId w15:val="{88F9117C-561E-4014-8D2B-17F12EA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Simphiwe Nkabinde</dc:creator>
  <cp:keywords/>
  <dc:description/>
  <cp:lastModifiedBy>Simphiwe Nkabinde</cp:lastModifiedBy>
  <cp:revision>3</cp:revision>
  <dcterms:created xsi:type="dcterms:W3CDTF">2022-06-05T01:18:00Z</dcterms:created>
  <dcterms:modified xsi:type="dcterms:W3CDTF">2022-06-05T02:23:00Z</dcterms:modified>
</cp:coreProperties>
</file>