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D725" w14:textId="11AC4E56" w:rsidR="00B84639" w:rsidRPr="00B84639" w:rsidRDefault="00B84639">
      <w:pPr>
        <w:rPr>
          <w:sz w:val="32"/>
          <w:szCs w:val="32"/>
        </w:rPr>
      </w:pPr>
      <w:r w:rsidRPr="00B84639">
        <w:rPr>
          <w:sz w:val="32"/>
          <w:szCs w:val="32"/>
        </w:rPr>
        <w:t>Feedback</w:t>
      </w:r>
    </w:p>
    <w:p w14:paraId="2E88C3DF" w14:textId="4ECAA1D2" w:rsidR="00C95C58" w:rsidRDefault="00E737CB">
      <w:r>
        <w:t>Siyabonga Nkabinde:</w:t>
      </w:r>
    </w:p>
    <w:p w14:paraId="6C66C992" w14:textId="5B823A67" w:rsidR="00E737CB" w:rsidRDefault="00E737CB">
      <w:r>
        <w:t>The idea sounds great. It sounds like it could fulfil a real need that customers have. Finding the right product review can be a hassle sometimes, especially if you’re not much of a tech enthusiast.</w:t>
      </w:r>
    </w:p>
    <w:p w14:paraId="2E077209" w14:textId="6EAE9D55" w:rsidR="00E737CB" w:rsidRDefault="00E737CB"/>
    <w:p w14:paraId="3BD6AC75" w14:textId="3C0BA635" w:rsidR="00E737CB" w:rsidRDefault="00E737CB">
      <w:r>
        <w:t>Ntokozo Nkabinde:</w:t>
      </w:r>
    </w:p>
    <w:p w14:paraId="3AAEB704" w14:textId="77777777" w:rsidR="0077359E" w:rsidRDefault="00E737CB">
      <w:r>
        <w:t xml:space="preserve">It sounds like a great selling point that is quite unique. Perhaps you could </w:t>
      </w:r>
      <w:r w:rsidR="0077359E">
        <w:t>also let your customers leave review comments and ratings on the website for each product.</w:t>
      </w:r>
    </w:p>
    <w:p w14:paraId="056CDAE8" w14:textId="77777777" w:rsidR="0077359E" w:rsidRDefault="0077359E"/>
    <w:p w14:paraId="65144FD2" w14:textId="77777777" w:rsidR="0077359E" w:rsidRDefault="0077359E">
      <w:r>
        <w:t>Thembi Petronella:</w:t>
      </w:r>
    </w:p>
    <w:p w14:paraId="25F40CF5" w14:textId="485E0FDD" w:rsidR="00E737CB" w:rsidRDefault="0077359E">
      <w:r>
        <w:t>That’s a service I would really appreciate.  I don’t know too much when it comes to technology and electronics. Having resources like that provided to me as I shop would help me find the right products that w</w:t>
      </w:r>
      <w:r w:rsidR="008C31A4">
        <w:t>ould</w:t>
      </w:r>
      <w:r>
        <w:t xml:space="preserve"> satisfy my needs</w:t>
      </w:r>
      <w:r w:rsidR="008C31A4">
        <w:t xml:space="preserve"> as a consumer</w:t>
      </w:r>
      <w:r>
        <w:t xml:space="preserve">. </w:t>
      </w:r>
      <w:r w:rsidR="00E737CB">
        <w:t xml:space="preserve"> </w:t>
      </w:r>
    </w:p>
    <w:sectPr w:rsidR="00E7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7D"/>
    <w:rsid w:val="0077359E"/>
    <w:rsid w:val="008C31A4"/>
    <w:rsid w:val="00B84639"/>
    <w:rsid w:val="00C95C58"/>
    <w:rsid w:val="00CE527D"/>
    <w:rsid w:val="00E7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AC2DF"/>
  <w15:chartTrackingRefBased/>
  <w15:docId w15:val="{38124134-5630-4F9C-8A33-01E58306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Simphiwe Nkabinde</dc:creator>
  <cp:keywords/>
  <dc:description/>
  <cp:lastModifiedBy>Simphiwe Nkabinde</cp:lastModifiedBy>
  <cp:revision>3</cp:revision>
  <dcterms:created xsi:type="dcterms:W3CDTF">2022-06-05T02:09:00Z</dcterms:created>
  <dcterms:modified xsi:type="dcterms:W3CDTF">2022-06-05T02:23:00Z</dcterms:modified>
</cp:coreProperties>
</file>