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07746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24192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4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443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2021-10-18T08:26:38Z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