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BA504" w14:textId="578E195B" w:rsidR="00750D9D" w:rsidRDefault="00AD5B83" w:rsidP="00AD5B8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flume采集的数据传输到HDFS是否回出现重复数据，如果有重复数据，如何去重？</w:t>
      </w:r>
    </w:p>
    <w:p w14:paraId="10E3180A" w14:textId="35D2D5FF" w:rsidR="006F5FD1" w:rsidRDefault="006B6696" w:rsidP="006F5FD1">
      <w:r>
        <w:rPr>
          <w:rFonts w:hint="eastAsia"/>
        </w:rPr>
        <w:t>当</w:t>
      </w:r>
      <w:r>
        <w:t>flume读取kafka并且用高阶api</w:t>
      </w:r>
      <w:r>
        <w:rPr>
          <w:rFonts w:hint="eastAsia"/>
        </w:rPr>
        <w:t>，</w:t>
      </w:r>
      <w:r>
        <w:t>flume写入的过程中超时，会重新消费。</w:t>
      </w:r>
    </w:p>
    <w:p w14:paraId="74686CD4" w14:textId="1076F03D" w:rsidR="006B6696" w:rsidRDefault="006B6696" w:rsidP="006F5FD1">
      <w:r>
        <w:t>Flume写入hdfs的过程中突然中断，一般都是批次写入，则这一批的数据会重新</w:t>
      </w:r>
      <w:r>
        <w:rPr>
          <w:rFonts w:hint="eastAsia"/>
        </w:rPr>
        <w:t>写入</w:t>
      </w:r>
      <w:r>
        <w:t>。</w:t>
      </w:r>
    </w:p>
    <w:p w14:paraId="79703430" w14:textId="3FEF1458" w:rsidR="0010712C" w:rsidRDefault="006B6696" w:rsidP="006F5FD1">
      <w:r>
        <w:rPr>
          <w:rFonts w:hint="eastAsia"/>
        </w:rPr>
        <w:t>我们</w:t>
      </w:r>
      <w:r>
        <w:t>在遇到重复数据的时候，都是在数仓的后面统一去重处理。</w:t>
      </w:r>
      <w:r w:rsidR="0010712C">
        <w:rPr>
          <w:rFonts w:hint="eastAsia"/>
        </w:rPr>
        <w:t>如果</w:t>
      </w:r>
      <w:r w:rsidR="0010712C">
        <w:t>非要去重，可以在flume采集数据的时候，</w:t>
      </w:r>
      <w:r w:rsidR="0010712C">
        <w:rPr>
          <w:rFonts w:hint="eastAsia"/>
        </w:rPr>
        <w:t>给</w:t>
      </w:r>
      <w:r w:rsidR="0010712C">
        <w:t>每条日志生成一个id</w:t>
      </w:r>
      <w:r w:rsidR="0010712C">
        <w:rPr>
          <w:rFonts w:hint="eastAsia"/>
        </w:rPr>
        <w:t>，加在</w:t>
      </w:r>
      <w:r w:rsidR="0010712C">
        <w:t>最前面</w:t>
      </w:r>
      <w:r w:rsidR="0010712C">
        <w:rPr>
          <w:rFonts w:hint="eastAsia"/>
        </w:rPr>
        <w:t>：</w:t>
      </w:r>
    </w:p>
    <w:p w14:paraId="7A1433CB" w14:textId="615A0172" w:rsidR="006B6696" w:rsidRDefault="0010712C" w:rsidP="006F5FD1">
      <w:r>
        <w:t>（</w:t>
      </w:r>
      <w:r>
        <w:rPr>
          <w:rFonts w:hint="eastAsia"/>
        </w:rPr>
        <w:t>服务器</w:t>
      </w:r>
      <w:r>
        <w:t>ip+</w:t>
      </w:r>
      <w:r>
        <w:rPr>
          <w:rFonts w:hint="eastAsia"/>
        </w:rPr>
        <w:t>整条</w:t>
      </w:r>
      <w:r>
        <w:t>日志的hash值）</w:t>
      </w:r>
      <w:r>
        <w:rPr>
          <w:rFonts w:hint="eastAsia"/>
        </w:rPr>
        <w:t>拼接</w:t>
      </w:r>
      <w:r>
        <w:t>一个字符串再生成一个hashcode。</w:t>
      </w:r>
    </w:p>
    <w:p w14:paraId="54F67011" w14:textId="6984F646" w:rsidR="00054086" w:rsidRPr="00054086" w:rsidRDefault="00054086" w:rsidP="006F5FD1">
      <w:r>
        <w:rPr>
          <w:rFonts w:hint="eastAsia"/>
        </w:rPr>
        <w:t>再</w:t>
      </w:r>
      <w:r>
        <w:t>通过id来去重</w:t>
      </w:r>
    </w:p>
    <w:p w14:paraId="146E2A50" w14:textId="77777777" w:rsidR="00054086" w:rsidRDefault="00054086" w:rsidP="006F5FD1"/>
    <w:p w14:paraId="7C9E14BA" w14:textId="2250EC9C" w:rsidR="00AD5B83" w:rsidRDefault="00AD5B83" w:rsidP="00AD5B8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Streaming处理实时数据的时间间隔，每秒钟大概有多少条数据，数据从处理到写入hbase大概得多长时间，是否是出现数据的积压</w:t>
      </w:r>
    </w:p>
    <w:p w14:paraId="0B01181E" w14:textId="1C877A5E" w:rsidR="006F5FD1" w:rsidRDefault="001C0928" w:rsidP="006F5FD1">
      <w:r>
        <w:rPr>
          <w:rFonts w:hint="eastAsia"/>
        </w:rPr>
        <w:t>我们</w:t>
      </w:r>
      <w:r>
        <w:t>的时间间隔一般是</w:t>
      </w:r>
      <w:r>
        <w:rPr>
          <w:rFonts w:hint="eastAsia"/>
        </w:rPr>
        <w:t>5秒</w:t>
      </w:r>
      <w:r>
        <w:t>。</w:t>
      </w:r>
      <w:r>
        <w:rPr>
          <w:rFonts w:hint="eastAsia"/>
        </w:rPr>
        <w:t>计算3分钟</w:t>
      </w:r>
      <w:r w:rsidR="006B6696">
        <w:rPr>
          <w:rFonts w:hint="eastAsia"/>
        </w:rPr>
        <w:t>。</w:t>
      </w:r>
      <w:r w:rsidR="0010712C">
        <w:rPr>
          <w:rFonts w:hint="eastAsia"/>
        </w:rPr>
        <w:t>一分钟</w:t>
      </w:r>
      <w:r w:rsidR="00054086">
        <w:rPr>
          <w:rFonts w:hint="eastAsia"/>
        </w:rPr>
        <w:t>1</w:t>
      </w:r>
      <w:r w:rsidR="00054086">
        <w:t>-2</w:t>
      </w:r>
      <w:r w:rsidR="0010712C">
        <w:t>w左右。</w:t>
      </w:r>
      <w:r w:rsidR="006B6696">
        <w:t>倒没写hbase，我们是写kafka。</w:t>
      </w:r>
    </w:p>
    <w:p w14:paraId="43D4A016" w14:textId="2DC18B04" w:rsidR="006B6696" w:rsidRPr="006B6696" w:rsidRDefault="006B6696" w:rsidP="006F5FD1">
      <w:r>
        <w:rPr>
          <w:rFonts w:hint="eastAsia"/>
        </w:rPr>
        <w:t>数据积压</w:t>
      </w:r>
      <w:r>
        <w:t>这种情况有出现过，每次的时间越来越来长，写出来的数据大大落后于写入的数据。</w:t>
      </w:r>
      <w:r>
        <w:rPr>
          <w:rFonts w:hint="eastAsia"/>
        </w:rPr>
        <w:t>后来</w:t>
      </w:r>
      <w:r>
        <w:t>通过监控任务的时间，超时就杀掉任务，并且修改streaming的consumer id</w:t>
      </w:r>
      <w:r>
        <w:rPr>
          <w:rFonts w:hint="eastAsia"/>
        </w:rPr>
        <w:t>，</w:t>
      </w:r>
      <w:r w:rsidR="0010712C">
        <w:rPr>
          <w:rFonts w:hint="eastAsia"/>
        </w:rPr>
        <w:t>启动</w:t>
      </w:r>
      <w:r w:rsidR="0010712C">
        <w:t>后</w:t>
      </w:r>
      <w:r>
        <w:t>重新消费</w:t>
      </w:r>
      <w:r>
        <w:rPr>
          <w:rFonts w:hint="eastAsia"/>
        </w:rPr>
        <w:t>数据</w:t>
      </w:r>
      <w:r>
        <w:t>。</w:t>
      </w:r>
    </w:p>
    <w:p w14:paraId="230AC115" w14:textId="77777777" w:rsidR="001C0928" w:rsidRDefault="001C0928" w:rsidP="006F5FD1"/>
    <w:p w14:paraId="1591E26F" w14:textId="67497B4C" w:rsidR="00AD5B83" w:rsidRDefault="00AD5B83" w:rsidP="00AD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Streaming如何保证处理的数据不会有丢失</w:t>
      </w:r>
    </w:p>
    <w:p w14:paraId="1A123D76" w14:textId="77777777" w:rsidR="00927ED6" w:rsidRDefault="003D7E26" w:rsidP="00DA7F86">
      <w:r>
        <w:rPr>
          <w:rFonts w:hint="eastAsia"/>
        </w:rPr>
        <w:t>源</w:t>
      </w:r>
      <w:r>
        <w:t>数据</w:t>
      </w:r>
      <w:r w:rsidR="00DA7F86">
        <w:rPr>
          <w:rFonts w:hint="eastAsia"/>
        </w:rPr>
        <w:t>通过kafka</w:t>
      </w:r>
      <w:r w:rsidR="00DA7F86">
        <w:t>的游标来记录上次读取的数据位置。</w:t>
      </w:r>
    </w:p>
    <w:p w14:paraId="504A32D8" w14:textId="342A1917" w:rsidR="00DA7F86" w:rsidRDefault="00E25EFC" w:rsidP="00DA7F86">
      <w:r>
        <w:rPr>
          <w:rFonts w:hint="eastAsia"/>
        </w:rPr>
        <w:t>生成</w:t>
      </w:r>
      <w:r w:rsidR="006304E7">
        <w:rPr>
          <w:rFonts w:hint="eastAsia"/>
        </w:rPr>
        <w:t>的</w:t>
      </w:r>
      <w:r>
        <w:rPr>
          <w:rFonts w:hint="eastAsia"/>
        </w:rPr>
        <w:t>RDD的</w:t>
      </w:r>
      <w:r w:rsidR="00EC05D5">
        <w:t>时候</w:t>
      </w:r>
      <w:r w:rsidR="00EC05D5">
        <w:rPr>
          <w:rFonts w:hint="eastAsia"/>
        </w:rPr>
        <w:t>依赖</w:t>
      </w:r>
      <w:r w:rsidR="003D7E26">
        <w:rPr>
          <w:rFonts w:hint="eastAsia"/>
        </w:rPr>
        <w:t>L</w:t>
      </w:r>
      <w:r w:rsidR="003D7E26">
        <w:t>ineage</w:t>
      </w:r>
      <w:r w:rsidR="003D7E26">
        <w:rPr>
          <w:rFonts w:hint="eastAsia"/>
        </w:rPr>
        <w:t>的</w:t>
      </w:r>
      <w:r w:rsidR="001C0928">
        <w:t>容错</w:t>
      </w:r>
      <w:r w:rsidR="001C0928">
        <w:rPr>
          <w:rFonts w:hint="eastAsia"/>
        </w:rPr>
        <w:t>机制</w:t>
      </w:r>
      <w:r w:rsidR="003D7E26">
        <w:rPr>
          <w:rFonts w:hint="eastAsia"/>
        </w:rPr>
        <w:t>，</w:t>
      </w:r>
      <w:r w:rsidR="003D7E26">
        <w:t>数据丢失可以理解为</w:t>
      </w:r>
      <w:r w:rsidR="003D7E26">
        <w:rPr>
          <w:rFonts w:hint="eastAsia"/>
        </w:rPr>
        <w:t>lin</w:t>
      </w:r>
      <w:r w:rsidR="003D7E26">
        <w:t>e</w:t>
      </w:r>
      <w:r w:rsidR="003D7E26">
        <w:rPr>
          <w:rFonts w:hint="eastAsia"/>
        </w:rPr>
        <w:t>age的异常，</w:t>
      </w:r>
      <w:r w:rsidR="003D7E26">
        <w:t>则</w:t>
      </w:r>
      <w:r w:rsidR="007039EA">
        <w:rPr>
          <w:rFonts w:hint="eastAsia"/>
        </w:rPr>
        <w:t>会</w:t>
      </w:r>
      <w:r w:rsidR="001C0928">
        <w:rPr>
          <w:rFonts w:hint="eastAsia"/>
        </w:rPr>
        <w:t>自动</w:t>
      </w:r>
      <w:r w:rsidR="003D7E26">
        <w:t>重新计算</w:t>
      </w:r>
      <w:r w:rsidR="00EC05D5">
        <w:rPr>
          <w:rFonts w:hint="eastAsia"/>
        </w:rPr>
        <w:t>对应</w:t>
      </w:r>
      <w:r w:rsidR="00EC05D5">
        <w:t>的</w:t>
      </w:r>
      <w:r w:rsidR="003D7E26">
        <w:t>分区数据</w:t>
      </w:r>
      <w:r w:rsidR="003D7E26" w:rsidRPr="003D7E26">
        <w:t>。</w:t>
      </w:r>
    </w:p>
    <w:p w14:paraId="7CCCD7F5" w14:textId="30EA2E9B" w:rsidR="001C0928" w:rsidRDefault="001C0928" w:rsidP="00DA7F86">
      <w:r>
        <w:rPr>
          <w:rFonts w:hint="eastAsia"/>
        </w:rPr>
        <w:t>其他</w:t>
      </w:r>
      <w:r>
        <w:t>的还可以</w:t>
      </w:r>
      <w:r>
        <w:rPr>
          <w:rFonts w:hint="eastAsia"/>
        </w:rPr>
        <w:t>手动</w:t>
      </w:r>
      <w:r>
        <w:t>用checkpoint来对宽依赖的情况做备份。</w:t>
      </w:r>
    </w:p>
    <w:p w14:paraId="718D249E" w14:textId="77777777" w:rsidR="006F5FD1" w:rsidRDefault="006F5FD1" w:rsidP="00DA7F86"/>
    <w:p w14:paraId="090C0B53" w14:textId="2CE797A5" w:rsidR="00AD5B83" w:rsidRDefault="00AD5B83" w:rsidP="00AD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业务数据如何从mysql导入数仓，如何做增量</w:t>
      </w:r>
    </w:p>
    <w:p w14:paraId="0E75AB6D" w14:textId="02B6015F" w:rsidR="00DA7F86" w:rsidRDefault="00DA7F86" w:rsidP="00DA7F86">
      <w:r>
        <w:rPr>
          <w:rFonts w:hint="eastAsia"/>
        </w:rPr>
        <w:t>通过</w:t>
      </w:r>
      <w:r>
        <w:t>datax，走jdbc导入数据仓库。</w:t>
      </w:r>
    </w:p>
    <w:p w14:paraId="1B5F5096" w14:textId="6AF2B9C0" w:rsidR="00DA7F86" w:rsidRDefault="00DA7F86" w:rsidP="00DA7F86">
      <w:r>
        <w:rPr>
          <w:rFonts w:hint="eastAsia"/>
        </w:rPr>
        <w:t>增量</w:t>
      </w:r>
      <w:r>
        <w:t>通过监控</w:t>
      </w:r>
      <w:r w:rsidR="001C0928">
        <w:rPr>
          <w:rFonts w:hint="eastAsia"/>
        </w:rPr>
        <w:t>mysql 的</w:t>
      </w:r>
      <w:r>
        <w:t>binlog导入数据仓库</w:t>
      </w:r>
    </w:p>
    <w:p w14:paraId="4EC2C2A6" w14:textId="77777777" w:rsidR="006F5FD1" w:rsidRPr="00DA7F86" w:rsidRDefault="006F5FD1" w:rsidP="00DA7F86"/>
    <w:p w14:paraId="4BB156BA" w14:textId="36EC704D" w:rsidR="00AD5B83" w:rsidRDefault="00FE6166" w:rsidP="00AD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写过MR程序吗？</w:t>
      </w:r>
      <w:r w:rsidR="00AD5B83">
        <w:rPr>
          <w:rFonts w:hint="eastAsia"/>
        </w:rPr>
        <w:t>MR程序如何做测试</w:t>
      </w:r>
      <w:r>
        <w:rPr>
          <w:rFonts w:hint="eastAsia"/>
        </w:rPr>
        <w:t>？</w:t>
      </w:r>
    </w:p>
    <w:p w14:paraId="3FFEDA6C" w14:textId="58F91F1D" w:rsidR="00DA7F86" w:rsidRDefault="00DA7F86" w:rsidP="00DA7F86">
      <w:r>
        <w:rPr>
          <w:rFonts w:hint="eastAsia"/>
        </w:rPr>
        <w:t>这个很久</w:t>
      </w:r>
      <w:r>
        <w:t>之前写过。</w:t>
      </w:r>
      <w:r w:rsidR="003D7E26">
        <w:rPr>
          <w:rFonts w:hint="eastAsia"/>
        </w:rPr>
        <w:t>我</w:t>
      </w:r>
      <w:r w:rsidR="003D7E26">
        <w:t>以前</w:t>
      </w:r>
      <w:r>
        <w:rPr>
          <w:rFonts w:hint="eastAsia"/>
        </w:rPr>
        <w:t>测试</w:t>
      </w:r>
      <w:r>
        <w:t>就是</w:t>
      </w:r>
      <w:r>
        <w:rPr>
          <w:rFonts w:hint="eastAsia"/>
        </w:rPr>
        <w:t>保存</w:t>
      </w:r>
      <w:r>
        <w:t>中间数据</w:t>
      </w:r>
      <w:r w:rsidR="006F5FD1">
        <w:rPr>
          <w:rFonts w:hint="eastAsia"/>
        </w:rPr>
        <w:t>到</w:t>
      </w:r>
      <w:r w:rsidR="006F5FD1">
        <w:t>hdfs</w:t>
      </w:r>
      <w:r w:rsidR="006F5FD1">
        <w:rPr>
          <w:rFonts w:hint="eastAsia"/>
        </w:rPr>
        <w:t>，</w:t>
      </w:r>
      <w:r w:rsidR="003D7E26">
        <w:rPr>
          <w:rFonts w:hint="eastAsia"/>
        </w:rPr>
        <w:t>或是</w:t>
      </w:r>
      <w:r w:rsidR="003D7E26">
        <w:t>抛</w:t>
      </w:r>
      <w:r w:rsidR="003D7E26">
        <w:rPr>
          <w:rFonts w:hint="eastAsia"/>
        </w:rPr>
        <w:t>异常</w:t>
      </w:r>
      <w:r w:rsidR="003D7E26">
        <w:t>，查看日志</w:t>
      </w:r>
      <w:r>
        <w:t>。</w:t>
      </w:r>
    </w:p>
    <w:p w14:paraId="20B240E2" w14:textId="77777777" w:rsidR="006F5FD1" w:rsidRDefault="006F5FD1" w:rsidP="00DA7F86"/>
    <w:p w14:paraId="086C9343" w14:textId="40025319" w:rsidR="00AD5B83" w:rsidRDefault="00AD5B83" w:rsidP="00AD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数仓中大概有哪些维度的数据</w:t>
      </w:r>
    </w:p>
    <w:p w14:paraId="7E580CD6" w14:textId="105088E1" w:rsidR="00DA7F86" w:rsidRDefault="00DA7F86" w:rsidP="00DA7F86">
      <w:r>
        <w:t>App的</w:t>
      </w:r>
      <w:r>
        <w:rPr>
          <w:rFonts w:hint="eastAsia"/>
        </w:rPr>
        <w:t>时间（时间</w:t>
      </w:r>
      <w:r>
        <w:t>戳，</w:t>
      </w:r>
      <w:r>
        <w:rPr>
          <w:rFonts w:hint="eastAsia"/>
        </w:rPr>
        <w:t>日），区域</w:t>
      </w:r>
      <w:r>
        <w:t>，</w:t>
      </w:r>
      <w:r>
        <w:rPr>
          <w:rFonts w:hint="eastAsia"/>
        </w:rPr>
        <w:t>系统</w:t>
      </w:r>
      <w:r>
        <w:t>版本，sdk版本，语言，定位</w:t>
      </w:r>
      <w:r>
        <w:rPr>
          <w:rFonts w:hint="eastAsia"/>
        </w:rPr>
        <w:t>，新闻</w:t>
      </w:r>
      <w:r>
        <w:t>的点击，展示</w:t>
      </w:r>
      <w:r w:rsidR="00AA2AB3">
        <w:rPr>
          <w:rFonts w:hint="eastAsia"/>
        </w:rPr>
        <w:t>,主体</w:t>
      </w:r>
      <w:r w:rsidR="00AA2AB3">
        <w:t>，图片数</w:t>
      </w:r>
      <w:r w:rsidR="00AA2AB3">
        <w:rPr>
          <w:rFonts w:hint="eastAsia"/>
        </w:rPr>
        <w:t>等</w:t>
      </w:r>
    </w:p>
    <w:p w14:paraId="716FEB20" w14:textId="77777777" w:rsidR="006F5FD1" w:rsidRDefault="006F5FD1" w:rsidP="00DA7F86"/>
    <w:p w14:paraId="440BC540" w14:textId="343AB941" w:rsidR="00AD5B83" w:rsidRDefault="00AD5B83" w:rsidP="00AD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数据从hdfs到数仓ods层如何做数据的校验</w:t>
      </w:r>
    </w:p>
    <w:p w14:paraId="69139679" w14:textId="7F24BA82" w:rsidR="00DA7F86" w:rsidRDefault="00DA7F86" w:rsidP="00DA7F86">
      <w:r>
        <w:rPr>
          <w:rFonts w:hint="eastAsia"/>
        </w:rPr>
        <w:t>通过hive UDF，hive sql</w:t>
      </w:r>
      <w:r>
        <w:t>语句</w:t>
      </w:r>
      <w:r>
        <w:rPr>
          <w:rFonts w:hint="eastAsia"/>
        </w:rPr>
        <w:t>等</w:t>
      </w:r>
      <w:r w:rsidR="00EE115B">
        <w:rPr>
          <w:rFonts w:hint="eastAsia"/>
        </w:rPr>
        <w:t>做</w:t>
      </w:r>
      <w:r w:rsidR="00EE115B">
        <w:t>校验</w:t>
      </w:r>
      <w:r>
        <w:t>。</w:t>
      </w:r>
    </w:p>
    <w:p w14:paraId="6D9C2056" w14:textId="77777777" w:rsidR="006F5FD1" w:rsidRDefault="006F5FD1" w:rsidP="00DA7F86"/>
    <w:p w14:paraId="4BE1C961" w14:textId="08304530" w:rsidR="00AD5B83" w:rsidRDefault="00AD5B83" w:rsidP="00AD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数仓各层数据之间如何做流转</w:t>
      </w:r>
    </w:p>
    <w:p w14:paraId="40BE1AF4" w14:textId="1902913F" w:rsidR="00DA7F86" w:rsidRDefault="00DA7F86" w:rsidP="00DA7F86">
      <w:r>
        <w:rPr>
          <w:rFonts w:hint="eastAsia"/>
        </w:rPr>
        <w:t>通过</w:t>
      </w:r>
      <w:r>
        <w:t xml:space="preserve">spark sql </w:t>
      </w:r>
      <w:r w:rsidR="00BA6424">
        <w:rPr>
          <w:rFonts w:hint="eastAsia"/>
        </w:rPr>
        <w:t>或</w:t>
      </w:r>
      <w:r w:rsidR="00BA6424">
        <w:t>hive sql</w:t>
      </w:r>
      <w:r w:rsidR="00BA6424">
        <w:rPr>
          <w:rFonts w:hint="eastAsia"/>
        </w:rPr>
        <w:t>进行ETL的</w:t>
      </w:r>
      <w:r>
        <w:rPr>
          <w:rFonts w:hint="eastAsia"/>
        </w:rPr>
        <w:t>流转</w:t>
      </w:r>
      <w:r>
        <w:t>。</w:t>
      </w:r>
    </w:p>
    <w:sectPr w:rsidR="00DA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3B1C9" w14:textId="77777777" w:rsidR="009A4C91" w:rsidRDefault="009A4C91" w:rsidP="00DA7F86">
      <w:r>
        <w:separator/>
      </w:r>
    </w:p>
  </w:endnote>
  <w:endnote w:type="continuationSeparator" w:id="0">
    <w:p w14:paraId="2A540F79" w14:textId="77777777" w:rsidR="009A4C91" w:rsidRDefault="009A4C91" w:rsidP="00DA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72EB0" w14:textId="77777777" w:rsidR="009A4C91" w:rsidRDefault="009A4C91" w:rsidP="00DA7F86">
      <w:r>
        <w:separator/>
      </w:r>
    </w:p>
  </w:footnote>
  <w:footnote w:type="continuationSeparator" w:id="0">
    <w:p w14:paraId="06E16A71" w14:textId="77777777" w:rsidR="009A4C91" w:rsidRDefault="009A4C91" w:rsidP="00DA7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1E2F"/>
    <w:multiLevelType w:val="hybridMultilevel"/>
    <w:tmpl w:val="717E695A"/>
    <w:lvl w:ilvl="0" w:tplc="EEC22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1D"/>
    <w:rsid w:val="00054086"/>
    <w:rsid w:val="0010712C"/>
    <w:rsid w:val="001C0928"/>
    <w:rsid w:val="003D7E26"/>
    <w:rsid w:val="006304E7"/>
    <w:rsid w:val="006B6696"/>
    <w:rsid w:val="006F5FD1"/>
    <w:rsid w:val="007039EA"/>
    <w:rsid w:val="00750D9D"/>
    <w:rsid w:val="00913D67"/>
    <w:rsid w:val="00927ED6"/>
    <w:rsid w:val="009A4C91"/>
    <w:rsid w:val="00AA2AB3"/>
    <w:rsid w:val="00AD5B83"/>
    <w:rsid w:val="00BA6424"/>
    <w:rsid w:val="00D85AC0"/>
    <w:rsid w:val="00DA7F86"/>
    <w:rsid w:val="00E25EFC"/>
    <w:rsid w:val="00EC05D5"/>
    <w:rsid w:val="00EE115B"/>
    <w:rsid w:val="00F5551D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CD034"/>
  <w15:chartTrackingRefBased/>
  <w15:docId w15:val="{7E6836DD-BD1A-49DD-9B16-980151C0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7F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7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Tomluo(罗圣杰)</cp:lastModifiedBy>
  <cp:revision>2</cp:revision>
  <dcterms:created xsi:type="dcterms:W3CDTF">2018-11-12T14:35:00Z</dcterms:created>
  <dcterms:modified xsi:type="dcterms:W3CDTF">2018-11-12T14:35:00Z</dcterms:modified>
</cp:coreProperties>
</file>