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A0A5" w14:textId="7321C581" w:rsidR="00D27261" w:rsidRDefault="00710AF0" w:rsidP="00710AF0">
      <w:pPr>
        <w:pStyle w:val="1"/>
        <w:jc w:val="center"/>
      </w:pPr>
      <w:r>
        <w:rPr>
          <w:rFonts w:hint="eastAsia"/>
        </w:rPr>
        <w:t>全局导航的设计</w:t>
      </w:r>
    </w:p>
    <w:p w14:paraId="71A2D115" w14:textId="0D4D4CAD" w:rsidR="008C70BE" w:rsidRDefault="008C70BE" w:rsidP="008C70BE">
      <w:r>
        <w:rPr>
          <w:rFonts w:hint="eastAsia"/>
        </w:rPr>
        <w:t>在开发的时候，通常需要跳转到不同的页面对代码进行验证，但是每次都需要在地址栏输入不同的路径会很麻烦，所以我设计了一个页面来存放全局的导航地址，这个页面存放了教考分</w:t>
      </w:r>
      <w:proofErr w:type="gramStart"/>
      <w:r>
        <w:rPr>
          <w:rFonts w:hint="eastAsia"/>
        </w:rPr>
        <w:t>离系统</w:t>
      </w:r>
      <w:proofErr w:type="gramEnd"/>
      <w:r>
        <w:rPr>
          <w:rFonts w:hint="eastAsia"/>
        </w:rPr>
        <w:t>中所有的前端页面的地址，在进行路径切换的时候，就在这个页面进行跳转。</w:t>
      </w:r>
    </w:p>
    <w:p w14:paraId="698344DD" w14:textId="28839938" w:rsidR="00D27562" w:rsidRDefault="00D27562" w:rsidP="008C70BE">
      <w:r>
        <w:rPr>
          <w:rFonts w:hint="eastAsia"/>
        </w:rPr>
        <w:t>因为有的地址是多级目录，所以要完全显示这些子集，需要递归去找出每个</w:t>
      </w:r>
      <w:r w:rsidR="00D33F87">
        <w:rPr>
          <w:rFonts w:hint="eastAsia"/>
        </w:rPr>
        <w:t>路径的子集。</w:t>
      </w:r>
      <w:r w:rsidR="005431E9">
        <w:rPr>
          <w:rFonts w:hint="eastAsia"/>
        </w:rPr>
        <w:t>使用了递归的算法，具体的实现如下代码所示。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297F" w14:paraId="084C1E75" w14:textId="77777777" w:rsidTr="002A297F">
        <w:tc>
          <w:tcPr>
            <w:tcW w:w="8296" w:type="dxa"/>
          </w:tcPr>
          <w:p w14:paraId="246E6555" w14:textId="2C1FAEFB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const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2A297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getRoutes</w:t>
            </w:r>
            <w:proofErr w:type="spellEnd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(routes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any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 prefix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string</w:t>
            </w:r>
            <w:r w:rsidR="00C238B1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|</w:t>
            </w:r>
            <w:r w:rsidR="00C238B1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undefined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) </w:t>
            </w:r>
            <w:r w:rsidRPr="002A297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=&gt;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3A32263A" w14:textId="77777777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2A297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let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res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any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] 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[];</w:t>
            </w:r>
          </w:p>
          <w:p w14:paraId="30F14953" w14:textId="77777777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routes.</w:t>
            </w:r>
            <w:r w:rsidRPr="002A297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forEach</w:t>
            </w:r>
            <w:proofErr w:type="spellEnd"/>
            <w:proofErr w:type="gramEnd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((item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any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) </w:t>
            </w:r>
            <w:r w:rsidRPr="002A297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=&gt;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3396CF38" w14:textId="77777777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2A297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let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temp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2A297F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CustomRoute</w:t>
            </w:r>
            <w:proofErr w:type="spellEnd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{ 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name</w:t>
            </w:r>
            <w:proofErr w:type="gramEnd"/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''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children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[] };</w:t>
            </w:r>
          </w:p>
          <w:p w14:paraId="3B98578F" w14:textId="77777777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2A297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if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(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prefix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 {</w:t>
            </w:r>
          </w:p>
          <w:p w14:paraId="5E63D5F9" w14:textId="77777777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          temp.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name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`</w:t>
            </w:r>
            <w:r w:rsidRPr="002A297F">
              <w:rPr>
                <w:rFonts w:ascii="Consolas" w:eastAsia="宋体" w:hAnsi="Consolas" w:cs="宋体"/>
                <w:color w:val="BE5046"/>
                <w:kern w:val="0"/>
                <w:szCs w:val="21"/>
              </w:rPr>
              <w:t>${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prefix</w:t>
            </w:r>
            <w:r w:rsidRPr="002A297F">
              <w:rPr>
                <w:rFonts w:ascii="Consolas" w:eastAsia="宋体" w:hAnsi="Consolas" w:cs="宋体"/>
                <w:color w:val="BE5046"/>
                <w:kern w:val="0"/>
                <w:szCs w:val="21"/>
              </w:rPr>
              <w:t>}</w:t>
            </w:r>
            <w:r w:rsidRPr="002A297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/</w:t>
            </w:r>
            <w:r w:rsidRPr="002A297F">
              <w:rPr>
                <w:rFonts w:ascii="Consolas" w:eastAsia="宋体" w:hAnsi="Consolas" w:cs="宋体"/>
                <w:color w:val="BE5046"/>
                <w:kern w:val="0"/>
                <w:szCs w:val="21"/>
              </w:rPr>
              <w:t>${</w:t>
            </w:r>
            <w:proofErr w:type="spellStart"/>
            <w:proofErr w:type="gramStart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item</w:t>
            </w:r>
            <w:r w:rsidRPr="002A297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.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path</w:t>
            </w:r>
            <w:proofErr w:type="spellEnd"/>
            <w:proofErr w:type="gramEnd"/>
            <w:r w:rsidRPr="002A297F">
              <w:rPr>
                <w:rFonts w:ascii="Consolas" w:eastAsia="宋体" w:hAnsi="Consolas" w:cs="宋体"/>
                <w:color w:val="BE5046"/>
                <w:kern w:val="0"/>
                <w:szCs w:val="21"/>
              </w:rPr>
              <w:t>}</w:t>
            </w:r>
            <w:r w:rsidRPr="002A297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`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3714A72C" w14:textId="77777777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} </w:t>
            </w:r>
            <w:r w:rsidRPr="002A297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else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2E5E042C" w14:textId="77777777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          temp.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name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item.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path</w:t>
            </w:r>
            <w:proofErr w:type="spellEnd"/>
            <w:proofErr w:type="gramEnd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67D2E6DF" w14:textId="77777777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      }</w:t>
            </w:r>
          </w:p>
          <w:p w14:paraId="20EFDF84" w14:textId="77777777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2A297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if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item.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children</w:t>
            </w:r>
            <w:proofErr w:type="spellEnd"/>
            <w:proofErr w:type="gramEnd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 {</w:t>
            </w:r>
          </w:p>
          <w:p w14:paraId="2D5E9103" w14:textId="77777777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    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prefix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`</w:t>
            </w:r>
            <w:r w:rsidRPr="002A297F">
              <w:rPr>
                <w:rFonts w:ascii="Consolas" w:eastAsia="宋体" w:hAnsi="Consolas" w:cs="宋体"/>
                <w:color w:val="BE5046"/>
                <w:kern w:val="0"/>
                <w:szCs w:val="21"/>
              </w:rPr>
              <w:t>${</w:t>
            </w:r>
            <w:proofErr w:type="spellStart"/>
            <w:proofErr w:type="gramStart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item</w:t>
            </w:r>
            <w:r w:rsidRPr="002A297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.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path</w:t>
            </w:r>
            <w:proofErr w:type="spellEnd"/>
            <w:proofErr w:type="gramEnd"/>
            <w:r w:rsidRPr="002A297F">
              <w:rPr>
                <w:rFonts w:ascii="Consolas" w:eastAsia="宋体" w:hAnsi="Consolas" w:cs="宋体"/>
                <w:color w:val="BE5046"/>
                <w:kern w:val="0"/>
                <w:szCs w:val="21"/>
              </w:rPr>
              <w:t>}</w:t>
            </w:r>
            <w:r w:rsidRPr="002A297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`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1FEDF390" w14:textId="77777777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    </w:t>
            </w:r>
            <w:proofErr w:type="spellStart"/>
            <w:proofErr w:type="gramStart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temp.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children</w:t>
            </w:r>
            <w:proofErr w:type="gramEnd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2A297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push</w:t>
            </w:r>
            <w:proofErr w:type="spellEnd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...</w:t>
            </w:r>
            <w:proofErr w:type="spellStart"/>
            <w:r w:rsidRPr="002A297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getRoutes</w:t>
            </w:r>
            <w:proofErr w:type="spellEnd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item.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children</w:t>
            </w:r>
            <w:proofErr w:type="spellEnd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prefix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));</w:t>
            </w:r>
          </w:p>
          <w:p w14:paraId="06A59C21" w14:textId="77777777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    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prefix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2A297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undefined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1A63560A" w14:textId="77777777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      }</w:t>
            </w:r>
          </w:p>
          <w:p w14:paraId="6FE86C03" w14:textId="77777777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res.</w:t>
            </w:r>
            <w:r w:rsidRPr="002A297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push</w:t>
            </w:r>
            <w:proofErr w:type="spellEnd"/>
            <w:proofErr w:type="gramEnd"/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2A297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temp</w:t>
            </w: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428499A3" w14:textId="77777777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  });</w:t>
            </w:r>
          </w:p>
          <w:p w14:paraId="2CB3C9A9" w14:textId="7319D66F" w:rsidR="002A297F" w:rsidRPr="002A297F" w:rsidRDefault="002A297F" w:rsidP="002A297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 w:rsidRPr="002A297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2A297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r</w:t>
            </w:r>
          </w:p>
        </w:tc>
      </w:tr>
    </w:tbl>
    <w:p w14:paraId="5B99B7FC" w14:textId="499D64DD" w:rsidR="002A297F" w:rsidRDefault="00134D32" w:rsidP="008C70BE">
      <w:r>
        <w:rPr>
          <w:rFonts w:hint="eastAsia"/>
        </w:rPr>
        <w:t>实现效果如下图所示</w:t>
      </w:r>
    </w:p>
    <w:p w14:paraId="36335C76" w14:textId="2B2A9762" w:rsidR="00134D32" w:rsidRPr="008C70BE" w:rsidRDefault="00134D32" w:rsidP="008C70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FE6019" wp14:editId="714AFE31">
            <wp:extent cx="5274310" cy="3949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D32" w:rsidRPr="008C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7F6FB" w14:textId="77777777" w:rsidR="002C6CFF" w:rsidRDefault="002C6CFF" w:rsidP="00710AF0">
      <w:r>
        <w:separator/>
      </w:r>
    </w:p>
  </w:endnote>
  <w:endnote w:type="continuationSeparator" w:id="0">
    <w:p w14:paraId="73CF590D" w14:textId="77777777" w:rsidR="002C6CFF" w:rsidRDefault="002C6CFF" w:rsidP="00710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457D3" w14:textId="77777777" w:rsidR="002C6CFF" w:rsidRDefault="002C6CFF" w:rsidP="00710AF0">
      <w:r>
        <w:separator/>
      </w:r>
    </w:p>
  </w:footnote>
  <w:footnote w:type="continuationSeparator" w:id="0">
    <w:p w14:paraId="70D42869" w14:textId="77777777" w:rsidR="002C6CFF" w:rsidRDefault="002C6CFF" w:rsidP="00710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09"/>
    <w:rsid w:val="00134D32"/>
    <w:rsid w:val="002A297F"/>
    <w:rsid w:val="002C6CFF"/>
    <w:rsid w:val="005431E9"/>
    <w:rsid w:val="00710AF0"/>
    <w:rsid w:val="00866409"/>
    <w:rsid w:val="008C70BE"/>
    <w:rsid w:val="00C238B1"/>
    <w:rsid w:val="00D27261"/>
    <w:rsid w:val="00D27562"/>
    <w:rsid w:val="00D3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956AA"/>
  <w15:chartTrackingRefBased/>
  <w15:docId w15:val="{37FC182A-7350-4ECC-B411-25B50E68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0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A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A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0AF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A2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8</cp:revision>
  <dcterms:created xsi:type="dcterms:W3CDTF">2022-05-14T01:06:00Z</dcterms:created>
  <dcterms:modified xsi:type="dcterms:W3CDTF">2022-05-14T01:13:00Z</dcterms:modified>
</cp:coreProperties>
</file>