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8A392" w14:textId="47F343E1" w:rsidR="00D27261" w:rsidRDefault="00B24946" w:rsidP="00B24946">
      <w:pPr>
        <w:pStyle w:val="1"/>
        <w:jc w:val="center"/>
      </w:pPr>
      <w:r>
        <w:rPr>
          <w:rFonts w:hint="eastAsia"/>
        </w:rPr>
        <w:t>题库的实现</w:t>
      </w:r>
    </w:p>
    <w:p w14:paraId="5A7FD7CB" w14:textId="705BC561" w:rsidR="00B24946" w:rsidRPr="00B24946" w:rsidRDefault="00C92633" w:rsidP="00B24946">
      <w:pPr>
        <w:rPr>
          <w:rFonts w:hint="eastAsia"/>
        </w:rPr>
      </w:pPr>
      <w:r>
        <w:rPr>
          <w:rFonts w:hint="eastAsia"/>
        </w:rPr>
        <w:t>题库是一类题目的集合，是一个大纲的题目实现</w:t>
      </w:r>
      <w:r w:rsidR="00D1346F">
        <w:rPr>
          <w:rFonts w:hint="eastAsia"/>
        </w:rPr>
        <w:t>。</w:t>
      </w:r>
      <w:r w:rsidR="00AF5468">
        <w:rPr>
          <w:rFonts w:hint="eastAsia"/>
        </w:rPr>
        <w:t>题库可以设置密码，</w:t>
      </w:r>
      <w:r w:rsidR="0053432B">
        <w:rPr>
          <w:rFonts w:hint="eastAsia"/>
        </w:rPr>
        <w:t>防止其他人篡改自己的题库。</w:t>
      </w:r>
    </w:p>
    <w:sectPr w:rsidR="00B24946" w:rsidRPr="00B24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7D4"/>
    <w:rsid w:val="003727D4"/>
    <w:rsid w:val="003D7AB2"/>
    <w:rsid w:val="0053432B"/>
    <w:rsid w:val="00AF5468"/>
    <w:rsid w:val="00B24946"/>
    <w:rsid w:val="00C73418"/>
    <w:rsid w:val="00C92633"/>
    <w:rsid w:val="00D1346F"/>
    <w:rsid w:val="00D27261"/>
    <w:rsid w:val="00F4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E7933"/>
  <w15:chartTrackingRefBased/>
  <w15:docId w15:val="{07B26863-DEBC-43CC-8F8A-DF7F28C1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49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494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思朋</dc:creator>
  <cp:keywords/>
  <dc:description/>
  <cp:lastModifiedBy>汪 思朋</cp:lastModifiedBy>
  <cp:revision>9</cp:revision>
  <dcterms:created xsi:type="dcterms:W3CDTF">2022-05-15T07:56:00Z</dcterms:created>
  <dcterms:modified xsi:type="dcterms:W3CDTF">2022-05-15T12:34:00Z</dcterms:modified>
</cp:coreProperties>
</file>