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E8B8" w14:textId="47E2C4B4" w:rsidR="00C627FA" w:rsidRDefault="005A426F" w:rsidP="00C627FA">
      <w:pPr>
        <w:pStyle w:val="1"/>
        <w:jc w:val="center"/>
      </w:pPr>
      <w:r>
        <w:rPr>
          <w:rFonts w:hint="eastAsia"/>
        </w:rPr>
        <w:t>防抖的实现</w:t>
      </w:r>
    </w:p>
    <w:p w14:paraId="61A11491" w14:textId="147C8CF0" w:rsidR="00C627FA" w:rsidRDefault="00C627FA" w:rsidP="00C627FA">
      <w:r>
        <w:rPr>
          <w:rFonts w:hint="eastAsia"/>
        </w:rPr>
        <w:t>在许多的提交场景都是一个及其复杂的处理请求，后端处理每个请求都是非常耗时的，所以这个时候，需要限制用户在一定时间内重复提交，来节省后端的资源，防止服务器宕机或者内存泄漏等问题的出现，具体的实现如下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141" w14:paraId="1D75E936" w14:textId="77777777" w:rsidTr="00857141">
        <w:tc>
          <w:tcPr>
            <w:tcW w:w="8296" w:type="dxa"/>
          </w:tcPr>
          <w:p w14:paraId="31C67306" w14:textId="77777777" w:rsidR="0054544D" w:rsidRDefault="0054544D" w:rsidP="0054544D">
            <w:r>
              <w:t xml:space="preserve">// </w:t>
            </w:r>
            <w:proofErr w:type="spellStart"/>
            <w:r>
              <w:t>func</w:t>
            </w:r>
            <w:proofErr w:type="spellEnd"/>
            <w:r>
              <w:t>代表一个函数，里面可能会频繁发生回调或ajax请求，delay表示隔多少秒触发才触发，immediate表示是否立即执行，可传true或false，默认false</w:t>
            </w:r>
          </w:p>
          <w:p w14:paraId="25376C59" w14:textId="77777777" w:rsidR="0054544D" w:rsidRDefault="0054544D" w:rsidP="0054544D">
            <w:r>
              <w:t>function debounce(</w:t>
            </w:r>
            <w:proofErr w:type="spellStart"/>
            <w:r>
              <w:t>func,delay,immediate</w:t>
            </w:r>
            <w:proofErr w:type="spellEnd"/>
            <w:r>
              <w:t>) {</w:t>
            </w:r>
          </w:p>
          <w:p w14:paraId="5A444A87" w14:textId="77777777" w:rsidR="0054544D" w:rsidRDefault="0054544D" w:rsidP="0054544D">
            <w:r>
              <w:t xml:space="preserve">    // result表示返回值</w:t>
            </w:r>
          </w:p>
          <w:p w14:paraId="08EBFFBA" w14:textId="77777777" w:rsidR="0054544D" w:rsidRDefault="0054544D" w:rsidP="0054544D">
            <w:r>
              <w:t xml:space="preserve">    let </w:t>
            </w:r>
            <w:proofErr w:type="spellStart"/>
            <w:r>
              <w:t>timeout,result</w:t>
            </w:r>
            <w:proofErr w:type="spellEnd"/>
          </w:p>
          <w:p w14:paraId="60BE3E83" w14:textId="77777777" w:rsidR="0054544D" w:rsidRDefault="0054544D" w:rsidP="0054544D"/>
          <w:p w14:paraId="7D710D6A" w14:textId="77777777" w:rsidR="0054544D" w:rsidRDefault="0054544D" w:rsidP="0054544D">
            <w:r>
              <w:t xml:space="preserve">    let debounced = function () {</w:t>
            </w:r>
          </w:p>
          <w:p w14:paraId="751C95F0" w14:textId="77777777" w:rsidR="0054544D" w:rsidRDefault="0054544D" w:rsidP="0054544D">
            <w:r>
              <w:t xml:space="preserve">        // 存储触发当前事件的this</w:t>
            </w:r>
          </w:p>
          <w:p w14:paraId="64B110E5" w14:textId="77777777" w:rsidR="0054544D" w:rsidRDefault="0054544D" w:rsidP="0054544D">
            <w:r>
              <w:t xml:space="preserve">        let _this = this</w:t>
            </w:r>
          </w:p>
          <w:p w14:paraId="77E21301" w14:textId="77777777" w:rsidR="0054544D" w:rsidRDefault="0054544D" w:rsidP="0054544D">
            <w:r>
              <w:t xml:space="preserve">        // 存储event对象</w:t>
            </w:r>
          </w:p>
          <w:p w14:paraId="37000A32" w14:textId="77777777" w:rsidR="0054544D" w:rsidRDefault="0054544D" w:rsidP="0054544D">
            <w:r>
              <w:t xml:space="preserve">        let </w:t>
            </w:r>
            <w:proofErr w:type="spellStart"/>
            <w:r>
              <w:t>args</w:t>
            </w:r>
            <w:proofErr w:type="spellEnd"/>
            <w:r>
              <w:t xml:space="preserve"> = arguments</w:t>
            </w:r>
          </w:p>
          <w:p w14:paraId="1793EB52" w14:textId="77777777" w:rsidR="0054544D" w:rsidRDefault="0054544D" w:rsidP="0054544D">
            <w:r>
              <w:t xml:space="preserve">        </w:t>
            </w:r>
            <w:proofErr w:type="spellStart"/>
            <w:r>
              <w:t>clearTimeout</w:t>
            </w:r>
            <w:proofErr w:type="spellEnd"/>
            <w:r>
              <w:t>(timeout)</w:t>
            </w:r>
          </w:p>
          <w:p w14:paraId="20B76363" w14:textId="77777777" w:rsidR="0054544D" w:rsidRDefault="0054544D" w:rsidP="0054544D">
            <w:r>
              <w:t xml:space="preserve">        // 判断是否立即执行，如果不传默认不立即执行</w:t>
            </w:r>
          </w:p>
          <w:p w14:paraId="366C8217" w14:textId="77777777" w:rsidR="0054544D" w:rsidRDefault="0054544D" w:rsidP="0054544D">
            <w:r>
              <w:t xml:space="preserve">        if (immediate){</w:t>
            </w:r>
          </w:p>
          <w:p w14:paraId="7BC77DE0" w14:textId="77777777" w:rsidR="0054544D" w:rsidRDefault="0054544D" w:rsidP="0054544D">
            <w:r>
              <w:t xml:space="preserve">            // 立即执行</w:t>
            </w:r>
          </w:p>
          <w:p w14:paraId="2F34EC31" w14:textId="77777777" w:rsidR="0054544D" w:rsidRDefault="0054544D" w:rsidP="0054544D">
            <w:r>
              <w:t xml:space="preserve">            let </w:t>
            </w:r>
            <w:proofErr w:type="spellStart"/>
            <w:r>
              <w:t>callNow</w:t>
            </w:r>
            <w:proofErr w:type="spellEnd"/>
            <w:r>
              <w:t xml:space="preserve"> = !timeout</w:t>
            </w:r>
          </w:p>
          <w:p w14:paraId="1C55EA58" w14:textId="77777777" w:rsidR="0054544D" w:rsidRDefault="0054544D" w:rsidP="0054544D">
            <w:r>
              <w:t xml:space="preserve">            timeout = </w:t>
            </w:r>
            <w:proofErr w:type="spellStart"/>
            <w:r>
              <w:t>setTimeout</w:t>
            </w:r>
            <w:proofErr w:type="spellEnd"/>
            <w:r>
              <w:t>(()=&gt;{</w:t>
            </w:r>
          </w:p>
          <w:p w14:paraId="270C03F1" w14:textId="77777777" w:rsidR="0054544D" w:rsidRDefault="0054544D" w:rsidP="0054544D">
            <w:r>
              <w:t xml:space="preserve">                timeout = null</w:t>
            </w:r>
          </w:p>
          <w:p w14:paraId="13000374" w14:textId="77777777" w:rsidR="0054544D" w:rsidRDefault="0054544D" w:rsidP="0054544D">
            <w:r>
              <w:t xml:space="preserve">            },delay)</w:t>
            </w:r>
          </w:p>
          <w:p w14:paraId="029136E3" w14:textId="77777777" w:rsidR="0054544D" w:rsidRDefault="0054544D" w:rsidP="0054544D">
            <w:r>
              <w:t xml:space="preserve">            if (</w:t>
            </w:r>
            <w:proofErr w:type="spellStart"/>
            <w:r>
              <w:t>callNow</w:t>
            </w:r>
            <w:proofErr w:type="spellEnd"/>
            <w:r>
              <w:t xml:space="preserve">) result = </w:t>
            </w:r>
            <w:proofErr w:type="spellStart"/>
            <w:r>
              <w:t>func.apply</w:t>
            </w:r>
            <w:proofErr w:type="spellEnd"/>
            <w:r>
              <w:t>(_</w:t>
            </w:r>
            <w:proofErr w:type="spellStart"/>
            <w:r>
              <w:t>this,args</w:t>
            </w:r>
            <w:proofErr w:type="spellEnd"/>
            <w:r>
              <w:t>)</w:t>
            </w:r>
          </w:p>
          <w:p w14:paraId="17F3495B" w14:textId="77777777" w:rsidR="0054544D" w:rsidRDefault="0054544D" w:rsidP="0054544D">
            <w:r>
              <w:t xml:space="preserve">        } else{</w:t>
            </w:r>
          </w:p>
          <w:p w14:paraId="6B51E5F3" w14:textId="77777777" w:rsidR="0054544D" w:rsidRDefault="0054544D" w:rsidP="0054544D">
            <w:r>
              <w:t xml:space="preserve">            timeout =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14:paraId="3FEF8D78" w14:textId="77777777" w:rsidR="0054544D" w:rsidRDefault="0054544D" w:rsidP="0054544D">
            <w:r>
              <w:t xml:space="preserve">                </w:t>
            </w:r>
            <w:proofErr w:type="spellStart"/>
            <w:r>
              <w:t>func.apply</w:t>
            </w:r>
            <w:proofErr w:type="spellEnd"/>
            <w:r>
              <w:t>(_</w:t>
            </w:r>
            <w:proofErr w:type="spellStart"/>
            <w:r>
              <w:t>this,args</w:t>
            </w:r>
            <w:proofErr w:type="spellEnd"/>
            <w:r>
              <w:t>)</w:t>
            </w:r>
          </w:p>
          <w:p w14:paraId="6413078A" w14:textId="77777777" w:rsidR="0054544D" w:rsidRDefault="0054544D" w:rsidP="0054544D">
            <w:r>
              <w:t xml:space="preserve">            },delay)</w:t>
            </w:r>
          </w:p>
          <w:p w14:paraId="491515E5" w14:textId="77777777" w:rsidR="0054544D" w:rsidRDefault="0054544D" w:rsidP="0054544D">
            <w:r>
              <w:t xml:space="preserve">        }</w:t>
            </w:r>
          </w:p>
          <w:p w14:paraId="48F5C716" w14:textId="77777777" w:rsidR="0054544D" w:rsidRDefault="0054544D" w:rsidP="0054544D">
            <w:r>
              <w:t xml:space="preserve">        return result</w:t>
            </w:r>
          </w:p>
          <w:p w14:paraId="17E3691E" w14:textId="77777777" w:rsidR="0054544D" w:rsidRDefault="0054544D" w:rsidP="0054544D">
            <w:r>
              <w:t xml:space="preserve">    }</w:t>
            </w:r>
          </w:p>
          <w:p w14:paraId="0A445A60" w14:textId="77777777" w:rsidR="0054544D" w:rsidRDefault="0054544D" w:rsidP="0054544D">
            <w:r>
              <w:t xml:space="preserve">    </w:t>
            </w:r>
            <w:proofErr w:type="spellStart"/>
            <w:r>
              <w:t>debounced.cancel</w:t>
            </w:r>
            <w:proofErr w:type="spellEnd"/>
            <w:r>
              <w:t>=function () {</w:t>
            </w:r>
          </w:p>
          <w:p w14:paraId="7B4BCA5F" w14:textId="77777777" w:rsidR="0054544D" w:rsidRDefault="0054544D" w:rsidP="0054544D">
            <w:r>
              <w:t xml:space="preserve">        </w:t>
            </w:r>
            <w:proofErr w:type="spellStart"/>
            <w:r>
              <w:t>clearTimeout</w:t>
            </w:r>
            <w:proofErr w:type="spellEnd"/>
            <w:r>
              <w:t>(timeout)</w:t>
            </w:r>
          </w:p>
          <w:p w14:paraId="259F92E1" w14:textId="77777777" w:rsidR="0054544D" w:rsidRDefault="0054544D" w:rsidP="0054544D">
            <w:r>
              <w:t xml:space="preserve">        timeout = null</w:t>
            </w:r>
          </w:p>
          <w:p w14:paraId="75D278A8" w14:textId="77777777" w:rsidR="0054544D" w:rsidRDefault="0054544D" w:rsidP="0054544D">
            <w:r>
              <w:t xml:space="preserve">    }</w:t>
            </w:r>
          </w:p>
          <w:p w14:paraId="266BCAB5" w14:textId="77777777" w:rsidR="0054544D" w:rsidRDefault="0054544D" w:rsidP="0054544D">
            <w:r>
              <w:t xml:space="preserve">    return debounced</w:t>
            </w:r>
          </w:p>
          <w:p w14:paraId="15A60762" w14:textId="104C3708" w:rsidR="00857141" w:rsidRDefault="0054544D" w:rsidP="0054544D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937A217" w14:textId="77777777" w:rsidR="00857141" w:rsidRPr="00C627FA" w:rsidRDefault="00857141" w:rsidP="00C627FA">
      <w:pPr>
        <w:rPr>
          <w:rFonts w:hint="eastAsia"/>
        </w:rPr>
      </w:pPr>
    </w:p>
    <w:sectPr w:rsidR="00857141" w:rsidRPr="00C6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9D57D" w14:textId="77777777" w:rsidR="00B0641C" w:rsidRDefault="00B0641C" w:rsidP="005A426F">
      <w:r>
        <w:separator/>
      </w:r>
    </w:p>
  </w:endnote>
  <w:endnote w:type="continuationSeparator" w:id="0">
    <w:p w14:paraId="28AE0021" w14:textId="77777777" w:rsidR="00B0641C" w:rsidRDefault="00B0641C" w:rsidP="005A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F666" w14:textId="77777777" w:rsidR="00B0641C" w:rsidRDefault="00B0641C" w:rsidP="005A426F">
      <w:r>
        <w:separator/>
      </w:r>
    </w:p>
  </w:footnote>
  <w:footnote w:type="continuationSeparator" w:id="0">
    <w:p w14:paraId="185385E6" w14:textId="77777777" w:rsidR="00B0641C" w:rsidRDefault="00B0641C" w:rsidP="005A4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E5"/>
    <w:rsid w:val="000E2CFB"/>
    <w:rsid w:val="0054544D"/>
    <w:rsid w:val="005A426F"/>
    <w:rsid w:val="00857141"/>
    <w:rsid w:val="0088322A"/>
    <w:rsid w:val="00AF21E5"/>
    <w:rsid w:val="00B0641C"/>
    <w:rsid w:val="00C627FA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19630"/>
  <w15:chartTrackingRefBased/>
  <w15:docId w15:val="{3A9A74C1-E01E-471A-A0C8-804A84DF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2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2CF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57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7</cp:revision>
  <dcterms:created xsi:type="dcterms:W3CDTF">2022-05-17T01:35:00Z</dcterms:created>
  <dcterms:modified xsi:type="dcterms:W3CDTF">2022-05-17T01:41:00Z</dcterms:modified>
</cp:coreProperties>
</file>