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DF60" w14:textId="35BF3807" w:rsidR="00D27261" w:rsidRDefault="00AD2F8D" w:rsidP="00AD2F8D">
      <w:pPr>
        <w:pStyle w:val="1"/>
        <w:jc w:val="center"/>
      </w:pPr>
      <w:r>
        <w:rPr>
          <w:rFonts w:hint="eastAsia"/>
        </w:rPr>
        <w:t>请求缓存的实现</w:t>
      </w:r>
    </w:p>
    <w:p w14:paraId="03D533E5" w14:textId="1556FB48" w:rsidR="001A7AF4" w:rsidRPr="001A7AF4" w:rsidRDefault="001A7AF4" w:rsidP="001A7AF4">
      <w:pPr>
        <w:rPr>
          <w:rFonts w:hint="eastAsia"/>
        </w:rPr>
      </w:pPr>
      <w:r>
        <w:rPr>
          <w:rFonts w:hint="eastAsia"/>
        </w:rPr>
        <w:t>因为idea启动非常慢，spring boot又非常的吃电脑的内存，所以开起后端服务非常的耗时耗资源，导致开发非常地慢</w:t>
      </w:r>
      <w:r w:rsidR="00626D66">
        <w:rPr>
          <w:rFonts w:hint="eastAsia"/>
        </w:rPr>
        <w:t>，有的时候，只需要数据库的数据，仅仅进行数据库的查询，并不需要后端进行任何的操作，所以这个时候，就可以将之前http请求的数据在前端进行一个缓存，然后</w:t>
      </w:r>
      <w:r w:rsidR="0079361B">
        <w:rPr>
          <w:rFonts w:hint="eastAsia"/>
        </w:rPr>
        <w:t>在需要用到缓存的时候</w:t>
      </w:r>
      <w:r w:rsidR="005B52E4">
        <w:rPr>
          <w:rFonts w:hint="eastAsia"/>
        </w:rPr>
        <w:t>，前端发起http请求，service</w:t>
      </w:r>
      <w:r w:rsidR="005B52E4">
        <w:t xml:space="preserve"> </w:t>
      </w:r>
      <w:r w:rsidR="005B52E4">
        <w:rPr>
          <w:rFonts w:hint="eastAsia"/>
        </w:rPr>
        <w:t>worker会对这个请求进行拦截，取消请求的发送，直接返回之前存在浏览器 localStorage</w:t>
      </w:r>
      <w:r w:rsidR="005B52E4">
        <w:t xml:space="preserve"> </w:t>
      </w:r>
      <w:r w:rsidR="005B52E4">
        <w:rPr>
          <w:rFonts w:hint="eastAsia"/>
        </w:rPr>
        <w:t>中的数据，伪造了一次请求，这样既方便了前端进行测试，也节省了后端的资源。</w:t>
      </w:r>
    </w:p>
    <w:sectPr w:rsidR="001A7AF4" w:rsidRPr="001A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5A0F" w14:textId="77777777" w:rsidR="00BB1C5A" w:rsidRDefault="00BB1C5A" w:rsidP="00AD2F8D">
      <w:r>
        <w:separator/>
      </w:r>
    </w:p>
  </w:endnote>
  <w:endnote w:type="continuationSeparator" w:id="0">
    <w:p w14:paraId="1BCF8656" w14:textId="77777777" w:rsidR="00BB1C5A" w:rsidRDefault="00BB1C5A" w:rsidP="00AD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70B4" w14:textId="77777777" w:rsidR="00BB1C5A" w:rsidRDefault="00BB1C5A" w:rsidP="00AD2F8D">
      <w:r>
        <w:separator/>
      </w:r>
    </w:p>
  </w:footnote>
  <w:footnote w:type="continuationSeparator" w:id="0">
    <w:p w14:paraId="2F8371E2" w14:textId="77777777" w:rsidR="00BB1C5A" w:rsidRDefault="00BB1C5A" w:rsidP="00AD2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8"/>
    <w:rsid w:val="001A7AF4"/>
    <w:rsid w:val="005B52E4"/>
    <w:rsid w:val="00626D66"/>
    <w:rsid w:val="0079361B"/>
    <w:rsid w:val="008235F8"/>
    <w:rsid w:val="00AD2F8D"/>
    <w:rsid w:val="00BB1C5A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AF6DC"/>
  <w15:chartTrackingRefBased/>
  <w15:docId w15:val="{3A0139DA-90BE-49DD-808F-9AAE246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2F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</cp:revision>
  <dcterms:created xsi:type="dcterms:W3CDTF">2022-05-17T01:46:00Z</dcterms:created>
  <dcterms:modified xsi:type="dcterms:W3CDTF">2022-05-17T01:52:00Z</dcterms:modified>
</cp:coreProperties>
</file>