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316E" w14:textId="78E9F6AE" w:rsidR="00D27261" w:rsidRDefault="006C125F" w:rsidP="006C125F">
      <w:pPr>
        <w:pStyle w:val="1"/>
        <w:jc w:val="center"/>
      </w:pPr>
      <w:r>
        <w:t>R</w:t>
      </w:r>
      <w:r>
        <w:rPr>
          <w:rFonts w:hint="eastAsia"/>
        </w:rPr>
        <w:t>edis的学习</w:t>
      </w:r>
    </w:p>
    <w:p w14:paraId="42A96593" w14:textId="1DB1487C" w:rsidR="00845D53" w:rsidRDefault="00845D53" w:rsidP="00845D53">
      <w:r>
        <w:rPr>
          <w:rFonts w:hint="eastAsia"/>
        </w:rPr>
        <w:t>因为在登录的功能中，需要进行验证码的缓存，而使用缓存，就需要用到缓存服务器。目前市面上比较流行的是Redis高速缓存服务器，可以存储String、List等数据类型的数据，数据的读取也很快速。</w:t>
      </w:r>
    </w:p>
    <w:p w14:paraId="353674B8" w14:textId="3D672CB6" w:rsidR="00120F0D" w:rsidRPr="00845D53" w:rsidRDefault="00120F0D" w:rsidP="00845D53">
      <w:pPr>
        <w:rPr>
          <w:rFonts w:hint="eastAsia"/>
        </w:rPr>
      </w:pPr>
      <w:r>
        <w:rPr>
          <w:rFonts w:hint="eastAsia"/>
        </w:rPr>
        <w:t>在进行验证登录的时候，会将验证码缓存到</w:t>
      </w:r>
      <w:r>
        <w:t>R</w:t>
      </w:r>
      <w:r>
        <w:rPr>
          <w:rFonts w:hint="eastAsia"/>
        </w:rPr>
        <w:t>edis中，在前端发起http请求的时候，会去</w:t>
      </w:r>
      <w:r>
        <w:t>R</w:t>
      </w:r>
      <w:r>
        <w:rPr>
          <w:rFonts w:hint="eastAsia"/>
        </w:rPr>
        <w:t>edis中查询有没有此邮箱对应的缓存验证码，如果有就通过验证，否则验证失败。</w:t>
      </w:r>
    </w:p>
    <w:sectPr w:rsidR="00120F0D" w:rsidRPr="00845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A2207" w14:textId="77777777" w:rsidR="0084596C" w:rsidRDefault="0084596C" w:rsidP="006C125F">
      <w:r>
        <w:separator/>
      </w:r>
    </w:p>
  </w:endnote>
  <w:endnote w:type="continuationSeparator" w:id="0">
    <w:p w14:paraId="7FD6AC94" w14:textId="77777777" w:rsidR="0084596C" w:rsidRDefault="0084596C" w:rsidP="006C1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235D3" w14:textId="77777777" w:rsidR="0084596C" w:rsidRDefault="0084596C" w:rsidP="006C125F">
      <w:r>
        <w:separator/>
      </w:r>
    </w:p>
  </w:footnote>
  <w:footnote w:type="continuationSeparator" w:id="0">
    <w:p w14:paraId="30F883EC" w14:textId="77777777" w:rsidR="0084596C" w:rsidRDefault="0084596C" w:rsidP="006C1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15"/>
    <w:rsid w:val="00120F0D"/>
    <w:rsid w:val="006C125F"/>
    <w:rsid w:val="0084596C"/>
    <w:rsid w:val="00845D53"/>
    <w:rsid w:val="00C95415"/>
    <w:rsid w:val="00D2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DC8F6"/>
  <w15:chartTrackingRefBased/>
  <w15:docId w15:val="{DEA27451-5834-4589-AE3E-EF7548EC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2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12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1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12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12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4</cp:revision>
  <dcterms:created xsi:type="dcterms:W3CDTF">2022-05-18T07:35:00Z</dcterms:created>
  <dcterms:modified xsi:type="dcterms:W3CDTF">2022-05-18T07:40:00Z</dcterms:modified>
</cp:coreProperties>
</file>