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D103" w14:textId="265CAD07" w:rsidR="00D27261" w:rsidRDefault="0076068C" w:rsidP="0076068C">
      <w:pPr>
        <w:pStyle w:val="1"/>
        <w:jc w:val="center"/>
      </w:pPr>
      <w:r>
        <w:rPr>
          <w:rFonts w:hint="eastAsia"/>
        </w:rPr>
        <w:t>Linux服务器的学习</w:t>
      </w:r>
    </w:p>
    <w:p w14:paraId="4C66BA5D" w14:textId="1A30C7AE" w:rsidR="0076068C" w:rsidRDefault="0076068C" w:rsidP="0076068C">
      <w:r>
        <w:rPr>
          <w:rFonts w:hint="eastAsia"/>
        </w:rPr>
        <w:t>在后端的接口进行测试的时候，需要将后端部署到服务器上进行测试。这个时候就需要学习Linux的一个命令来构建后端的生产环境。</w:t>
      </w:r>
    </w:p>
    <w:p w14:paraId="5C6928D7" w14:textId="5903F65F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登录服务器</w:t>
      </w:r>
    </w:p>
    <w:p w14:paraId="080F6ECF" w14:textId="525B7BF1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从GitHub上拉取后端代码</w:t>
      </w:r>
    </w:p>
    <w:p w14:paraId="1AAEA81E" w14:textId="23133049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下载maven依赖</w:t>
      </w:r>
    </w:p>
    <w:p w14:paraId="32301558" w14:textId="4CBF9011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运行spring boot服务</w:t>
      </w:r>
    </w:p>
    <w:p w14:paraId="6C06B1E4" w14:textId="6C144942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使用进程守护来守护spring boot服务</w:t>
      </w:r>
    </w:p>
    <w:p w14:paraId="614B5F70" w14:textId="20346AFB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开启服务器对外访问端口</w:t>
      </w:r>
    </w:p>
    <w:p w14:paraId="15F8EA90" w14:textId="1072D4B2" w:rsidR="000E0745" w:rsidRDefault="000E0745" w:rsidP="000E07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开启反向代理</w:t>
      </w:r>
    </w:p>
    <w:p w14:paraId="20565F59" w14:textId="2BF2A4FA" w:rsidR="000E0745" w:rsidRPr="0076068C" w:rsidRDefault="000E0745" w:rsidP="000E0745">
      <w:pPr>
        <w:rPr>
          <w:rFonts w:hint="eastAsia"/>
        </w:rPr>
      </w:pPr>
      <w:r>
        <w:rPr>
          <w:rFonts w:hint="eastAsia"/>
        </w:rPr>
        <w:t>以上就是后端服务在服务器构建的过程，大大方便了我进行测试</w:t>
      </w:r>
      <w:r w:rsidR="00B33787">
        <w:rPr>
          <w:rFonts w:hint="eastAsia"/>
        </w:rPr>
        <w:t>。</w:t>
      </w:r>
    </w:p>
    <w:sectPr w:rsidR="000E0745" w:rsidRPr="0076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43EC" w14:textId="77777777" w:rsidR="00A632F3" w:rsidRDefault="00A632F3" w:rsidP="0076068C">
      <w:r>
        <w:separator/>
      </w:r>
    </w:p>
  </w:endnote>
  <w:endnote w:type="continuationSeparator" w:id="0">
    <w:p w14:paraId="540BF083" w14:textId="77777777" w:rsidR="00A632F3" w:rsidRDefault="00A632F3" w:rsidP="0076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6481" w14:textId="77777777" w:rsidR="00A632F3" w:rsidRDefault="00A632F3" w:rsidP="0076068C">
      <w:r>
        <w:separator/>
      </w:r>
    </w:p>
  </w:footnote>
  <w:footnote w:type="continuationSeparator" w:id="0">
    <w:p w14:paraId="36FF9F8F" w14:textId="77777777" w:rsidR="00A632F3" w:rsidRDefault="00A632F3" w:rsidP="00760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10F0"/>
    <w:multiLevelType w:val="hybridMultilevel"/>
    <w:tmpl w:val="72E89F88"/>
    <w:lvl w:ilvl="0" w:tplc="335E1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8493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86"/>
    <w:rsid w:val="000E0745"/>
    <w:rsid w:val="0076068C"/>
    <w:rsid w:val="00A632F3"/>
    <w:rsid w:val="00B33787"/>
    <w:rsid w:val="00D27261"/>
    <w:rsid w:val="00DC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301D1"/>
  <w15:chartTrackingRefBased/>
  <w15:docId w15:val="{3A8AAABB-FC2B-4E0A-84A1-F2CD7FA7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06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6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068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E0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4</cp:revision>
  <dcterms:created xsi:type="dcterms:W3CDTF">2022-05-18T13:26:00Z</dcterms:created>
  <dcterms:modified xsi:type="dcterms:W3CDTF">2022-05-18T13:29:00Z</dcterms:modified>
</cp:coreProperties>
</file>