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2k4y9pazbny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GitBash 설치</w:t>
      </w:r>
    </w:p>
    <w:p w:rsidR="00000000" w:rsidDel="00000000" w:rsidP="00000000" w:rsidRDefault="00000000" w:rsidRPr="00000000" w14:paraId="00000002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(for Window)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5hoeerl774h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Repository 생성</w:t>
      </w:r>
    </w:p>
    <w:p w:rsidR="00000000" w:rsidDel="00000000" w:rsidP="00000000" w:rsidRDefault="00000000" w:rsidRPr="00000000" w14:paraId="00000006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33825" cy="2609850"/>
            <wp:effectExtent b="0" l="0" r="0" t="0"/>
            <wp:docPr id="3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Repository 이름 지어준 후 그대로 Create repository 해보자.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이런식의 창이 뜬다.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3av8171mwfsi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Root Folder 연결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기본폴더 → Web 상의 Git과 연결될 Local Folder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루트 폴더란, 웹 상의 git repository와 함께 연결 될 로컬 폴더를 말한다.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위치에 새 폴더를 생성한다.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1B">
      <w:pPr>
        <w:pStyle w:val="Subtitle"/>
        <w:rPr>
          <w:shd w:fill="d9ead3" w:val="clear"/>
        </w:rPr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remote add origin </w:t>
      </w:r>
      <w:r w:rsidDel="00000000" w:rsidR="00000000" w:rsidRPr="00000000">
        <w:rPr>
          <w:shd w:fill="d9ead3" w:val="clear"/>
          <w:rtl w:val="0"/>
        </w:rPr>
        <w:t xml:space="preserve">repository address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remote remove origin→ origin이라는 원격 저장소를 삭제한다.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git remote add origin repository address는 repository의 주소를 알려주기 위한 명령어다.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origin이라는 이름으로 원격저장소 주소를 등록한다.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방금 만든 폴더를 우클릭 한 후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Bash Here버튼을 클릭한다.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init명령어를 실행하면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.git폴더가 생성된다.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깃허브에서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 주소를 복사한 후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remote add origin 한 칸 띄고 뒤에 주소를 적는데, 우클릭 후 paste하면 된다.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아무런 말이 뜨지 않으면 정상이다.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아래 이미지 주소창의 주소를 paste해서 적든, 아래의 .git 주소를 paste해서 적든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상관없다.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</w:t>
            </w:r>
            <w:r w:rsidDel="00000000" w:rsidR="00000000" w:rsidRPr="00000000">
              <w:rPr>
                <w:rtl w:val="0"/>
              </w:rPr>
              <w:t xml:space="preserve">https://github.com/miz2121/Github_practice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혹은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https://github.com/miz2121/Github_practice.git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 없다.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036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9pw19k29c38w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 전엔 Pull이 있다.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무조건은 아니지만 일단 이렇게 알아두자. 이렇게 알아둬야 날려먹는 일이 없을것이다.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Push→ git repository로 자료를 올리는 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Pull→ 그 반대로, 당겨오는 것이다.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iqaxzf52xoxj" w:id="5"/>
      <w:bookmarkEnd w:id="5"/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지정 해 놓은 Repository에서 해당 폴더로 repository에 있는 모든 자료를 끌어온다.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정확히는, origin의 내용이 현재 사용하고 있는 컴퓨터의 master브랜치로 복사된다는 뜻이다.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ge2sv9pls0bl" w:id="6"/>
      <w:bookmarkEnd w:id="6"/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준다.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rPr/>
      </w:pPr>
      <w:bookmarkStart w:colFirst="0" w:colLast="0" w:name="_8kj91f7fk1m7" w:id="7"/>
      <w:bookmarkEnd w:id="7"/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한 칸 띄고 .까지가 모두 명령어다. 로컬폴더와 깃 레포지토리 사이의 변경된 내용을 모두 Tracking해주는 명령어다.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Subtitle"/>
        <w:rPr/>
      </w:pPr>
      <w:bookmarkStart w:colFirst="0" w:colLast="0" w:name="_wqzh5gt695bp" w:id="8"/>
      <w:bookmarkEnd w:id="8"/>
      <w:r w:rsidDel="00000000" w:rsidR="00000000" w:rsidRPr="00000000">
        <w:rPr>
          <w:rtl w:val="0"/>
        </w:rPr>
        <w:t xml:space="preserve">git commit -m "message"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인식할 수 있는 commit을 달아준다.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Subtitle"/>
        <w:rPr/>
      </w:pPr>
      <w:bookmarkStart w:colFirst="0" w:colLast="0" w:name="_i2jd8se23y9x" w:id="9"/>
      <w:bookmarkEnd w:id="9"/>
      <w:r w:rsidDel="00000000" w:rsidR="00000000" w:rsidRPr="00000000">
        <w:rPr>
          <w:rtl w:val="0"/>
        </w:rPr>
        <w:t xml:space="preserve">git push origin +master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실제로 git에 PUSH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origin은 원격 저장소 이름이고, master는 현재 사용하고 있는 컴퓨터의 브랜치 이름이다.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push origin 하기 전에 git commit -m "message"를 해 주자. 순서가 있나보다.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 이 폴더가 repository와 정확하게 일치 될 폴더이다.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파일과 내용을 작성한다.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연습해 보는거라면 파일명과 파일 내용은 아무렇게나 적어도 무방하다.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만약 Git Bash를 닫았다면, 다시 폴더를 우클릭 한 후, Git Bash Here를 클릭한다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아무런 push를 하지 않은 상태이기 때문에, pull을 하지 않고 일단 진행한다.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읽어보자.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주는 명령어다.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읽어보면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Untracked files:가 있다.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트래킹 돼 있지 않은 파일이 있다.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파일을 트래킹 해 주기 위해 필요한 명령어는 git add .이다.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 (온 점)명령어는 (지금은 아직 하나의 파일이지만) 여러 파일들이 있을 경우, 모두 트래킹 하겠다는 명령어이다.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한 후, 깃에 push 할 때, 알리기 위한 commit을 달아 주어야 한다.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git commit -m "Hello Github"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내용을 읽어보면, 1개의 파일이 바뀌었고, 124개의 추가된 내용을 확인할 수 있다. 줄 단위의 갯수이다.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깃에 push해야 내용이 올라간다.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혹시 아래처럼 로그인하라고 하면 로그인하자</w:t>
            </w:r>
          </w:p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91175" cy="1130300"/>
                  <wp:effectExtent b="0" l="0" r="0" t="0"/>
                  <wp:docPr id="48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아이디를 입력하면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4875" cy="2276475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276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이렇게 비밀번호 입력창이 뜬다고 한다.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깃허브를 확인 해 보면 Hello Github란 commit과 함께 업로드 된 걸 확인 할 수 있다.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클릭했더니 내용이 보인다.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cmm68fe4x1o0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Mission:: 다른 사람 git 가져오기</w:t>
      </w:r>
    </w:p>
    <w:p w:rsidR="00000000" w:rsidDel="00000000" w:rsidP="00000000" w:rsidRDefault="00000000" w:rsidRPr="00000000" w14:paraId="00000079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https://github.com/memoming/memoming_gitTest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주소(유뷰트 메모밍 채널의 강의 깃허브 주소입니다)에서 내용을 가져오자.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풀이!!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폴더 만든 후, git init, git remote add origin 위 주소, git pull origin master를 한다.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만약! 추가된 내용이 있다면!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7200" cy="11049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주석 두 문장을 위 처럼 추가했다!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폴더를 우클릭 한 후 Git Bash Here를 누른다.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git status로 체크 해 보자.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수정된 파일이 존재하고 아직 git에 올라갔지 않았다고 뜬다.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add .을 해 주자.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이미지의 명령어는 잘 읽어보도록 하자.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과정이 완료되면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수정된 것을 확인할 수 있다.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코멘트도 달 수 있다. 왜 이 파일을 수정했는지? 어떤 부분을 같이 회의해야 하는지? 이런 메시지들을 남길 수 있을 것이다.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녹색 라인이 추가된 라인이다.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아래처럼 웹 상 수정도 가능하다.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웹 상에서 수정(연필모양, Edit this file) 후 커밋을 입력했다면!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 하고</w:t>
      </w:r>
      <w:r w:rsidDel="00000000" w:rsidR="00000000" w:rsidRPr="00000000">
        <w:rPr/>
        <w:drawing>
          <wp:inline distB="114300" distT="114300" distL="114300" distR="114300">
            <wp:extent cx="5162550" cy="4276725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커밋을 달았다면!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커밋과 함께 표시된다.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1wp86ubsx8nh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상황은! git repository는 수정 됐지만 내 local folder는 수정되지 않았다. 더 최신 파일이 있는 곳이 github인 상황이다.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30"/>
        <w:tblGridChange w:id="0">
          <w:tblGrid>
            <w:gridCol w:w="75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742950"/>
                  <wp:effectExtent b="0" l="0" r="0" t="0"/>
                  <wp:docPr id="55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기억하자.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 명령어로 최신 자료를 당겨오지 않고 작업하면! 다른 사람이 작업한 내역 그 자체의 repository에다가 지금 명령어를 입력하면 그대로 덮어쓰게 된다.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그렇기 때문에 하나의 파일을 같이 수정할 경우 반드시 pull부터 해 주자.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이렇게!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이미지를 읽어보자. 1 file changed, 3 insertions.가 있다.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명령어 만으로 local folder 내의 파일이 변경된다. 확인 해 보자.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 번째 주석이 추가됐다.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Title"/>
        <w:rPr/>
      </w:pPr>
      <w:bookmarkStart w:colFirst="0" w:colLast="0" w:name="_8zs852e0hcp6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Subtitle"/>
        <w:rPr/>
      </w:pPr>
      <w:bookmarkStart w:colFirst="0" w:colLast="0" w:name="_hh02k5jv44tq" w:id="13"/>
      <w:bookmarkEnd w:id="13"/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1981200"/>
            <wp:effectExtent b="0" l="0" r="0" t="0"/>
            <wp:docPr id="4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상황이라고 하자.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기본적으로 위 명령어를 실행하면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branch 문장 아래에 몇 개의 브랜치가 있는 지 확인할 수 있다.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별도의 브랜치를 만들지 않았으므로 마스터 브랜치만 존재한다.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만들었다.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다시 git branch 명령을 실행하면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확인할 수 있다.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브랜치로 head를 움직임으로써 다른 브랜치를 확인할 수 있다.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브랜치로 접속하고자 할 땐</w:t>
      </w:r>
    </w:p>
    <w:p w:rsidR="00000000" w:rsidDel="00000000" w:rsidP="00000000" w:rsidRDefault="00000000" w:rsidRPr="00000000" w14:paraId="000000C1">
      <w:pPr>
        <w:pStyle w:val="Subtitle"/>
        <w:rPr/>
      </w:pPr>
      <w:bookmarkStart w:colFirst="0" w:colLast="0" w:name="_xcvhqkfxwyty" w:id="14"/>
      <w:bookmarkEnd w:id="14"/>
      <w:r w:rsidDel="00000000" w:rsidR="00000000" w:rsidRPr="00000000">
        <w:rPr>
          <w:rtl w:val="0"/>
        </w:rPr>
        <w:t xml:space="preserve">git checkout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쓴다.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브랜치를 확인 해 보면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바뀌어 있는 걸 확인할 수 있다.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파일에 내용을 추가해 보자.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git add ., git commit -m "print minsoo"를 수행해 보자.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여기서 log를 찍어보면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develop을 가리키고 있고, develop 브랜치에서의 커밋을 확인할 수 있다.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 원격지 주소는(origin/master, master) 마스터 브랜치를 가리키고 있다.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변경사항이 반영되지 않았음을 확인할 수 있다.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Title"/>
        <w:rPr/>
      </w:pPr>
      <w:bookmarkStart w:colFirst="0" w:colLast="0" w:name="_tu8chvlx0cgr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통합하기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브랜치를 merge하기 위해선 다시 마스터 브랜치로 이동해야 한다.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checkout master를 입력하자.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Subtitle"/>
        <w:rPr/>
      </w:pPr>
      <w:bookmarkStart w:colFirst="0" w:colLast="0" w:name="_j2i0pa4f9erm" w:id="16"/>
      <w:bookmarkEnd w:id="16"/>
      <w:r w:rsidDel="00000000" w:rsidR="00000000" w:rsidRPr="00000000">
        <w:rPr>
          <w:rtl w:val="0"/>
        </w:rPr>
        <w:t xml:space="preserve">git merge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git merge develop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입력하자.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성공했따! 다시 log를 찍어보자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HEAD가 마스터를 가리키고 있고, 반영이 된 걸 확인할 수 있다.</w:t>
      </w:r>
    </w:p>
    <w:p w:rsidR="00000000" w:rsidDel="00000000" w:rsidP="00000000" w:rsidRDefault="00000000" w:rsidRPr="00000000" w14:paraId="000000E1">
      <w:pPr>
        <w:pStyle w:val="Subtitle"/>
        <w:rPr/>
      </w:pPr>
      <w:bookmarkStart w:colFirst="0" w:colLast="0" w:name="_2wmmea5jdwz5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push를 해주자.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유튜브에선 아래처럼 git push명령어만 입력해도 반영되었다.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638425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이미지처럼 print minsoo커밋이 반영된걸 확인할 수 있다.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257175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Title"/>
        <w:rPr/>
      </w:pPr>
      <w:bookmarkStart w:colFirst="0" w:colLast="0" w:name="_gsldjaedafn2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병합이 끝난 브랜치는 삭제 해 주자.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다 했으므로 삭제해 주어야 한다.</w:t>
      </w:r>
    </w:p>
    <w:p w:rsidR="00000000" w:rsidDel="00000000" w:rsidP="00000000" w:rsidRDefault="00000000" w:rsidRPr="00000000" w14:paraId="000000EC">
      <w:pPr>
        <w:pStyle w:val="Subtitle"/>
        <w:rPr/>
      </w:pPr>
      <w:bookmarkStart w:colFirst="0" w:colLast="0" w:name="_ngywx675bah4" w:id="19"/>
      <w:bookmarkEnd w:id="19"/>
      <w:r w:rsidDel="00000000" w:rsidR="00000000" w:rsidRPr="00000000">
        <w:rPr>
          <w:rtl w:val="0"/>
        </w:rPr>
        <w:t xml:space="preserve">git branch -d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 -d develop명령어를 입력해 주자.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brach는 왜 필요할까? 아래는 브랜치 개념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 새 프로젝트를 생성하면 일단 모든 프로젝트는 마스터 브랜치만 생성된다.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브랜치만 사용한다면 git branch의 개념을 몰라도 되지만,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직접 작업하는 일은 없다.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프로젝트 마스터 브랜치에 a.java, b.java 파일이 있다고 하자.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그림으로 표현한다면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개발자가 마스터 브랜치에서 a.java파일을 수정한다고 가정하자.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개발자는 아무런 제약이 없이 파일을 수정하고 마스터 브랜치에 본인의 업데이트 된 파일을 올릴 수 있다.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개발자의 부주의로, 컴파일 에러가 나는 파일을 push했을 땐 어떻게 될까?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개발자가 마스터브랜치에서 pull하자마자 컴파일도 못하는 상황이 발생한다!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명의 실수로 여러 개발자들의 작업을 망칠 수 있다.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여러가지 이유들로 마스터브랜치에서 직접 수정/개발하는 경우는 거의 없다.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brancing out이란, 현재의 브랜치에서 나만의 브랜치를 생성하는 것을 말한다.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나만 쓰는 브랜치이기 때문에 내 맘대로 수정해도 남들에게 절대 영향을 끼치지 않는다.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컴파일 에러가 나는 파일을 push해도 나만의 브랜치에만 문제가 생겼기 때문에 남들의 일은 중단되지 않을 것이다.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개발이 완료되면, 최종적으로 나만의 브랜치를 전체 브랜치에 적용해 주어야 한다.</w:t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 request에 특별한 기능이 있는데, code review기능이다.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 a가 개발자 b에게 merge request를 보내면 개발자 b는 code review를 한다.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읽어보고 마음에 들지 않으면 커밋을 남기고 코드 수정이 있을 때 까지 merge하지 않을 것이다. 마음에 든다면 master branch로 merge 할 것이다.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merge가 완료되면 나만의 브랜치를 깃허브에서 지우게 된다.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아래 이미지를 참고하자.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브랜치에서 보통 개발브런치를 바로 생성시키고 마스터브랜치는 버전관리용으로만  쓴다.  → master brach는 배포가 가능한 수준의 안정화된 버전이다.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브랜치에서 개발자들은 보통 task별로 branching out 해서 작업하고(feature)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 완료 이후엔 본인의 브랜치를 삭제할 것이다.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버전 릴리즈 할 땐 버전 브랜치를 개발 브랜치(dev)에서 branching out 하고 버전 브랜치를 마스터 브랜치에 머지하여 마스터 브랜치에서 각각의 버전을 태그로 관리한다.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릴리즈된 버전에 긴급한 버그수정이 필요할 때에는 hotpix 브랜치를 릴리즈 브랜치에서 생성하고 버그수정이 완료 됐을 땐 버전 브랜치 및 개발브랜치(dev)로 수정을 fetch하면 된다.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간단하게는 아래와 같다.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통합 브랜치: 배포가 가능한 수준의 브랜치로 일반적으로 마스터 브랜치를 의미한다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토픽 브랜치: 특정한 기능을 위해 만들어진 브랜치로 일반적으로 마스터 브랜치 이외의 다른 브랜치를 의미한다.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sectPr>
      <w:footerReference r:id="rId6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0.png"/><Relationship Id="rId42" Type="http://schemas.openxmlformats.org/officeDocument/2006/relationships/image" Target="media/image54.png"/><Relationship Id="rId41" Type="http://schemas.openxmlformats.org/officeDocument/2006/relationships/image" Target="media/image13.png"/><Relationship Id="rId44" Type="http://schemas.openxmlformats.org/officeDocument/2006/relationships/image" Target="media/image51.png"/><Relationship Id="rId43" Type="http://schemas.openxmlformats.org/officeDocument/2006/relationships/image" Target="media/image32.png"/><Relationship Id="rId46" Type="http://schemas.openxmlformats.org/officeDocument/2006/relationships/image" Target="media/image49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8.png"/><Relationship Id="rId48" Type="http://schemas.openxmlformats.org/officeDocument/2006/relationships/image" Target="media/image28.png"/><Relationship Id="rId47" Type="http://schemas.openxmlformats.org/officeDocument/2006/relationships/image" Target="media/image43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forwindows.org/" TargetMode="External"/><Relationship Id="rId7" Type="http://schemas.openxmlformats.org/officeDocument/2006/relationships/hyperlink" Target="https://github.com/" TargetMode="External"/><Relationship Id="rId8" Type="http://schemas.openxmlformats.org/officeDocument/2006/relationships/image" Target="media/image48.png"/><Relationship Id="rId31" Type="http://schemas.openxmlformats.org/officeDocument/2006/relationships/image" Target="media/image41.png"/><Relationship Id="rId30" Type="http://schemas.openxmlformats.org/officeDocument/2006/relationships/image" Target="media/image17.png"/><Relationship Id="rId33" Type="http://schemas.openxmlformats.org/officeDocument/2006/relationships/image" Target="media/image15.png"/><Relationship Id="rId32" Type="http://schemas.openxmlformats.org/officeDocument/2006/relationships/image" Target="media/image35.png"/><Relationship Id="rId35" Type="http://schemas.openxmlformats.org/officeDocument/2006/relationships/image" Target="media/image56.png"/><Relationship Id="rId34" Type="http://schemas.openxmlformats.org/officeDocument/2006/relationships/image" Target="media/image14.png"/><Relationship Id="rId37" Type="http://schemas.openxmlformats.org/officeDocument/2006/relationships/image" Target="media/image46.png"/><Relationship Id="rId36" Type="http://schemas.openxmlformats.org/officeDocument/2006/relationships/image" Target="media/image20.png"/><Relationship Id="rId39" Type="http://schemas.openxmlformats.org/officeDocument/2006/relationships/image" Target="media/image47.png"/><Relationship Id="rId38" Type="http://schemas.openxmlformats.org/officeDocument/2006/relationships/image" Target="media/image36.png"/><Relationship Id="rId62" Type="http://schemas.openxmlformats.org/officeDocument/2006/relationships/image" Target="media/image10.png"/><Relationship Id="rId61" Type="http://schemas.openxmlformats.org/officeDocument/2006/relationships/image" Target="media/image22.png"/><Relationship Id="rId20" Type="http://schemas.openxmlformats.org/officeDocument/2006/relationships/image" Target="media/image38.png"/><Relationship Id="rId64" Type="http://schemas.openxmlformats.org/officeDocument/2006/relationships/image" Target="media/image5.png"/><Relationship Id="rId63" Type="http://schemas.openxmlformats.org/officeDocument/2006/relationships/image" Target="media/image57.png"/><Relationship Id="rId22" Type="http://schemas.openxmlformats.org/officeDocument/2006/relationships/image" Target="media/image53.png"/><Relationship Id="rId66" Type="http://schemas.openxmlformats.org/officeDocument/2006/relationships/image" Target="media/image23.png"/><Relationship Id="rId21" Type="http://schemas.openxmlformats.org/officeDocument/2006/relationships/image" Target="media/image59.png"/><Relationship Id="rId65" Type="http://schemas.openxmlformats.org/officeDocument/2006/relationships/image" Target="media/image42.png"/><Relationship Id="rId24" Type="http://schemas.openxmlformats.org/officeDocument/2006/relationships/image" Target="media/image9.png"/><Relationship Id="rId68" Type="http://schemas.openxmlformats.org/officeDocument/2006/relationships/image" Target="media/image34.png"/><Relationship Id="rId23" Type="http://schemas.openxmlformats.org/officeDocument/2006/relationships/image" Target="media/image55.png"/><Relationship Id="rId67" Type="http://schemas.openxmlformats.org/officeDocument/2006/relationships/image" Target="media/image11.png"/><Relationship Id="rId60" Type="http://schemas.openxmlformats.org/officeDocument/2006/relationships/image" Target="media/image7.png"/><Relationship Id="rId26" Type="http://schemas.openxmlformats.org/officeDocument/2006/relationships/image" Target="media/image25.png"/><Relationship Id="rId25" Type="http://schemas.openxmlformats.org/officeDocument/2006/relationships/image" Target="media/image18.png"/><Relationship Id="rId69" Type="http://schemas.openxmlformats.org/officeDocument/2006/relationships/footer" Target="footer1.xml"/><Relationship Id="rId28" Type="http://schemas.openxmlformats.org/officeDocument/2006/relationships/image" Target="media/image31.png"/><Relationship Id="rId27" Type="http://schemas.openxmlformats.org/officeDocument/2006/relationships/hyperlink" Target="https://github.com/memoming/memoming_gitTest" TargetMode="External"/><Relationship Id="rId29" Type="http://schemas.openxmlformats.org/officeDocument/2006/relationships/image" Target="media/image2.png"/><Relationship Id="rId51" Type="http://schemas.openxmlformats.org/officeDocument/2006/relationships/image" Target="media/image40.png"/><Relationship Id="rId50" Type="http://schemas.openxmlformats.org/officeDocument/2006/relationships/image" Target="media/image52.png"/><Relationship Id="rId53" Type="http://schemas.openxmlformats.org/officeDocument/2006/relationships/image" Target="media/image30.png"/><Relationship Id="rId52" Type="http://schemas.openxmlformats.org/officeDocument/2006/relationships/image" Target="media/image39.png"/><Relationship Id="rId11" Type="http://schemas.openxmlformats.org/officeDocument/2006/relationships/image" Target="media/image12.png"/><Relationship Id="rId55" Type="http://schemas.openxmlformats.org/officeDocument/2006/relationships/image" Target="media/image16.png"/><Relationship Id="rId10" Type="http://schemas.openxmlformats.org/officeDocument/2006/relationships/image" Target="media/image45.png"/><Relationship Id="rId54" Type="http://schemas.openxmlformats.org/officeDocument/2006/relationships/image" Target="media/image44.png"/><Relationship Id="rId13" Type="http://schemas.openxmlformats.org/officeDocument/2006/relationships/image" Target="media/image33.png"/><Relationship Id="rId57" Type="http://schemas.openxmlformats.org/officeDocument/2006/relationships/image" Target="media/image1.png"/><Relationship Id="rId12" Type="http://schemas.openxmlformats.org/officeDocument/2006/relationships/image" Target="media/image27.png"/><Relationship Id="rId56" Type="http://schemas.openxmlformats.org/officeDocument/2006/relationships/image" Target="media/image4.png"/><Relationship Id="rId15" Type="http://schemas.openxmlformats.org/officeDocument/2006/relationships/image" Target="media/image37.png"/><Relationship Id="rId59" Type="http://schemas.openxmlformats.org/officeDocument/2006/relationships/image" Target="media/image26.png"/><Relationship Id="rId14" Type="http://schemas.openxmlformats.org/officeDocument/2006/relationships/image" Target="media/image3.png"/><Relationship Id="rId58" Type="http://schemas.openxmlformats.org/officeDocument/2006/relationships/image" Target="media/image19.png"/><Relationship Id="rId17" Type="http://schemas.openxmlformats.org/officeDocument/2006/relationships/image" Target="media/image24.png"/><Relationship Id="rId16" Type="http://schemas.openxmlformats.org/officeDocument/2006/relationships/image" Target="media/image6.png"/><Relationship Id="rId19" Type="http://schemas.openxmlformats.org/officeDocument/2006/relationships/image" Target="media/image50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