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D2E"/>
          <w:sz w:val="48"/>
          <w:szCs w:val="48"/>
        </w:rPr>
        <w:t xml:space="preserve">WILLIS HQ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4A"/>
          <w:sz w:val="28"/>
          <w:szCs w:val="28"/>
        </w:rPr>
        <w:t xml:space="preserve">EnPro Filtration Mastermind — Testing Playbook v1.0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Willis | March 27, 2026 | Run every test by typing AND by voice</w:t>
      </w:r>
    </w:p>
    <w:p>
      <w:pPr>
        <w:pBdr>
          <w:bottom w:val="single" w:color="2E5F4A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1. Your Job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are the QA layer. Test the Filtration Mastermind portal like a real EnPro salesperson. Type questions, search parts, try voice input. Report exactly what you see. You are NOT fixing code — you are testing and documenting.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EVERY test case: run it by TYPING first. Then if the mic button is visible in the portal, run the SAME test by VOICE. Note both results.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Portal to test: https://enpro-fm-portal.onrender.com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findings: Willis HQ portal — Bug Tracking &amp; Documentation</w:t>
      </w:r>
    </w:p>
    <w:p>
      <w:pPr>
        <w:pBdr>
          <w:bottom w:val="single" w:color="2E5F4A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2. Voice Testing — How It Works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test case has two columns: "Type This" and "Or Say This". Here is what to do: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the test input first. Note the result.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Then look for a microphone icon in the EnPro portal chat interface.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you see it — click it, speak the "Or Say This" phrase naturally, note what comes 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there is NO mic button — write "Voice: Not Available" in your notes and move 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Speak at normal speed. If the AI misheard something or a part number came through garbled — that is important data. Write it down.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are looking for: does voice produce the same result as typing? If it does not — that is a finding.</w:t>
      </w:r>
    </w:p>
    <w:p>
      <w:pPr>
        <w:pBdr>
          <w:bottom w:val="single" w:color="2E5F4A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3. Test Cases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 Text result as PASS, FAIL, or PARTIAL. Note voice result separately in the Notes column.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4A"/>
          <w:sz w:val="24"/>
          <w:szCs w:val="24"/>
        </w:rPr>
        <w:t xml:space="preserve">3A. Smoke Tests — Run These First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any of these fail, STOP and message Peter immediately.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800"/>
        <w:gridCol w:w="1600"/>
        <w:gridCol w:w="1800"/>
        <w:gridCol w:w="900"/>
        <w:gridCol w:w="1760"/>
      </w:tblGrid>
      <w:tr>
        <w:tc>
          <w:tcPr>
            <w:tcW w:type="dxa" w:w="5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This</w:t>
            </w:r>
          </w:p>
        </w:tc>
        <w:tc>
          <w:tcPr>
            <w:tcW w:type="dxa" w:w="16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 Say This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✓/✗</w:t>
            </w:r>
          </w:p>
        </w:tc>
        <w:tc>
          <w:tcPr>
            <w:tcW w:type="dxa" w:w="176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(incl. voice result)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https://enpro-fm-portal.onrender.com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N/A — just navigate to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Page loads, chat interface visible, no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hello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hello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responds, does not crash, stays in filtration 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Try voice too — same greeting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can you help me with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what can you help me with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Describes filtration lookup — NOT general assistant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weather today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what is the weather today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declines — does NOT answer weather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write me a poem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write me a poem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declines — does NOT write a poem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4A"/>
          <w:sz w:val="24"/>
          <w:szCs w:val="24"/>
        </w:rPr>
        <w:t xml:space="preserve">3B. Part Number Lookups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800"/>
        <w:gridCol w:w="1600"/>
        <w:gridCol w:w="1800"/>
        <w:gridCol w:w="900"/>
        <w:gridCol w:w="1760"/>
      </w:tblGrid>
      <w:tr>
        <w:tc>
          <w:tcPr>
            <w:tcW w:type="dxa" w:w="5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This</w:t>
            </w:r>
          </w:p>
        </w:tc>
        <w:tc>
          <w:tcPr>
            <w:tcW w:type="dxa" w:w="16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 Say This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✓/✗</w:t>
            </w:r>
          </w:p>
        </w:tc>
        <w:tc>
          <w:tcPr>
            <w:tcW w:type="dxa" w:w="176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(incl. voice result)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Exact Part 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P05049697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part number P zero five zero four nine six nine seven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details: description, manufacturer, price, qty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Write down qty shown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Partial Part 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filter 05049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filter zero five zero four nine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One or more matching results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Note if multiple matches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Slash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CLR530/T1230000000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C L R five thirty slash T twelve thirty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the specific part with slash 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Slash format is tricky — note failures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 me Pall filters in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show me Pall filters in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Pall brand filters with qty greater than zero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hydraulic filter 10 micron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hydraulic filter ten micron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Filters matching that description and micron rating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Match —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 number XYZ999999999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part number X Y Z nine nine nine nine nine nine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says not found — does NOT make up a product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CRITICAL: note any hallucination immediately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 me all bag filters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show me all bag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Bag filter products returned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4A"/>
          <w:sz w:val="24"/>
          <w:szCs w:val="24"/>
        </w:rPr>
        <w:t xml:space="preserve">3C. Pricing and Inventory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800"/>
        <w:gridCol w:w="1600"/>
        <w:gridCol w:w="1800"/>
        <w:gridCol w:w="900"/>
        <w:gridCol w:w="1760"/>
      </w:tblGrid>
      <w:tr>
        <w:tc>
          <w:tcPr>
            <w:tcW w:type="dxa" w:w="5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This</w:t>
            </w:r>
          </w:p>
        </w:tc>
        <w:tc>
          <w:tcPr>
            <w:tcW w:type="dxa" w:w="16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 Say This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✓/✗</w:t>
            </w:r>
          </w:p>
        </w:tc>
        <w:tc>
          <w:tcPr>
            <w:tcW w:type="dxa" w:w="176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(incl. voice result)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is the price of P05049697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what is the price of P zero five zero four nine six nine seven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a specific price — not a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Write down the price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many P05049697 do we have in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how many P zero five zero four nine six nine seven do we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a specific quantity 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Write down qty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 of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 me filters that are out of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show me filters that are out of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Products with zero inventory or states it cannot filter by stock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4A"/>
          <w:sz w:val="24"/>
          <w:szCs w:val="24"/>
        </w:rPr>
        <w:t xml:space="preserve">3D. Chemical Compatibility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800"/>
        <w:gridCol w:w="1600"/>
        <w:gridCol w:w="1800"/>
        <w:gridCol w:w="900"/>
        <w:gridCol w:w="1760"/>
      </w:tblGrid>
      <w:tr>
        <w:tc>
          <w:tcPr>
            <w:tcW w:type="dxa" w:w="5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This</w:t>
            </w:r>
          </w:p>
        </w:tc>
        <w:tc>
          <w:tcPr>
            <w:tcW w:type="dxa" w:w="16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 Say This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✓/✗</w:t>
            </w:r>
          </w:p>
        </w:tc>
        <w:tc>
          <w:tcPr>
            <w:tcW w:type="dxa" w:w="176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(incl. voice result)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a PTFE filter compatible with hydraulic oil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is a PTFE filter compatible with hydraulic oil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compatibility rating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Lookup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what filters work with acetone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what filters work with acetone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Filter materials that are acetone-compatible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Unknown — 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compatible filters for ZXQ-99 chemical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compatible filters for ZXQ ninety-nine chemical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says no data — does NOT make something 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CRITICAL: must not hallucinate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 need a filter for a dairy processing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we need a filter for a dairy processing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Food-grade or dairy-appropriate filter recommendations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4A"/>
          <w:sz w:val="24"/>
          <w:szCs w:val="24"/>
        </w:rPr>
        <w:t xml:space="preserve">3E. Real Sales Scenarios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800"/>
        <w:gridCol w:w="1600"/>
        <w:gridCol w:w="1800"/>
        <w:gridCol w:w="900"/>
        <w:gridCol w:w="1760"/>
      </w:tblGrid>
      <w:tr>
        <w:tc>
          <w:tcPr>
            <w:tcW w:type="dxa" w:w="5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This</w:t>
            </w:r>
          </w:p>
        </w:tc>
        <w:tc>
          <w:tcPr>
            <w:tcW w:type="dxa" w:w="16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 Say This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✓/✗</w:t>
            </w:r>
          </w:p>
        </w:tc>
        <w:tc>
          <w:tcPr>
            <w:tcW w:type="dxa" w:w="176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(incl. voice result)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Pre-Call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 have a call with a refinery customer looking for high-temp filters, help me prep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I have a refinery call, help me prep for high temp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Relevant product categories and talking 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me a quote for 10 units of P05049697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build a quote for ten units of P zero five zero four nine six nine seven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Pricing times qty or guidance on quote generation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Escalation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 need something you don't have in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I need something you don't have in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Directs to service@enproinc.com or 1-800-323-2416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contact info is correct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4A"/>
          <w:sz w:val="24"/>
          <w:szCs w:val="24"/>
        </w:rPr>
        <w:t xml:space="preserve">3F. Edge Cases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800"/>
        <w:gridCol w:w="1600"/>
        <w:gridCol w:w="1800"/>
        <w:gridCol w:w="900"/>
        <w:gridCol w:w="1760"/>
      </w:tblGrid>
      <w:tr>
        <w:tc>
          <w:tcPr>
            <w:tcW w:type="dxa" w:w="5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This</w:t>
            </w:r>
          </w:p>
        </w:tc>
        <w:tc>
          <w:tcPr>
            <w:tcW w:type="dxa" w:w="16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 Say This</w:t>
            </w:r>
          </w:p>
        </w:tc>
        <w:tc>
          <w:tcPr>
            <w:tcW w:type="dxa" w:w="18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✓/✗</w:t>
            </w:r>
          </w:p>
        </w:tc>
        <w:tc>
          <w:tcPr>
            <w:tcW w:type="dxa" w:w="1760"/>
            <w:tcBorders>
              <w:top w:val="single" w:color="2E5F4A" w:sz="1"/>
              <w:left w:val="single" w:color="2E5F4A" w:sz="1"/>
              <w:bottom w:val="single" w:color="2E5F4A" w:sz="1"/>
              <w:right w:val="single" w:color="2E5F4A" w:sz="1"/>
            </w:tcBorders>
            <w:shd w:fill="2E5F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(incl. voice result)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Caps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HYDRAULIC FILTER P05049697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hydraulic filter P zero five zero four nine six nine seven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result as lowercase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hidrauic filtter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hydraulic filter (speak correctly on purpose)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Corrects typo or asks clarification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Compare typed typo vs spoken correctly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Context 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Step 1: type "show me hydraulic filters". Step 2: type "how many are in stock"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 step 2: how many are in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remembers context from step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 new chat for E-04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a NEW chat session type: how many are in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Say: how many are in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asks what product you mean — does not assume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start fresh chat</w:t>
            </w:r>
          </w:p>
        </w:tc>
      </w:tr>
    </w:tbl>
    <w:p>
      <w:pPr>
        <w:pBdr>
          <w:bottom w:val="single" w:color="2E5F4A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4. Priority Order (Short Session)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you only have 30-60 minutes: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S-01 to S-05 — smoke tests always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P-01, P-06 — basic lookup and no-hallucination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C-01, C-03 — chemical compat and no-hallucination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SC-03 — escalation contact info is correct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E-03 — context memory between messages</w:t>
      </w:r>
    </w:p>
    <w:p>
      <w:pPr>
        <w:pBdr>
          <w:bottom w:val="single" w:color="2E5F4A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5. What Counts as a Failure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FAIL — log immediately: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makes up a product that does not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answers out-of-scope questions (weather, poems, general knowledge)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Portal crashes or returns an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gives wrong contact info on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Voice produces a completely different result than typing for the same input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PARTIAL — log and note what was off: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Finds the product but description is incomplete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Voice misheard a part number and returned wrong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Takes multiple follow-ups to get useful info</w:t>
      </w:r>
    </w:p>
    <w:p>
      <w:pPr>
        <w:pBdr>
          <w:bottom w:val="single" w:color="2E5F4A" w:sz="6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D2E"/>
          <w:sz w:val="32"/>
          <w:szCs w:val="32"/>
        </w:rPr>
        <w:t xml:space="preserve">6.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Signal Peter for anything urgent or if portal is completely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Willis HQ portal: Email Peter button for non-urgent findings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 not try to fix anything yourself. Log it and tell Peter.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Built by Conveyance Solutions  |  Powered by Sinton.ia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2026-03-28T04:33:55.597Z</dcterms:created>
  <dcterms:modified xsi:type="dcterms:W3CDTF">2026-03-28T04:33:55.598Z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