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A7A0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0"/>
        <w:rPr>
          <w:rFonts w:ascii="Noto Sans CJK Thin" w:eastAsia="Noto Sans CJK Thin" w:hAnsi="Noto Sans CJK Thin" w:cs="宋体"/>
          <w:kern w:val="36"/>
          <w:sz w:val="48"/>
          <w:szCs w:val="48"/>
          <w14:ligatures w14:val="none"/>
        </w:rPr>
      </w:pPr>
      <w:r>
        <w:rPr>
          <w:rFonts w:ascii="Noto Sans CJK Thin" w:eastAsia="Noto Sans CJK Thin" w:hAnsi="Noto Sans CJK Thin" w:cs="宋体"/>
          <w:kern w:val="36"/>
          <w:sz w:val="48"/>
          <w:szCs w:val="48"/>
          <w14:ligatures w14:val="none"/>
        </w:rPr>
        <w:t>《AI 不是来抢饭碗的，是来救项目经理的》</w:t>
      </w:r>
    </w:p>
    <w:p w14:paraId="33176250" w14:textId="3B199DA1" w:rsidR="00EF0A5F" w:rsidRPr="00EF0A5F" w:rsidRDefault="00EC1E8C" w:rsidP="00EF0A5F">
      <w:pPr>
        <w:widowControl/>
        <w:spacing w:before="100" w:beforeAutospacing="1" w:after="100" w:afterAutospacing="1"/>
        <w:jc w:val="left"/>
        <w:outlineLvl w:val="1"/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</w:pPr>
      <w:r>
        <w:rPr>
          <w:rFonts w:ascii="Noto Sans CJK Thin" w:eastAsia="Noto Sans CJK Thin" w:hAnsi="Noto Sans CJK Thin" w:cs="宋体" w:hint="eastAsia"/>
          <w:kern w:val="0"/>
          <w:sz w:val="36"/>
          <w:szCs w:val="36"/>
          <w14:ligatures w14:val="none"/>
        </w:rPr>
        <w:t>北京项目二组</w:t>
      </w:r>
      <w:r w:rsidR="00EF0A5F"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  <w:t>Simple｜AI</w:t>
      </w:r>
      <w:r>
        <w:rPr>
          <w:rFonts w:ascii="Noto Sans CJK Thin" w:eastAsia="Noto Sans CJK Thin" w:hAnsi="Noto Sans CJK Thin" w:cs="宋体" w:hint="eastAsia"/>
          <w:kern w:val="0"/>
          <w:sz w:val="36"/>
          <w:szCs w:val="36"/>
          <w14:ligatures w14:val="none"/>
        </w:rPr>
        <w:t>分享</w:t>
      </w:r>
    </w:p>
    <w:p w14:paraId="20C36A3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大家好，我是 Simple。</w:t>
      </w:r>
    </w:p>
    <w:p w14:paraId="03CDD237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今天这个分享，我觉得就不需要再做一次 AI 工具测评大会了。</w:t>
      </w:r>
    </w:p>
    <w:p w14:paraId="0A06377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之前各组的分享，已经把这一块讲得挺多了：哪个 AI 画图更好，哪个 AI 写文案更快，哪个 AI 能做 PPT，哪个 AI 更适合查资料。</w:t>
      </w:r>
    </w:p>
    <w:p w14:paraId="2B8B700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这些当然都很有用。</w:t>
      </w:r>
    </w:p>
    <w:p w14:paraId="1F55B089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但在我们的实际工作里，我现在觉得更重要的问题，已经不是“哪个工具最强”了。</w:t>
      </w:r>
    </w:p>
    <w:p w14:paraId="5A251247" w14:textId="2CC60CCB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而是：AI 到底该怎么进入我们的工作流程。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而是当一个客户需求真的砸到我们面前时，AI 能不能帮我们把这件事推进得更清楚、更稳、更少返工。</w:t>
      </w:r>
    </w:p>
    <w:p w14:paraId="5B3B1E7C" w14:textId="44E58A95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像我们经常服务银行、保险、卡组这类客户，日常工作里的问题，其实不只是“要不要创意”。</w:t>
      </w:r>
    </w:p>
    <w:p w14:paraId="060D5C15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很多时候，我们的问题是：</w:t>
      </w:r>
    </w:p>
    <w:p w14:paraId="49924DB9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客户给的信息很散。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需求变得很快。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不同角色理解不一致。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文案、设计、媒介、视频制作，看到的重点都不一样。</w:t>
      </w:r>
    </w:p>
    <w:p w14:paraId="0CBC7F9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有时候客户想要年轻一点，但又不能太网感。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想要生活化，但又要有金融行业的专业感、品牌感。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想要被更多目标受众看见、记住、喜欢，最好还能买单。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但预算又有限，时间又很赶，修改还不能少。</w:t>
      </w:r>
    </w:p>
    <w:p w14:paraId="36784F80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就是那种“既要、又要、还要、最好明天就要”。</w:t>
      </w:r>
    </w:p>
    <w:p w14:paraId="408EB47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所以我后来对 AI 的理解发生了一点变化。</w:t>
      </w:r>
    </w:p>
    <w:p w14:paraId="3DAD562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我不觉得 AI 是来替代创意的。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我觉得 AI 更像是能替代很多低效沟通。</w:t>
      </w:r>
    </w:p>
    <w:p w14:paraId="3DCFD13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它不是一个能帮我们一键变成天才创意人的东西。</w:t>
      </w:r>
    </w:p>
    <w:p w14:paraId="689B09A5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它更实用的价值，是帮我们把一堆散乱的信息，先整理成大家都听得懂、做得了、能交付的东西。</w:t>
      </w:r>
    </w:p>
    <w:p w14:paraId="1ECDDBC8" w14:textId="04E1678B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说得直白一点，AI 对项目经理最大的帮助，不是让我们少干活。</w:t>
      </w:r>
    </w:p>
    <w:p w14:paraId="5A753D27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而是让我们少一点混乱。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少一点返工。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少一点重复沟通。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少一点“我明明已经说过了，怎么大家理解的还是不一样”。</w:t>
      </w:r>
    </w:p>
    <w:p w14:paraId="7D0AFA6A" w14:textId="34E52D3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我自己在这一段时间里，怎么从“把 AI 当成高级搜索和整理助手”，慢慢把它用成我的工作搭子，再慢慢把一些可复制的方法真正沉淀下来。</w:t>
      </w:r>
    </w:p>
    <w:p w14:paraId="2935B9F5" w14:textId="77777777" w:rsidR="00EF0A5F" w:rsidRPr="00EF0A5F" w:rsidRDefault="009A25E7" w:rsidP="00EF0A5F">
      <w:pPr>
        <w:widowControl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noProof/>
          <w:kern w:val="0"/>
          <w:sz w:val="24"/>
        </w:rPr>
        <w:pict w14:anchorId="790BDB47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0D2BB2D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1"/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  <w:t>第一部分：为什么金融类项目特别适合先用 AI 梳理</w:t>
      </w:r>
    </w:p>
    <w:p w14:paraId="6077A1F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我们平常接触很多客户，比如银行、保险、卡组。</w:t>
      </w:r>
    </w:p>
    <w:p w14:paraId="688E4B3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这些客户的需求过来的时候，经常不是一句简单的“帮我写篇稿”或者“帮我做张图”。</w:t>
      </w:r>
    </w:p>
    <w:p w14:paraId="35E9455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它往往是一团复合需求。</w:t>
      </w:r>
    </w:p>
    <w:p w14:paraId="51150C5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比如客户有时候会这么说：</w:t>
      </w:r>
    </w:p>
    <w:p w14:paraId="2F865BB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“我们想做一个银行卡的权益传播，老板希望年轻一点，有生活场景，但不能太网感。我们要体现品牌质感，还要有金融的安全感和专业感。这个图或者这篇文案一定要有点吸引力，最好公众号、小红书、朋友圈、短视频封面都能用。我们钱不多，但你一定要让更多目标用户愿意看、愿意点、还要记住。”</w:t>
      </w:r>
    </w:p>
    <w:p w14:paraId="696C709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通常这种需求提过来，我们可能已经非常熟悉了，甚至觉得没什么问题，因为大家都已经麻木了。</w:t>
      </w:r>
    </w:p>
    <w:p w14:paraId="00294E7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但如果我们直接拿这句话去给文案、设计、媒介安排工作，后面大概率会出问题。</w:t>
      </w:r>
    </w:p>
    <w:p w14:paraId="4BB408B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因为这里面其实藏了很多没有说清楚的东西。</w:t>
      </w:r>
    </w:p>
    <w:p w14:paraId="54C02EE0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第一，目标受众到底是谁？</w:t>
      </w:r>
    </w:p>
    <w:p w14:paraId="6BD3250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是年轻白领？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是新客？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是存量用户？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是高净值用户？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还是普通银行卡用户？</w:t>
      </w:r>
    </w:p>
    <w:p w14:paraId="1E40A60F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第二，重点到底是什么？</w:t>
      </w:r>
    </w:p>
    <w:p w14:paraId="312F548F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是讲权益？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还是要把品牌放在权益前面？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是讲支付便利？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还是讲用了这张银行卡之后的生活方式？</w:t>
      </w:r>
    </w:p>
    <w:p w14:paraId="7FCBB3E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第三，客户说的“年轻一点”到底是多年轻？金融行业的边界又在哪里？</w:t>
      </w:r>
    </w:p>
    <w:p w14:paraId="44C0DF4F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</w:p>
    <w:p w14:paraId="6ECDFFCA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第四，交付物优先级到底是什么？</w:t>
      </w:r>
    </w:p>
    <w:p w14:paraId="6FDAE80F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是微信公众号？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是小红书？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是朋友圈？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是短视频封面？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还是都要？</w:t>
      </w:r>
    </w:p>
    <w:p w14:paraId="3C05751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那哪个是主物料，哪个是延展？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哪个最先交？哪个可以后面跟？</w:t>
      </w:r>
    </w:p>
    <w:p w14:paraId="3869037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如果这些东西前面不拆清楚，后面就很容易变成：</w:t>
      </w:r>
    </w:p>
    <w:p w14:paraId="2FB7A4F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我把客户原话传达了。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文案写完了，客户说“不够金融”。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设计做完了，客户说“不够年轻”。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媒介排完了，客户说“我不是这个意思”。</w:t>
      </w:r>
    </w:p>
    <w:p w14:paraId="33411178" w14:textId="0460254A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然后项目经理在中间反复转述，最后大家都累，并且很容易觉得都是项目经理的问题。</w:t>
      </w:r>
    </w:p>
    <w:p w14:paraId="6247EBBA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所以我现在会觉得，AI 在项目最前期的价值特别大。</w:t>
      </w:r>
    </w:p>
    <w:p w14:paraId="7C2B352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不是一上来就让它写稿。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也不是一上来就让它做设计。</w:t>
      </w:r>
    </w:p>
    <w:p w14:paraId="20A4142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而是先让它帮我把客户零散的原话，整理成一个标准 Brief 框架。</w:t>
      </w:r>
    </w:p>
    <w:p w14:paraId="51A61254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也就是先搞清楚：</w:t>
      </w:r>
    </w:p>
    <w:p w14:paraId="6B1A0B8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客户真正想解决的问题是什么？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最终要交付的是什么？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每个交付物服务于哪个目标？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这个过程中可能会踩哪些坑？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哪些话需要提前跟客户确认？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哪些任务后面要拆给文案、设计、媒介、视频制作？</w:t>
      </w:r>
    </w:p>
    <w:p w14:paraId="6138891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如果这一步做得好，后面真的会少很多返工。</w:t>
      </w:r>
    </w:p>
    <w:p w14:paraId="50F1065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因为很多返工不是因为大家能力不行。</w:t>
      </w:r>
    </w:p>
    <w:p w14:paraId="498DD5A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而是因为一开始理解就不一样。</w:t>
      </w:r>
    </w:p>
    <w:p w14:paraId="614B616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AI 最先帮我解决的，就是这个问题：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它让我在项目刚开始的时候，先把混乱变成结构。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但这是我后来才想清楚的。我最早开始用 AI，其实是因为一件很小的事。</w:t>
      </w:r>
    </w:p>
    <w:p w14:paraId="23E3B908" w14:textId="77777777" w:rsidR="00EF0A5F" w:rsidRPr="00EF0A5F" w:rsidRDefault="009A25E7" w:rsidP="00EF0A5F">
      <w:pPr>
        <w:widowControl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noProof/>
          <w:kern w:val="0"/>
          <w:sz w:val="24"/>
        </w:rPr>
        <w:pict w14:anchorId="41F531DA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23E25DF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1"/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  <w:t>第二部分：我是怎么开始用 AI 的</w:t>
      </w:r>
    </w:p>
    <w:p w14:paraId="553FBE2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讲完这个，我再讲一下我自己是怎么开始用 AI 的。</w:t>
      </w:r>
    </w:p>
    <w:p w14:paraId="096F4F84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真的很简单。</w:t>
      </w:r>
    </w:p>
    <w:p w14:paraId="0E4A30E8" w14:textId="4F024743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我不是一开始就奔着什么“AI 改变</w:t>
      </w:r>
      <w:r>
        <w:rPr>
          <w:rFonts w:ascii="Noto Sans CJK Thin" w:eastAsia="Noto Sans CJK Thin" w:hAnsi="Noto Sans CJK Thin" w:cs="宋体" w:hint="eastAsia"/>
          <w:kern w:val="0"/>
          <w:sz w:val="24"/>
          <w14:ligatures w14:val="none"/>
        </w:rPr>
        <w:t>工作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”去的。</w:t>
      </w:r>
    </w:p>
    <w:p w14:paraId="4F42DF5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我最开始的想法就是：</w:t>
      </w:r>
    </w:p>
    <w:p w14:paraId="537FDDA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我觉得我做事还行，也有一些实战经验，但我的逻辑表达不够强。</w:t>
      </w:r>
    </w:p>
    <w:p w14:paraId="6B666A70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有时候我明明知道这个项目该怎么做，但我要把这些经验讲给客户听的时候，就会变得很实操、很琐碎。</w:t>
      </w:r>
    </w:p>
    <w:p w14:paraId="530E3BA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客户听完可能会觉得：</w:t>
      </w:r>
    </w:p>
    <w:p w14:paraId="641458C0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“你说的是对的，但我没抓到重点。”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“你讲得太细了，但我不知道你到底建议什么。”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“你讲了很多，但我没办法拿去跟我的领导反馈。”</w:t>
      </w:r>
    </w:p>
    <w:p w14:paraId="7B9DB615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所以我最早想用 AI，是希望它帮我把事情讲得更清楚一点。</w:t>
      </w:r>
    </w:p>
    <w:p w14:paraId="6C5F38E4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把我脑子里那些很实操、很现场、很碎片化的判断，整理成客户能听懂的语言。</w:t>
      </w:r>
    </w:p>
    <w:p w14:paraId="1C16670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还有一个很直接的想法，就是我想做出更好看的 PPT。</w:t>
      </w:r>
    </w:p>
    <w:p w14:paraId="227A8C0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当时我是在小红书上看到很多人推荐 Gemini，说 Gemini 很神奇，于是我就开始试。</w:t>
      </w:r>
    </w:p>
    <w:p w14:paraId="525A82E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一开始当然是新鲜感。</w:t>
      </w:r>
    </w:p>
    <w:p w14:paraId="755D48CF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我记得最早好像是在写一个复盘结案，或者类似的项目总结。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我会让它帮我想标题，帮我想这个结案怎么写得更有结构，怎么让一页 PPT 不只是堆内容，而是有一个清楚的表达逻辑。</w:t>
      </w:r>
    </w:p>
    <w:p w14:paraId="16BF2C6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用了以后，我发现它和我以前自己写结案的方式不一样。</w:t>
      </w:r>
    </w:p>
    <w:p w14:paraId="3F183BC5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以前我更像是把事情按顺序写出来：做了什么，出了什么，数据怎么样，最后总结一下。</w:t>
      </w:r>
    </w:p>
    <w:p w14:paraId="1FB9DD2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但 AI 会帮我把它变得更系统。</w:t>
      </w:r>
    </w:p>
    <w:p w14:paraId="386683FA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比如它会帮我区分：</w:t>
      </w:r>
    </w:p>
    <w:p w14:paraId="4FE1E0F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项目背景是什么。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目标是什么。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执行动作是什么。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亮点是什么。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问题是什么。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下次可以优化什么。</w:t>
      </w:r>
    </w:p>
    <w:p w14:paraId="27813B94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这让我第一次感觉到，AI 不只是帮我写字。</w:t>
      </w:r>
    </w:p>
    <w:p w14:paraId="23D7654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它是在帮我把一堆内容搭成一个结构。</w:t>
      </w:r>
    </w:p>
    <w:p w14:paraId="1955E7DB" w14:textId="77777777" w:rsidR="00EF0A5F" w:rsidRPr="00EF0A5F" w:rsidRDefault="009A25E7" w:rsidP="00EF0A5F">
      <w:pPr>
        <w:widowControl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noProof/>
          <w:kern w:val="0"/>
          <w:sz w:val="24"/>
        </w:rPr>
        <w:pict w14:anchorId="1F4EED2F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0FAC8ED5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1"/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  <w:t>第三部分：Gemini 让我第一次觉得 AI 像工作搭子</w:t>
      </w:r>
    </w:p>
    <w:p w14:paraId="69F045C9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用着用着，真正让我觉得 Gemini 不一样的地方，是我发现它会慢慢熟悉我。</w:t>
      </w:r>
    </w:p>
    <w:p w14:paraId="41B22A0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比如我会跟它说：</w:t>
      </w:r>
    </w:p>
    <w:p w14:paraId="6B02371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这个客户你要记住。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他不太喜欢很花哨、很包装式的表达。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他更希望我直接告诉他：这件事为什么不能做，以及替代方案是什么。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哪怕这件事会影响他完成老板布置的任务，我也需要跟他说清楚原因，并且给他一个能往上反馈的说法。</w:t>
      </w:r>
    </w:p>
    <w:p w14:paraId="4F0929B4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再比如客户 B。</w:t>
      </w:r>
    </w:p>
    <w:p w14:paraId="2D91B3E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客户 B 可能说话比较冲，也更喜欢把我当成一个工具来用。</w:t>
      </w:r>
    </w:p>
    <w:p w14:paraId="49AEC89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那我就会调整自己的方式。</w:t>
      </w:r>
    </w:p>
    <w:p w14:paraId="5152C48A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我会告诉 AI：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面对这个客户，我不需要讲太多背景铺垫。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我只需要明确告诉他，我可以做 1、2、3、4。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如果他有需要，我再告诉他，1 和 3 组合起来可以达到什么效果，2 和 4 组合起来更适合什么情况。</w:t>
      </w:r>
    </w:p>
    <w:p w14:paraId="6F4AC0F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也就是说，我会根据不同客户的风格，调整自己的沟通模式。</w:t>
      </w:r>
    </w:p>
    <w:p w14:paraId="21DAA877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这些东西如果只靠我自己记，时间一长就很容易乱。</w:t>
      </w:r>
    </w:p>
    <w:p w14:paraId="5C7DAF20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但我会告诉 Gemini：</w:t>
      </w:r>
    </w:p>
    <w:p w14:paraId="5CB44CE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这个客户你记住。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这个项目类型你记住。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这个领导的偏好你记住。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这个品牌喜欢的风格你帮我归类一下。</w:t>
      </w:r>
    </w:p>
    <w:p w14:paraId="0BF7BB9A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比如有的领导喜欢数据。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有的领导喜欢抓细节。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有的领导不喜欢炫技，但喜欢稳。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有的客户不喜欢“漂亮废话”，只想知道这件事能不能做，怎么做，风险是什么。</w:t>
      </w:r>
    </w:p>
    <w:p w14:paraId="39E4A97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过一段时间，我再提到客户 A、客户 B，或者类似项目的时候，它真的会调出一些之前的判断，提醒我应该怎么处理。</w:t>
      </w:r>
    </w:p>
    <w:p w14:paraId="1445D54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那一刻我就觉得，AI 不是一个简单的问答工具。</w:t>
      </w:r>
    </w:p>
    <w:p w14:paraId="5613F49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它有点像我的工作搭子。</w:t>
      </w:r>
    </w:p>
    <w:p w14:paraId="569AF8A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它会跟着我一起熟悉客户，熟悉项目，熟悉我的表达习惯。</w:t>
      </w:r>
    </w:p>
    <w:p w14:paraId="12412609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当然，这个搭子不是永远都对。</w:t>
      </w:r>
    </w:p>
    <w:p w14:paraId="685CF02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它也会犯错，也会一本正经地胡说八道，也会产生幻觉。</w:t>
      </w:r>
    </w:p>
    <w:p w14:paraId="5076BE1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但如果你持续给它上下文，持续告诉它你的工作习惯、客户偏好、项目类型，它会慢慢和你形成一种配合。</w:t>
      </w:r>
    </w:p>
    <w:p w14:paraId="76669C9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这件事对我很重要。</w:t>
      </w:r>
    </w:p>
    <w:p w14:paraId="5991535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因为作为项目经理，每天要面对的信息太多了。</w:t>
      </w:r>
    </w:p>
    <w:p w14:paraId="3736592A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一个项目还没结束，另一个需求又来了。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客户在变，报价在变，物料在变，内部进度也在变。</w:t>
      </w:r>
    </w:p>
    <w:p w14:paraId="3B077B1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人脑不是数据库。</w:t>
      </w:r>
    </w:p>
    <w:p w14:paraId="2909411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至少我的脑子不是。</w:t>
      </w:r>
    </w:p>
    <w:p w14:paraId="63124014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所以当 AI 能帮我记住一些上下文，帮我做归类，帮我把信息重新整理出来的时候，我会觉得它不只是好用。</w:t>
      </w:r>
    </w:p>
    <w:p w14:paraId="4E3138B9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它是在帮我减少脑内噪音。</w:t>
      </w:r>
    </w:p>
    <w:p w14:paraId="5159FBE7" w14:textId="77777777" w:rsidR="00EF0A5F" w:rsidRPr="00EF0A5F" w:rsidRDefault="009A25E7" w:rsidP="00EF0A5F">
      <w:pPr>
        <w:widowControl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noProof/>
          <w:kern w:val="0"/>
          <w:sz w:val="24"/>
        </w:rPr>
        <w:pict w14:anchorId="7096A7E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1D848395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1"/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  <w:t>第四部分：我用过很多 AI，但最后留下来的不是最火的，而是最适合分工的</w:t>
      </w:r>
    </w:p>
    <w:p w14:paraId="7FB8ABD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后来我确实用过很多 AI 工具。</w:t>
      </w:r>
    </w:p>
    <w:p w14:paraId="6AA63B1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在接触国外 AI 工具之前，国内的豆包、元宝、Kimi 我都有用过。</w:t>
      </w:r>
    </w:p>
    <w:p w14:paraId="0635BA4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图像类和视频类，比如即梦、可灵，我也用过。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浏览器 AI、搜索类 AI、各种插件，我也都尝试过。</w:t>
      </w:r>
    </w:p>
    <w:p w14:paraId="5638C06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但用了一圈以后，我发现真正能留在我工作流里的，不一定是最火的工具。</w:t>
      </w:r>
    </w:p>
    <w:p w14:paraId="5A397A7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而是最适合某个环节的工具。</w:t>
      </w:r>
    </w:p>
    <w:p w14:paraId="6A1B3124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我现在不会说谁吊打谁。</w:t>
      </w:r>
    </w:p>
    <w:p w14:paraId="30392817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因为这种说法其实没什么意义。</w:t>
      </w:r>
    </w:p>
    <w:p w14:paraId="1BC3D76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真实情况是，每个工具都有自己的性格。</w:t>
      </w:r>
    </w:p>
    <w:p w14:paraId="432BEE4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Gemini 对我来说，像一个老熟人。</w:t>
      </w:r>
    </w:p>
    <w:p w14:paraId="0760DB6F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它熟悉我的工作，熟悉我的项目上下文，也比较会接住我的表达。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它适合延续项目记忆，整理客户偏好，做一些发散和陪跑。</w:t>
      </w:r>
    </w:p>
    <w:p w14:paraId="29CEE94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GPT 给我的感觉更冷静。</w:t>
      </w:r>
    </w:p>
    <w:p w14:paraId="01D8D664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它不像 Gemini 那么会顺着我说。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虽然它的思维也挺发散，但因为我本身也是一个很发散的人，所以我反而需要一个能接住我发散、同时还能把逻辑收回来的工具。</w:t>
      </w:r>
    </w:p>
    <w:p w14:paraId="76A55C45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有时候我说一堆很散的东西，它会比较直接地帮我抓结构。</w:t>
      </w:r>
    </w:p>
    <w:p w14:paraId="40D1A7C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哪里不顺。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哪里要改。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哪里逻辑有问题。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哪里其实可以删掉。</w:t>
      </w:r>
    </w:p>
    <w:p w14:paraId="461E262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所以 GPT 更像一个策略顾问，或者一个内容总监。</w:t>
      </w:r>
    </w:p>
    <w:p w14:paraId="0DA9999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它不会一直哄我，也不会永远顺着我。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它会帮我把逻辑拉回来。</w:t>
      </w:r>
    </w:p>
    <w:p w14:paraId="3E768C1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Claude 对我来说比较特别。</w:t>
      </w:r>
    </w:p>
    <w:p w14:paraId="64E89AA7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它目前不是我最主要的工作工具。</w:t>
      </w:r>
    </w:p>
    <w:p w14:paraId="4A81EC2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而且我也没有充值。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我不敢充值，我怕充值以后号被封。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所以我先保留着它。</w:t>
      </w:r>
    </w:p>
    <w:p w14:paraId="754CAAA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但可能是因为我看过很多小红书和 Reddit 上对它的评价，再加上我自己跟它沟通过几次，在这几个工具里，Claude 在我心里是最稳的一个。</w:t>
      </w:r>
    </w:p>
    <w:p w14:paraId="193C458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我说的稳，是输出内容的感觉很稳，语气也比较让人安心。</w:t>
      </w:r>
    </w:p>
    <w:p w14:paraId="38450D90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所以我反而会跟 Claude 聊一些比较深度的东西。</w:t>
      </w:r>
    </w:p>
    <w:p w14:paraId="4C2610E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比如自我探索、情绪整理，或者一些更抽象的问题。</w:t>
      </w:r>
    </w:p>
    <w:p w14:paraId="6B631B3F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这里说这个可能有点像题外话，但我觉得也挺重要的。</w:t>
      </w:r>
    </w:p>
    <w:p w14:paraId="54193BF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因为 AI 不只是工具。</w:t>
      </w:r>
    </w:p>
    <w:p w14:paraId="671E6B2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它也会变成一种新的对话方式。</w:t>
      </w:r>
    </w:p>
    <w:p w14:paraId="150119F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</w:p>
    <w:p w14:paraId="664D38E5" w14:textId="77777777" w:rsidR="00EF0A5F" w:rsidRPr="00EF0A5F" w:rsidRDefault="009A25E7" w:rsidP="00EF0A5F">
      <w:pPr>
        <w:widowControl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noProof/>
          <w:kern w:val="0"/>
          <w:sz w:val="24"/>
        </w:rPr>
        <w:pict w14:anchorId="0E592918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B8C9D2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1"/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  <w:t>第五部分：Codex 是另一种感觉，它不是陪你聊，是直接帮你把事落地</w:t>
      </w:r>
    </w:p>
    <w:p w14:paraId="1C76CE7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接下来我想讲 Codex。</w:t>
      </w:r>
    </w:p>
    <w:p w14:paraId="14DAB200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Codex 对我来说，是另一个类型。</w:t>
      </w:r>
    </w:p>
    <w:p w14:paraId="24EB618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它真的非常实用。</w:t>
      </w:r>
    </w:p>
    <w:p w14:paraId="75091C0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如果说前面那些工具更多是在帮我想、帮我写、帮我整理，那么 Codex 给我的感觉是：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它真的能把事情往前推。</w:t>
      </w:r>
    </w:p>
    <w:p w14:paraId="798459C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它不仅能帮我做事，还能教我。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它能把我想要的东西做出来。</w:t>
      </w:r>
    </w:p>
    <w:p w14:paraId="65744A0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比如整理我电脑里的文件。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处理页面。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帮我做汇报。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帮我做报销。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帮我检查文件。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帮我改 HTML。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帮我把一个想法变成一个真的页面，或者一个可以打开的文件。</w:t>
      </w:r>
    </w:p>
    <w:p w14:paraId="3948032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很多我这种电脑白痴搞不定的东西，它可以直接帮我搞定。</w:t>
      </w:r>
    </w:p>
    <w:p w14:paraId="1AAE7DA9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而且不只是工作，生活中我其实也会用到它。</w:t>
      </w:r>
    </w:p>
    <w:p w14:paraId="33178B9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比如我上班的时候一直在忙，可能会忘了爸妈跟我说的事情：订酒店、买机票，或者整理一些日常安排。</w:t>
      </w:r>
    </w:p>
    <w:p w14:paraId="29531FD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如果我能把这个事情交代清楚，比如我要几点的航班，什么预算，住在哪个区域，它就可以帮我把很多信息先整理出来，甚至帮我处理掉一部分。</w:t>
      </w:r>
    </w:p>
    <w:p w14:paraId="74F9118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所以 Codex 给我的感觉，不是陪聊，也不是单纯回答问题。</w:t>
      </w:r>
    </w:p>
    <w:p w14:paraId="12218DF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它更像一个能执行的助手。</w:t>
      </w:r>
    </w:p>
    <w:p w14:paraId="2C50A349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你把目标说清楚，它就能帮你把这个目标往可交付的东西上推。</w:t>
      </w:r>
    </w:p>
    <w:p w14:paraId="2C94FDD7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它可以把想法变成文件。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变成网页。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变成表格。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变成一套结构。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变成一个实际能用的东西。</w:t>
      </w:r>
    </w:p>
    <w:p w14:paraId="6ADADE2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这个感觉对我来说很不一样。</w:t>
      </w:r>
    </w:p>
    <w:p w14:paraId="698A193F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因为它不是只停留在“我给你一些建议”。</w:t>
      </w:r>
    </w:p>
    <w:p w14:paraId="71F768D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而是更接近“我帮你把这件事做出来”。</w:t>
      </w:r>
    </w:p>
    <w:p w14:paraId="3B7EE477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至于 Claude Code，我现在还在学习中，</w:t>
      </w:r>
    </w:p>
    <w:p w14:paraId="0E0F7E94" w14:textId="6EE595A5" w:rsidR="00EF0A5F" w:rsidRPr="00EF0A5F" w:rsidRDefault="00EF0A5F" w:rsidP="00EF0A5F">
      <w:pPr>
        <w:widowControl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</w:p>
    <w:p w14:paraId="5EC1596D" w14:textId="77777777" w:rsidR="00EF0A5F" w:rsidRPr="00EF0A5F" w:rsidRDefault="009A25E7" w:rsidP="00EF0A5F">
      <w:pPr>
        <w:widowControl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noProof/>
          <w:kern w:val="0"/>
          <w:sz w:val="24"/>
        </w:rPr>
        <w:pict w14:anchorId="6A04BE40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A909B97" w14:textId="1BE7CFE2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1"/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  <w:t>第六部分：项目经理到底怎么真的把 AI 用起来</w:t>
      </w:r>
    </w:p>
    <w:p w14:paraId="58ADC665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接下来我想讲一个我觉得最实用的部分。</w:t>
      </w:r>
    </w:p>
    <w:p w14:paraId="1DA10907" w14:textId="652B539F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也就是项目经理到底怎么一步一步真正用起来。</w:t>
      </w:r>
    </w:p>
    <w:p w14:paraId="45E4207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不是简单地说“我让 AI 帮我写一篇稿”。</w:t>
      </w:r>
    </w:p>
    <w:p w14:paraId="5BBD7327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而是从客户需求进来，到内部执行，再到客户沟通，再到项目结束以后的沉淀，整个过程怎么用。</w:t>
      </w:r>
    </w:p>
    <w:p w14:paraId="0DF792C9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2"/>
        <w:rPr>
          <w:rFonts w:ascii="Noto Sans CJK Thin" w:eastAsia="Noto Sans CJK Thin" w:hAnsi="Noto Sans CJK Thin" w:cs="宋体"/>
          <w:kern w:val="0"/>
          <w:sz w:val="27"/>
          <w:szCs w:val="27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7"/>
          <w:szCs w:val="27"/>
          <w14:ligatures w14:val="none"/>
        </w:rPr>
        <w:t>第一步：把客户原话变成 Brief 框架</w:t>
      </w:r>
    </w:p>
    <w:p w14:paraId="6DC6E6E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客户给到的东西，经常不是一个标准 Brief。</w:t>
      </w:r>
    </w:p>
    <w:p w14:paraId="029553D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它可能是一段微信语音。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可能是微信里一段一段发过来的话。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可能是一封邮件。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可能是会议里的口头表达。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也可能是一堆零散想法。</w:t>
      </w:r>
    </w:p>
    <w:p w14:paraId="35BDEE77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这个时候，我会先让 AI 帮我做一件事：</w:t>
      </w:r>
    </w:p>
    <w:p w14:paraId="52722E2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把客户原话变成一个标准 Brief 框架。</w:t>
      </w:r>
    </w:p>
    <w:p w14:paraId="0160DC9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包括项目背景、目标受众、核心信息、交付物、时间节点、限制条件，以及需要确认的问题。</w:t>
      </w:r>
    </w:p>
    <w:p w14:paraId="7BFA771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这不是为了让自己显得更专业。</w:t>
      </w:r>
    </w:p>
    <w:p w14:paraId="52B6E9E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是为了让我自己先别乱。</w:t>
      </w:r>
    </w:p>
    <w:p w14:paraId="4E38D5D4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2"/>
        <w:rPr>
          <w:rFonts w:ascii="Noto Sans CJK Thin" w:eastAsia="Noto Sans CJK Thin" w:hAnsi="Noto Sans CJK Thin" w:cs="宋体"/>
          <w:kern w:val="0"/>
          <w:sz w:val="27"/>
          <w:szCs w:val="27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7"/>
          <w:szCs w:val="27"/>
          <w14:ligatures w14:val="none"/>
        </w:rPr>
        <w:t>第二步：拆解真正要做的事</w:t>
      </w:r>
    </w:p>
    <w:p w14:paraId="757010B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这一步我现在觉得非常关键。</w:t>
      </w:r>
    </w:p>
    <w:p w14:paraId="673E092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不是简单地列目标，而是让 AI 帮我从客户零零散散的话里，提炼出我真正要做的事情。</w:t>
      </w:r>
    </w:p>
    <w:p w14:paraId="51F1304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客户说了一堆，最后到底要交付什么？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这件事里面有哪些隐藏任务？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按照以往经验，可能有哪些坑？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有哪些风险需要提前提醒？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我要找谁配合？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文案要做什么？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设计要做什么？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媒介要做什么？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制作要不要介入？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客户最后想看到的结果是什么？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如果我直接照着做，会不会给客户踩坑？</w:t>
      </w:r>
    </w:p>
    <w:p w14:paraId="2CD6B05F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AI 通常比我更不容易陷在某一个点里。</w:t>
      </w:r>
    </w:p>
    <w:p w14:paraId="4339016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我在忙项目的时候，很容易埋头苦干，只看到眼前这一件事。</w:t>
      </w:r>
    </w:p>
    <w:p w14:paraId="7CF7C4E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但 AI 可以帮我把视角拉高一点，看整个局面。</w:t>
      </w:r>
    </w:p>
    <w:p w14:paraId="4849AEC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2"/>
        <w:rPr>
          <w:rFonts w:ascii="Noto Sans CJK Thin" w:eastAsia="Noto Sans CJK Thin" w:hAnsi="Noto Sans CJK Thin" w:cs="宋体"/>
          <w:kern w:val="0"/>
          <w:sz w:val="27"/>
          <w:szCs w:val="27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7"/>
          <w:szCs w:val="27"/>
          <w14:ligatures w14:val="none"/>
        </w:rPr>
        <w:t>第三步：把复杂的事拆成下一步</w:t>
      </w:r>
    </w:p>
    <w:p w14:paraId="4DC1FE0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我会让 AI 把事情拆成 1、2、3、4。</w:t>
      </w:r>
    </w:p>
    <w:p w14:paraId="263C0DB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每一步要做什么。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谁来做。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输入是什么。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输出是什么。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前置条件是什么。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有哪些还需要确认。</w:t>
      </w:r>
    </w:p>
    <w:p w14:paraId="68E6186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这个动作看起来很简单，但对项目推进很有帮助。</w:t>
      </w:r>
    </w:p>
    <w:p w14:paraId="5E428D0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因为很多时候，混乱不是因为事情复杂。</w:t>
      </w:r>
    </w:p>
    <w:p w14:paraId="3A29BB3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而是因为没人把复杂的事情拆成清楚的下一步。</w:t>
      </w:r>
    </w:p>
    <w:p w14:paraId="6E00B74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2"/>
        <w:rPr>
          <w:rFonts w:ascii="Noto Sans CJK Thin" w:eastAsia="Noto Sans CJK Thin" w:hAnsi="Noto Sans CJK Thin" w:cs="宋体"/>
          <w:kern w:val="0"/>
          <w:sz w:val="27"/>
          <w:szCs w:val="27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7"/>
          <w:szCs w:val="27"/>
          <w14:ligatures w14:val="none"/>
        </w:rPr>
        <w:t>第四步：把客户语言翻译成内部执行语言</w:t>
      </w:r>
    </w:p>
    <w:p w14:paraId="2C83E766" w14:textId="44ABC45F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这一步是项目经理最常遇到的问题。</w:t>
      </w:r>
    </w:p>
    <w:p w14:paraId="5B510E5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客户说出来的话，文案、设计、媒介不一定能直接看懂。</w:t>
      </w:r>
    </w:p>
    <w:p w14:paraId="4FA01B1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甚至我自己转述出来的话，不同岗位听到的重点也不一样。</w:t>
      </w:r>
    </w:p>
    <w:p w14:paraId="4C3C0205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所以我会让 AI 帮我把同一个客户需求，转成不同角色能看懂的任务清单。</w:t>
      </w:r>
    </w:p>
    <w:p w14:paraId="35264A4A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给文案看的 Brief，要讲清楚信息重点、表达语气、标题方向、不能踩的表达。</w:t>
      </w:r>
    </w:p>
    <w:p w14:paraId="18FCD5DF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给设计看的 Brief，要讲清楚视觉调性、场景、版式、品牌边界、参考方向。</w:t>
      </w:r>
    </w:p>
    <w:p w14:paraId="36A58F7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给媒介看的 Brief，要讲清楚渠道、投放目标、内容形式、数据指标、时间节奏。</w:t>
      </w:r>
    </w:p>
    <w:p w14:paraId="087CF48A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给制作看的 Brief，要讲清楚交付规格、尺寸、格式、修改轮次、时间节点。</w:t>
      </w:r>
    </w:p>
    <w:p w14:paraId="3CBE09B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这一步特别重要。</w:t>
      </w:r>
    </w:p>
    <w:p w14:paraId="61881C3B" w14:textId="7010ED01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因为项目经理不是简单地把客户的话复制粘贴给内部。</w:t>
      </w:r>
    </w:p>
    <w:p w14:paraId="3DAFE058" w14:textId="2D3024B5" w:rsidR="00EF0A5F" w:rsidRPr="00EF0A5F" w:rsidRDefault="007710C2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项目经理其实是在做翻译。</w:t>
      </w:r>
    </w:p>
    <w:p w14:paraId="1F3E72C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把客户语言翻译成内部执行语言。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把模糊需求翻译成可执行任务。</w:t>
      </w:r>
    </w:p>
    <w:p w14:paraId="39C6EC5A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2"/>
        <w:rPr>
          <w:rFonts w:ascii="Noto Sans CJK Thin" w:eastAsia="Noto Sans CJK Thin" w:hAnsi="Noto Sans CJK Thin" w:cs="宋体"/>
          <w:kern w:val="0"/>
          <w:sz w:val="27"/>
          <w:szCs w:val="27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7"/>
          <w:szCs w:val="27"/>
          <w14:ligatures w14:val="none"/>
        </w:rPr>
        <w:t>第五步：把复杂内容变成更适合对客户说的话</w:t>
      </w:r>
    </w:p>
    <w:p w14:paraId="1F66164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当内部逻辑清楚以后，我会再让 AI 帮我把复杂内容转成更适合对客户说的话。</w:t>
      </w:r>
    </w:p>
    <w:p w14:paraId="2A719CFA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要更清楚。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更精简。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更稳重。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更礼貌。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也更有依据。</w:t>
      </w:r>
    </w:p>
    <w:p w14:paraId="639FEDF9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比如我们不要只跟客户说：</w:t>
      </w:r>
    </w:p>
    <w:p w14:paraId="09794A6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“我觉得这样比较好。”</w:t>
      </w:r>
    </w:p>
    <w:p w14:paraId="0D28A000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因为这句话本身太轻了，也太像一个主观判断。</w:t>
      </w:r>
    </w:p>
    <w:p w14:paraId="6A8ECB2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更好的说法应该是：</w:t>
      </w:r>
    </w:p>
    <w:p w14:paraId="0314AF5A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“结合这次传播目标、目标受众和渠道使用场景，我们建议先以权益场景作为主线，再把品牌质感放在视觉和话术里承接。这样用户能先理解利益点，客户品牌的专业感也不会丢。”</w:t>
      </w:r>
    </w:p>
    <w:p w14:paraId="4B97BFC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这样客户听到的，就不是一个“我觉得”。</w:t>
      </w:r>
    </w:p>
    <w:p w14:paraId="17A5E67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而是一个有依据的建议。</w:t>
      </w:r>
    </w:p>
    <w:p w14:paraId="5287C05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这就是 AI 能提升客户沟通质量的地方。</w:t>
      </w:r>
    </w:p>
    <w:p w14:paraId="3CEACAA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它不是替你沟通。</w:t>
      </w:r>
    </w:p>
    <w:p w14:paraId="166C7A74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而是帮你把逻辑理清楚以后，说得更稳。</w:t>
      </w:r>
    </w:p>
    <w:p w14:paraId="5AA2603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2"/>
        <w:rPr>
          <w:rFonts w:ascii="Noto Sans CJK Thin" w:eastAsia="Noto Sans CJK Thin" w:hAnsi="Noto Sans CJK Thin" w:cs="宋体"/>
          <w:kern w:val="0"/>
          <w:sz w:val="27"/>
          <w:szCs w:val="27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7"/>
          <w:szCs w:val="27"/>
          <w14:ligatures w14:val="none"/>
        </w:rPr>
        <w:t>第六步：自行检查</w:t>
      </w:r>
    </w:p>
    <w:p w14:paraId="225156E0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这一步是我最近才慢慢加上的。</w:t>
      </w:r>
    </w:p>
    <w:p w14:paraId="257E9AC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尤其是用了 Codex 以后，我开始更重视检查。</w:t>
      </w:r>
    </w:p>
    <w:p w14:paraId="0503AD9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以前事情太多的时候，我其实很少有完整的自行检查。</w:t>
      </w:r>
    </w:p>
    <w:p w14:paraId="79282F2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很多时候都是边做边推进，能交出去就先交出去。</w:t>
      </w:r>
    </w:p>
    <w:p w14:paraId="15A60A8B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但这样通常也会出问题。</w:t>
      </w:r>
    </w:p>
    <w:p w14:paraId="1DEF377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现在我会提醒自己，一定要让 AI 帮我检查一遍：</w:t>
      </w:r>
    </w:p>
    <w:p w14:paraId="7D2F6FD9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有没有遗漏？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有没有重复？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有没有冲突？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前后口径有没有不一致？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报价和交付物是不是能对上？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客户承诺和实际执行能力有没有偏差？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内部任务有没有人没被分配到？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时间节点有没有不合理？</w:t>
      </w:r>
    </w:p>
    <w:p w14:paraId="1FE2CAB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这一步不要省。</w:t>
      </w:r>
    </w:p>
    <w:p w14:paraId="5A86FA09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因为你在跟 AI 自审的同时，其实也是让自己的脑子重新完整跑一遍。</w:t>
      </w:r>
    </w:p>
    <w:p w14:paraId="07331047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不要真的把活全部扔给 AI。</w:t>
      </w:r>
    </w:p>
    <w:p w14:paraId="4D04219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因为能对客户负责的，一定不是 AI，是你自己。</w:t>
      </w:r>
    </w:p>
    <w:p w14:paraId="3288DD9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只生成不检查，还是会乱。</w:t>
      </w:r>
    </w:p>
    <w:p w14:paraId="47A8E35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生成之后再检查，才是真的帮项目经理兜住风险。</w:t>
      </w:r>
    </w:p>
    <w:p w14:paraId="3527188A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2"/>
        <w:rPr>
          <w:rFonts w:ascii="Noto Sans CJK Thin" w:eastAsia="Noto Sans CJK Thin" w:hAnsi="Noto Sans CJK Thin" w:cs="宋体"/>
          <w:kern w:val="0"/>
          <w:sz w:val="27"/>
          <w:szCs w:val="27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7"/>
          <w:szCs w:val="27"/>
          <w14:ligatures w14:val="none"/>
        </w:rPr>
        <w:t>第七步：项目沉淀</w:t>
      </w:r>
    </w:p>
    <w:p w14:paraId="37E530F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最后是项目沉淀。</w:t>
      </w:r>
    </w:p>
    <w:p w14:paraId="6E951EF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项目不是一结束就结束了。</w:t>
      </w:r>
    </w:p>
    <w:p w14:paraId="69D2E23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真正有价值的是把整个项目过程沉淀下来。</w:t>
      </w:r>
    </w:p>
    <w:p w14:paraId="5A3E5AF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客户当时是怎么提需求的？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我们是怎么拆的？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中间踩了什么坑？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哪些表达客户是接受的？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哪些方向被客户毙掉了？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内部协同哪里最容易出问题？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下次再遇到类似项目，应该提前准备什么？</w:t>
      </w:r>
    </w:p>
    <w:p w14:paraId="2535560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如果这些东西不沉淀，那每一次都还是从零开始。</w:t>
      </w:r>
    </w:p>
    <w:p w14:paraId="0A332F2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所以我现在也会让 AI 帮我把整个项目整理成一个可复用的模板。</w:t>
      </w:r>
    </w:p>
    <w:p w14:paraId="68A3C8DF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不是说它能自动让我变轻松。</w:t>
      </w:r>
    </w:p>
    <w:p w14:paraId="6E5E0294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而是它可以帮我看见大局。</w:t>
      </w:r>
    </w:p>
    <w:p w14:paraId="2795D35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人在忙的时候，很容易只看眼前。</w:t>
      </w:r>
    </w:p>
    <w:p w14:paraId="39DA6A55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AI 的价值是，它可以帮我把散点连成线，把线整理成流程，把流程沉淀成方法。</w:t>
      </w:r>
    </w:p>
    <w:p w14:paraId="0B2E06AA" w14:textId="77777777" w:rsidR="00EF0A5F" w:rsidRPr="00EF0A5F" w:rsidRDefault="009A25E7" w:rsidP="00EF0A5F">
      <w:pPr>
        <w:widowControl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noProof/>
          <w:kern w:val="0"/>
          <w:sz w:val="24"/>
        </w:rPr>
        <w:pict w14:anchorId="6C014F8E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FC25BA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1"/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  <w:t>第七部分：AI 可以参与过程，但不能替人承担责任</w:t>
      </w:r>
    </w:p>
    <w:p w14:paraId="5E441DB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这里我想补一句很重要的话。</w:t>
      </w:r>
    </w:p>
    <w:p w14:paraId="7633F65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AI 可以参与过程，但不能替人承担责任。</w:t>
      </w:r>
    </w:p>
    <w:p w14:paraId="427DC4F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AI 可以帮我整理结构。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可以帮我检查逻辑。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可以帮我优化表达。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可以帮我发现遗漏。</w:t>
      </w:r>
    </w:p>
    <w:p w14:paraId="6DFAFAE5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但最后对客户负责的人，还是我们自己。</w:t>
      </w:r>
    </w:p>
    <w:p w14:paraId="50780CF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这一点我觉得很重要。</w:t>
      </w:r>
    </w:p>
    <w:p w14:paraId="28973209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AI 是帮我们提高判断前的信息质量。</w:t>
      </w:r>
    </w:p>
    <w:p w14:paraId="4B673AD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不是替我们做最终判断。</w:t>
      </w:r>
    </w:p>
    <w:p w14:paraId="524A27F2" w14:textId="77777777" w:rsidR="00EF0A5F" w:rsidRPr="00EF0A5F" w:rsidRDefault="009A25E7" w:rsidP="00EF0A5F">
      <w:pPr>
        <w:widowControl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noProof/>
          <w:kern w:val="0"/>
          <w:sz w:val="24"/>
        </w:rPr>
        <w:pict w14:anchorId="36CAAE03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1EB4BD4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outlineLvl w:val="1"/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36"/>
          <w:szCs w:val="36"/>
          <w14:ligatures w14:val="none"/>
        </w:rPr>
        <w:t>第八部分：结尾</w:t>
      </w:r>
    </w:p>
    <w:p w14:paraId="3AC8C07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最后我想说一点比较真实的感受。</w:t>
      </w:r>
    </w:p>
    <w:p w14:paraId="428D1EE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AI 不会自动让我们的项目变得轻松。</w:t>
      </w:r>
    </w:p>
    <w:p w14:paraId="3AE85EB0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因为对我们来说，每一天都很难。</w:t>
      </w:r>
    </w:p>
    <w:p w14:paraId="7F8551B0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工作里最累的事情，很多时候不是写一段文案，也不是做一张表。</w:t>
      </w:r>
    </w:p>
    <w:p w14:paraId="389BBF47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最累的其实还是人与人的沟通。</w:t>
      </w:r>
    </w:p>
    <w:p w14:paraId="4A05E7A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而我们的角色，恰恰是每天最需要沟通、沟通最多的人。</w:t>
      </w:r>
    </w:p>
    <w:p w14:paraId="5F95AC5D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客户和我们之间的理解差。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内部不同岗位之间的信息差。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领导、客户、供应商之间的判断差。</w:t>
      </w:r>
    </w:p>
    <w:p w14:paraId="0C0267C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这些东西，AI 不能完全替我们解决。</w:t>
      </w:r>
    </w:p>
    <w:p w14:paraId="5354A1D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但会用 AI 的人，确实可以更快地解决沟通以外的很多事情。</w:t>
      </w:r>
    </w:p>
    <w:p w14:paraId="70D0F5A3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它可以帮我们在一开始就把客户零散的表达整理成清楚的 Brief，把复杂任务拆成每个人都知道要做什么的下一步。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它可以帮我们检查遗漏、冲突、口径不一致这些容易漏掉的东西。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也可以在项目结束后，帮我们把这次踩的坑、接受的表达、被毙掉的方向，整理成下次能直接用的东西。</w:t>
      </w:r>
    </w:p>
    <w:p w14:paraId="1B6C7430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所以我现在不觉得 AI 是一个万能按钮。</w:t>
      </w:r>
    </w:p>
    <w:p w14:paraId="2AB2269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它不是一点开，项目就不难了。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也不是问一句，客户就不改了。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更不是生成一下，所有人就突然理解你了。</w:t>
      </w:r>
    </w:p>
    <w:p w14:paraId="0F7F177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如果真有这种功能，麻烦第一时间内测邀请我。</w:t>
      </w:r>
    </w:p>
    <w:p w14:paraId="19B41B4E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但 AI 至少可以让我们在混乱里更早抓到重点。</w:t>
      </w:r>
    </w:p>
    <w:p w14:paraId="2D88487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在一堆信息里更快建立秩序。</w:t>
      </w:r>
    </w:p>
    <w:p w14:paraId="6050E1D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在自己快被事情淹没的时候，有一个东西帮你把头从水里拎出来一下。</w:t>
      </w:r>
    </w:p>
    <w:p w14:paraId="19F58C97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lastRenderedPageBreak/>
        <w:t>对我来说，这件事不只是提高效率。</w:t>
      </w:r>
    </w:p>
    <w:p w14:paraId="7C1F444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它也会减少那种：</w:t>
      </w:r>
    </w:p>
    <w:p w14:paraId="568A9C26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“我是不是又漏了什么？”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“我是不是又没说清楚？”</w:t>
      </w: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br/>
        <w:t>“我是不是又要背锅了？”</w:t>
      </w:r>
    </w:p>
    <w:p w14:paraId="1E954788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这种焦虑。</w:t>
      </w:r>
    </w:p>
    <w:p w14:paraId="5FE5EB32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所以今天这个分享，不是说 AI 会替代谁。</w:t>
      </w:r>
    </w:p>
    <w:p w14:paraId="127CBF40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我更想说的是：</w:t>
      </w:r>
    </w:p>
    <w:p w14:paraId="56C1A4CF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AI 其实不是来抢我们饭碗的。</w:t>
      </w:r>
    </w:p>
    <w:p w14:paraId="5DDC79A1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它真的可以救我们一下下。</w:t>
      </w:r>
    </w:p>
    <w:p w14:paraId="6E330CEC" w14:textId="77777777" w:rsidR="00EF0A5F" w:rsidRPr="00EF0A5F" w:rsidRDefault="00EF0A5F" w:rsidP="00EF0A5F">
      <w:pPr>
        <w:widowControl/>
        <w:spacing w:before="100" w:beforeAutospacing="1" w:after="100" w:afterAutospacing="1"/>
        <w:jc w:val="left"/>
        <w:rPr>
          <w:rFonts w:ascii="Noto Sans CJK Thin" w:eastAsia="Noto Sans CJK Thin" w:hAnsi="Noto Sans CJK Thin" w:cs="宋体"/>
          <w:kern w:val="0"/>
          <w:sz w:val="24"/>
          <w14:ligatures w14:val="none"/>
        </w:rPr>
      </w:pPr>
      <w:r>
        <w:rPr>
          <w:rFonts w:ascii="Noto Sans CJK Thin" w:eastAsia="Noto Sans CJK Thin" w:hAnsi="Noto Sans CJK Thin" w:cs="宋体"/>
          <w:kern w:val="0"/>
          <w:sz w:val="24"/>
          <w14:ligatures w14:val="none"/>
        </w:rPr>
        <w:t>尤其是项目经理。</w:t>
      </w:r>
    </w:p>
    <w:p w14:paraId="6EE156B2" w14:textId="77777777" w:rsidR="00525FC4" w:rsidRPr="00EF0A5F" w:rsidRDefault="00525FC4">
      <w:pPr>
        <w:rPr>
          <w:rFonts w:ascii="Noto Sans CJK Thin" w:eastAsia="Noto Sans CJK Thin" w:hAnsi="Noto Sans CJK Thin"/>
        </w:rPr>
      </w:pPr>
    </w:p>
    <w:sectPr w:rsidR="00525FC4" w:rsidRPr="00EF0A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Thin">
    <w:panose1 w:val="020B0200000000000000"/>
    <w:charset w:val="80"/>
    <w:family w:val="swiss"/>
    <w:notTrueType/>
    <w:pitch w:val="variable"/>
    <w:sig w:usb0="30000003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58"/>
    <w:rsid w:val="001D2DBD"/>
    <w:rsid w:val="002B6380"/>
    <w:rsid w:val="004E2334"/>
    <w:rsid w:val="00525FC4"/>
    <w:rsid w:val="006926DA"/>
    <w:rsid w:val="006E63F9"/>
    <w:rsid w:val="007710C2"/>
    <w:rsid w:val="008413FE"/>
    <w:rsid w:val="009A25E7"/>
    <w:rsid w:val="009C5C58"/>
    <w:rsid w:val="00A125D8"/>
    <w:rsid w:val="00AB65C1"/>
    <w:rsid w:val="00B84B0C"/>
    <w:rsid w:val="00B95038"/>
    <w:rsid w:val="00C958E3"/>
    <w:rsid w:val="00EC1E8C"/>
    <w:rsid w:val="00EF0A5F"/>
    <w:rsid w:val="00FC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CFA1"/>
  <w15:chartTrackingRefBased/>
  <w15:docId w15:val="{185496A9-2B0E-7143-AD31-0D5C09D77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5C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5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5C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C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C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C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C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C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C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5C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C5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C5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5C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5C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5C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5C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5C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5C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5C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5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C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5C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C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5C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C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C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5C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5C5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C5C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9C5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25</Pages>
  <Words>3759</Words>
  <Characters>3873</Characters>
  <Application>Microsoft Office Word</Application>
  <DocSecurity>0</DocSecurity>
  <Lines>242</Lines>
  <Paragraphs>272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 s</dc:creator>
  <cp:keywords/>
  <dc:description/>
  <cp:lastModifiedBy>ii s</cp:lastModifiedBy>
  <cp:revision>7</cp:revision>
  <cp:lastPrinted>2026-05-30T15:05:00Z</cp:lastPrinted>
  <dcterms:created xsi:type="dcterms:W3CDTF">2026-05-30T15:05:00Z</dcterms:created>
  <dcterms:modified xsi:type="dcterms:W3CDTF">2026-06-07T05:46:00Z</dcterms:modified>
</cp:coreProperties>
</file>