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B7D6" w14:textId="18521AB1" w:rsidR="00D32CDA" w:rsidRDefault="00D32CDA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J</w:t>
      </w:r>
      <w:r>
        <w:rPr>
          <w:b/>
          <w:bCs/>
          <w:sz w:val="32"/>
          <w:szCs w:val="36"/>
          <w:lang w:val="en-AU"/>
        </w:rPr>
        <w:t>IE MEI z5173405</w:t>
      </w:r>
    </w:p>
    <w:p w14:paraId="54E312F3" w14:textId="58200E19" w:rsidR="00B7264B" w:rsidRDefault="00B7264B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Q</w:t>
      </w:r>
      <w:r>
        <w:rPr>
          <w:b/>
          <w:bCs/>
          <w:sz w:val="32"/>
          <w:szCs w:val="36"/>
          <w:lang w:val="en-AU"/>
        </w:rPr>
        <w:t>uestion 1</w:t>
      </w:r>
    </w:p>
    <w:p w14:paraId="39B6234D" w14:textId="5D4C5844" w:rsidR="00177E40" w:rsidRDefault="00440185" w:rsidP="00BA2E9F">
      <w:pPr>
        <w:jc w:val="left"/>
        <w:rPr>
          <w:b/>
          <w:bCs/>
          <w:sz w:val="32"/>
          <w:szCs w:val="36"/>
          <w:lang w:val="en-AU"/>
        </w:rPr>
      </w:pPr>
      <w:r w:rsidRPr="00FC735B">
        <w:rPr>
          <w:b/>
          <w:bCs/>
          <w:sz w:val="32"/>
          <w:szCs w:val="36"/>
          <w:lang w:val="en-AU"/>
        </w:rPr>
        <w:t xml:space="preserve">Firstly, </w:t>
      </w:r>
      <w:r w:rsidR="00FC735B" w:rsidRPr="00FC735B">
        <w:rPr>
          <w:b/>
          <w:bCs/>
          <w:sz w:val="32"/>
          <w:szCs w:val="36"/>
          <w:lang w:val="en-AU"/>
        </w:rPr>
        <w:t xml:space="preserve">I need to calculate all possible sums of squares in array A. The algorithm I designed is implemented using two loops. The first layer loop sets a variable i from 0 to n, and the second layer loops </w:t>
      </w:r>
      <w:r w:rsidR="00041473">
        <w:rPr>
          <w:b/>
          <w:bCs/>
          <w:sz w:val="32"/>
          <w:szCs w:val="36"/>
          <w:lang w:val="en-AU"/>
        </w:rPr>
        <w:t xml:space="preserve">sets </w:t>
      </w:r>
      <w:r w:rsidR="00484B45">
        <w:rPr>
          <w:b/>
          <w:bCs/>
          <w:sz w:val="32"/>
          <w:szCs w:val="36"/>
          <w:lang w:val="en-AU"/>
        </w:rPr>
        <w:t xml:space="preserve">a variable </w:t>
      </w:r>
      <w:r w:rsidR="00041473">
        <w:rPr>
          <w:b/>
          <w:bCs/>
          <w:sz w:val="32"/>
          <w:szCs w:val="36"/>
          <w:lang w:val="en-AU"/>
        </w:rPr>
        <w:t xml:space="preserve">j </w:t>
      </w:r>
      <w:r w:rsidR="00FC735B" w:rsidRPr="00FC735B">
        <w:rPr>
          <w:b/>
          <w:bCs/>
          <w:sz w:val="32"/>
          <w:szCs w:val="36"/>
          <w:lang w:val="en-AU"/>
        </w:rPr>
        <w:t>from i+1 to</w:t>
      </w:r>
      <w:r w:rsidR="00FC735B">
        <w:rPr>
          <w:b/>
          <w:bCs/>
          <w:sz w:val="32"/>
          <w:szCs w:val="36"/>
          <w:lang w:val="en-AU"/>
        </w:rPr>
        <w:t xml:space="preserve"> </w:t>
      </w:r>
      <w:r w:rsidR="00FC735B" w:rsidRPr="00FC735B">
        <w:rPr>
          <w:b/>
          <w:bCs/>
          <w:sz w:val="32"/>
          <w:szCs w:val="36"/>
          <w:lang w:val="en-AU"/>
        </w:rPr>
        <w:t>n. The time complexity of this algorithm is</w:t>
      </w:r>
      <w:r w:rsidR="00543657">
        <w:rPr>
          <w:b/>
          <w:bCs/>
          <w:sz w:val="32"/>
          <w:szCs w:val="36"/>
          <w:lang w:val="en-AU"/>
        </w:rPr>
        <w:t xml:space="preserve"> O(n^2).</w:t>
      </w:r>
    </w:p>
    <w:p w14:paraId="50E1E011" w14:textId="77777777" w:rsidR="00C24BDA" w:rsidRDefault="00C24BDA" w:rsidP="00BA2E9F">
      <w:pPr>
        <w:jc w:val="left"/>
        <w:rPr>
          <w:b/>
          <w:bCs/>
          <w:sz w:val="32"/>
          <w:szCs w:val="36"/>
          <w:lang w:val="en-AU"/>
        </w:rPr>
      </w:pPr>
    </w:p>
    <w:p w14:paraId="18B5D2F6" w14:textId="04B5CC1E" w:rsidR="004B3127" w:rsidRDefault="004B3127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Part A:</w:t>
      </w:r>
    </w:p>
    <w:p w14:paraId="4D6443CF" w14:textId="1E955ACC" w:rsidR="004B3127" w:rsidRDefault="006B3CA6" w:rsidP="00BA2E9F">
      <w:pPr>
        <w:jc w:val="left"/>
        <w:rPr>
          <w:b/>
          <w:bCs/>
          <w:sz w:val="32"/>
          <w:szCs w:val="36"/>
          <w:lang w:val="en-AU"/>
        </w:rPr>
      </w:pPr>
      <w:r w:rsidRPr="006B3CA6">
        <w:rPr>
          <w:b/>
          <w:bCs/>
          <w:sz w:val="32"/>
          <w:szCs w:val="36"/>
          <w:lang w:val="en-AU"/>
        </w:rPr>
        <w:t xml:space="preserve">I will use an array </w:t>
      </w:r>
      <w:r w:rsidR="00D5367C">
        <w:rPr>
          <w:b/>
          <w:bCs/>
          <w:sz w:val="32"/>
          <w:szCs w:val="36"/>
          <w:lang w:val="en-AU"/>
        </w:rPr>
        <w:t xml:space="preserve">B </w:t>
      </w:r>
      <w:r w:rsidRPr="006B3CA6">
        <w:rPr>
          <w:b/>
          <w:bCs/>
          <w:sz w:val="32"/>
          <w:szCs w:val="36"/>
          <w:lang w:val="en-AU"/>
        </w:rPr>
        <w:t>to store all possible sums of square</w:t>
      </w:r>
      <w:r w:rsidR="002213F4">
        <w:rPr>
          <w:b/>
          <w:bCs/>
          <w:sz w:val="32"/>
          <w:szCs w:val="36"/>
          <w:lang w:val="en-AU"/>
        </w:rPr>
        <w:t>s.</w:t>
      </w:r>
      <w:r w:rsidR="009D0A7A">
        <w:rPr>
          <w:b/>
          <w:bCs/>
          <w:sz w:val="32"/>
          <w:szCs w:val="36"/>
          <w:lang w:val="en-AU"/>
        </w:rPr>
        <w:t xml:space="preserve"> </w:t>
      </w:r>
      <w:r w:rsidR="000A7C48" w:rsidRPr="000A7C48">
        <w:rPr>
          <w:b/>
          <w:bCs/>
          <w:sz w:val="32"/>
          <w:szCs w:val="36"/>
          <w:lang w:val="en-AU"/>
        </w:rPr>
        <w:t xml:space="preserve">Sort </w:t>
      </w:r>
      <w:r w:rsidR="007C1AF3">
        <w:rPr>
          <w:b/>
          <w:bCs/>
          <w:sz w:val="32"/>
          <w:szCs w:val="36"/>
          <w:lang w:val="en-AU"/>
        </w:rPr>
        <w:t>B</w:t>
      </w:r>
      <w:r w:rsidR="000A7C48" w:rsidRPr="000A7C48">
        <w:rPr>
          <w:b/>
          <w:bCs/>
          <w:sz w:val="32"/>
          <w:szCs w:val="36"/>
          <w:lang w:val="en-AU"/>
        </w:rPr>
        <w:t xml:space="preserve"> using merge sort</w:t>
      </w:r>
      <w:r w:rsidR="006565B6">
        <w:rPr>
          <w:b/>
          <w:bCs/>
          <w:sz w:val="32"/>
          <w:szCs w:val="36"/>
          <w:lang w:val="en-AU"/>
        </w:rPr>
        <w:t>.</w:t>
      </w:r>
      <w:r w:rsidR="00D14B46">
        <w:rPr>
          <w:rFonts w:hint="eastAsia"/>
          <w:b/>
          <w:bCs/>
          <w:sz w:val="32"/>
          <w:szCs w:val="36"/>
          <w:lang w:val="en-AU"/>
        </w:rPr>
        <w:t xml:space="preserve"> </w:t>
      </w:r>
      <w:r w:rsidR="008A6858" w:rsidRPr="008A6858">
        <w:rPr>
          <w:b/>
          <w:bCs/>
          <w:sz w:val="32"/>
          <w:szCs w:val="36"/>
          <w:lang w:val="en-AU"/>
        </w:rPr>
        <w:t>Then we traverse the entire array to find the elements of the same value in the array</w:t>
      </w:r>
      <w:r w:rsidR="00C37924">
        <w:rPr>
          <w:b/>
          <w:bCs/>
          <w:sz w:val="32"/>
          <w:szCs w:val="36"/>
          <w:lang w:val="en-AU"/>
        </w:rPr>
        <w:t>.</w:t>
      </w:r>
      <w:r w:rsidR="0005539A">
        <w:rPr>
          <w:b/>
          <w:bCs/>
          <w:sz w:val="32"/>
          <w:szCs w:val="36"/>
          <w:lang w:val="en-AU"/>
        </w:rPr>
        <w:t xml:space="preserve"> </w:t>
      </w:r>
      <w:r w:rsidR="001151E7">
        <w:rPr>
          <w:b/>
          <w:bCs/>
          <w:sz w:val="32"/>
          <w:szCs w:val="36"/>
          <w:lang w:val="en-AU"/>
        </w:rPr>
        <w:t>The time complexity should be O(</w:t>
      </w:r>
      <w:r w:rsidR="00463B18">
        <w:rPr>
          <w:b/>
          <w:bCs/>
          <w:sz w:val="32"/>
          <w:szCs w:val="36"/>
          <w:lang w:val="en-AU"/>
        </w:rPr>
        <w:t>n^2).</w:t>
      </w:r>
    </w:p>
    <w:p w14:paraId="70D35054" w14:textId="75BDAA9C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</w:p>
    <w:p w14:paraId="2D6AAD9B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Sample code:</w:t>
      </w:r>
    </w:p>
    <w:p w14:paraId="7092D17F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  <w:t>int A[n];</w:t>
      </w:r>
    </w:p>
    <w:p w14:paraId="4B7BEC33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  <w:t>int B[n(n-1)/2];</w:t>
      </w:r>
    </w:p>
    <w:p w14:paraId="6C212C21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  <w:t>int z = 0;</w:t>
      </w:r>
    </w:p>
    <w:p w14:paraId="4FA6D264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  <w:t>for(int i = 0; i &lt; n; i++) {</w:t>
      </w:r>
    </w:p>
    <w:p w14:paraId="4DE22F74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  <w:t>for(int j = i+1; j &lt; n; j++) {</w:t>
      </w:r>
    </w:p>
    <w:p w14:paraId="794348E8" w14:textId="5B582065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</w:r>
      <w:r w:rsidR="00825805">
        <w:rPr>
          <w:b/>
          <w:bCs/>
          <w:sz w:val="32"/>
          <w:szCs w:val="36"/>
          <w:lang w:val="en-AU"/>
        </w:rPr>
        <w:t xml:space="preserve">B[z] = </w:t>
      </w:r>
      <w:r>
        <w:rPr>
          <w:b/>
          <w:bCs/>
          <w:sz w:val="32"/>
          <w:szCs w:val="36"/>
          <w:lang w:val="en-AU"/>
        </w:rPr>
        <w:t>(A[i])^2 + (A[j])^2;</w:t>
      </w:r>
    </w:p>
    <w:p w14:paraId="2550EF55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  <w:t>z++;</w:t>
      </w:r>
    </w:p>
    <w:p w14:paraId="2CFA5DE1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lastRenderedPageBreak/>
        <w:tab/>
      </w:r>
      <w:r>
        <w:rPr>
          <w:b/>
          <w:bCs/>
          <w:sz w:val="32"/>
          <w:szCs w:val="36"/>
          <w:lang w:val="en-AU"/>
        </w:rPr>
        <w:tab/>
        <w:t>}</w:t>
      </w:r>
    </w:p>
    <w:p w14:paraId="1BF05DF4" w14:textId="77777777" w:rsidR="00876646" w:rsidRDefault="00876646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  <w:t>}</w:t>
      </w:r>
    </w:p>
    <w:p w14:paraId="08472BDF" w14:textId="54566AC1" w:rsidR="00876646" w:rsidRDefault="003F27D9" w:rsidP="00BA2E9F">
      <w:pPr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Part B:</w:t>
      </w:r>
    </w:p>
    <w:p w14:paraId="124A4B8D" w14:textId="3328EDCC" w:rsidR="003F27D9" w:rsidRPr="00FC735B" w:rsidRDefault="0031672B" w:rsidP="00BA2E9F">
      <w:pPr>
        <w:jc w:val="left"/>
        <w:rPr>
          <w:b/>
          <w:bCs/>
          <w:sz w:val="32"/>
          <w:szCs w:val="36"/>
          <w:lang w:val="en-AU"/>
        </w:rPr>
      </w:pPr>
      <w:r w:rsidRPr="0031672B">
        <w:rPr>
          <w:b/>
          <w:bCs/>
          <w:sz w:val="32"/>
          <w:szCs w:val="36"/>
          <w:lang w:val="en-AU"/>
        </w:rPr>
        <w:t>We will use hash</w:t>
      </w:r>
      <w:r>
        <w:rPr>
          <w:b/>
          <w:bCs/>
          <w:sz w:val="32"/>
          <w:szCs w:val="36"/>
          <w:lang w:val="en-AU"/>
        </w:rPr>
        <w:t xml:space="preserve"> </w:t>
      </w:r>
      <w:r w:rsidRPr="0031672B">
        <w:rPr>
          <w:b/>
          <w:bCs/>
          <w:sz w:val="32"/>
          <w:szCs w:val="36"/>
          <w:lang w:val="en-AU"/>
        </w:rPr>
        <w:t>table to store all the sum of square</w:t>
      </w:r>
      <w:r w:rsidR="00BD170A">
        <w:rPr>
          <w:b/>
          <w:bCs/>
          <w:sz w:val="32"/>
          <w:szCs w:val="36"/>
          <w:lang w:val="en-AU"/>
        </w:rPr>
        <w:t>s.</w:t>
      </w:r>
      <w:r w:rsidR="00A034D4">
        <w:rPr>
          <w:b/>
          <w:bCs/>
          <w:sz w:val="32"/>
          <w:szCs w:val="36"/>
          <w:lang w:val="en-AU"/>
        </w:rPr>
        <w:t xml:space="preserve"> </w:t>
      </w:r>
      <w:r w:rsidR="00207246" w:rsidRPr="0087200F">
        <w:rPr>
          <w:b/>
          <w:bCs/>
          <w:sz w:val="32"/>
          <w:szCs w:val="36"/>
          <w:lang w:val="en-AU"/>
        </w:rPr>
        <w:t>Like</w:t>
      </w:r>
      <w:r w:rsidR="0087200F" w:rsidRPr="0087200F">
        <w:rPr>
          <w:b/>
          <w:bCs/>
          <w:sz w:val="32"/>
          <w:szCs w:val="36"/>
          <w:lang w:val="en-AU"/>
        </w:rPr>
        <w:t xml:space="preserve"> storage with arrays, the hash table needs to be inserted in each iteration and then check whether the data is successfully inserted</w:t>
      </w:r>
      <w:r w:rsidR="009219F8">
        <w:rPr>
          <w:rFonts w:hint="eastAsia"/>
          <w:b/>
          <w:bCs/>
          <w:sz w:val="32"/>
          <w:szCs w:val="36"/>
          <w:lang w:val="en-AU"/>
        </w:rPr>
        <w:t>.</w:t>
      </w:r>
      <w:r w:rsidR="00207246">
        <w:rPr>
          <w:b/>
          <w:bCs/>
          <w:sz w:val="32"/>
          <w:szCs w:val="36"/>
          <w:lang w:val="en-AU"/>
        </w:rPr>
        <w:t xml:space="preserve"> </w:t>
      </w:r>
      <w:r w:rsidR="00414765" w:rsidRPr="00FC735B">
        <w:rPr>
          <w:b/>
          <w:bCs/>
          <w:sz w:val="32"/>
          <w:szCs w:val="36"/>
          <w:lang w:val="en-AU"/>
        </w:rPr>
        <w:t>The time complexity of this algorithm is</w:t>
      </w:r>
      <w:r w:rsidR="00414765">
        <w:rPr>
          <w:b/>
          <w:bCs/>
          <w:sz w:val="32"/>
          <w:szCs w:val="36"/>
          <w:lang w:val="en-AU"/>
        </w:rPr>
        <w:t xml:space="preserve"> O(n^2).</w:t>
      </w:r>
    </w:p>
    <w:sectPr w:rsidR="003F27D9" w:rsidRPr="00F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4"/>
    <w:rsid w:val="00041473"/>
    <w:rsid w:val="0005539A"/>
    <w:rsid w:val="00084ACA"/>
    <w:rsid w:val="000A7C48"/>
    <w:rsid w:val="000B0F58"/>
    <w:rsid w:val="001151E7"/>
    <w:rsid w:val="00194C11"/>
    <w:rsid w:val="00207246"/>
    <w:rsid w:val="002213F4"/>
    <w:rsid w:val="002301D2"/>
    <w:rsid w:val="002428E1"/>
    <w:rsid w:val="0031672B"/>
    <w:rsid w:val="00317268"/>
    <w:rsid w:val="0034404E"/>
    <w:rsid w:val="003931EB"/>
    <w:rsid w:val="003F27D9"/>
    <w:rsid w:val="00414765"/>
    <w:rsid w:val="00440185"/>
    <w:rsid w:val="00463B18"/>
    <w:rsid w:val="00474D68"/>
    <w:rsid w:val="00484B45"/>
    <w:rsid w:val="004B3127"/>
    <w:rsid w:val="004D1EEC"/>
    <w:rsid w:val="00543657"/>
    <w:rsid w:val="005B63B0"/>
    <w:rsid w:val="005D6E7B"/>
    <w:rsid w:val="005F11BC"/>
    <w:rsid w:val="006565B6"/>
    <w:rsid w:val="006B3CA6"/>
    <w:rsid w:val="006C099F"/>
    <w:rsid w:val="006E6AD8"/>
    <w:rsid w:val="00730164"/>
    <w:rsid w:val="00747444"/>
    <w:rsid w:val="007C1AF3"/>
    <w:rsid w:val="00825805"/>
    <w:rsid w:val="0087200F"/>
    <w:rsid w:val="00876646"/>
    <w:rsid w:val="00884979"/>
    <w:rsid w:val="008A6858"/>
    <w:rsid w:val="009219F8"/>
    <w:rsid w:val="00970782"/>
    <w:rsid w:val="009775EA"/>
    <w:rsid w:val="009D0A7A"/>
    <w:rsid w:val="00A034D4"/>
    <w:rsid w:val="00A62710"/>
    <w:rsid w:val="00A77911"/>
    <w:rsid w:val="00B3620B"/>
    <w:rsid w:val="00B7264B"/>
    <w:rsid w:val="00BA2E9F"/>
    <w:rsid w:val="00BD170A"/>
    <w:rsid w:val="00C24BDA"/>
    <w:rsid w:val="00C37924"/>
    <w:rsid w:val="00CE623E"/>
    <w:rsid w:val="00CF238C"/>
    <w:rsid w:val="00D14B46"/>
    <w:rsid w:val="00D32CDA"/>
    <w:rsid w:val="00D435E9"/>
    <w:rsid w:val="00D47731"/>
    <w:rsid w:val="00D5367C"/>
    <w:rsid w:val="00D77916"/>
    <w:rsid w:val="00DC6A7D"/>
    <w:rsid w:val="00DE45B0"/>
    <w:rsid w:val="00E30B13"/>
    <w:rsid w:val="00F12E77"/>
    <w:rsid w:val="00FC735B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6BDE"/>
  <w15:chartTrackingRefBased/>
  <w15:docId w15:val="{BAE63C03-493D-497B-8553-7FCB337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114</cp:revision>
  <dcterms:created xsi:type="dcterms:W3CDTF">2020-06-12T12:30:00Z</dcterms:created>
  <dcterms:modified xsi:type="dcterms:W3CDTF">2020-06-14T11:48:00Z</dcterms:modified>
</cp:coreProperties>
</file>