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E145C" w14:textId="68C3845B" w:rsidR="00A67702" w:rsidRDefault="00A67702" w:rsidP="00A67702">
      <w:pPr>
        <w:jc w:val="left"/>
        <w:rPr>
          <w:b/>
          <w:bCs/>
          <w:sz w:val="32"/>
          <w:szCs w:val="36"/>
          <w:lang w:val="en-AU"/>
        </w:rPr>
      </w:pPr>
      <w:r>
        <w:rPr>
          <w:rFonts w:hint="eastAsia"/>
          <w:b/>
          <w:bCs/>
          <w:sz w:val="32"/>
          <w:szCs w:val="36"/>
          <w:lang w:val="en-AU"/>
        </w:rPr>
        <w:t>JIE MEI z5173405</w:t>
      </w:r>
    </w:p>
    <w:p w14:paraId="2FB99098" w14:textId="31FE97A1" w:rsidR="005B4E31" w:rsidRDefault="005B4E31" w:rsidP="00A67702">
      <w:pPr>
        <w:jc w:val="left"/>
        <w:rPr>
          <w:b/>
          <w:bCs/>
          <w:sz w:val="32"/>
          <w:szCs w:val="36"/>
          <w:lang w:val="en-AU"/>
        </w:rPr>
      </w:pPr>
      <w:r>
        <w:rPr>
          <w:rFonts w:hint="eastAsia"/>
          <w:b/>
          <w:bCs/>
          <w:sz w:val="32"/>
          <w:szCs w:val="36"/>
          <w:lang w:val="en-AU"/>
        </w:rPr>
        <w:t>Question3</w:t>
      </w:r>
    </w:p>
    <w:p w14:paraId="30BB06BC" w14:textId="6A15DB3C" w:rsidR="002642B5" w:rsidRPr="00A67702" w:rsidRDefault="007A1BCF" w:rsidP="007A1BCF">
      <w:pPr>
        <w:jc w:val="left"/>
        <w:rPr>
          <w:b/>
          <w:bCs/>
          <w:sz w:val="32"/>
          <w:szCs w:val="36"/>
        </w:rPr>
      </w:pPr>
      <w:r w:rsidRPr="00A67702">
        <w:rPr>
          <w:b/>
          <w:bCs/>
          <w:sz w:val="32"/>
          <w:szCs w:val="36"/>
        </w:rPr>
        <w:t xml:space="preserve">Combine all the apples, two apples into a pair, divided into several groups. Weigh each pair of apples to select the one that weighs the most, then recombine all the apples that have chosen the heavier, </w:t>
      </w:r>
      <w:r w:rsidR="00976BB1" w:rsidRPr="00A67702">
        <w:rPr>
          <w:rFonts w:hint="eastAsia"/>
          <w:b/>
          <w:bCs/>
          <w:sz w:val="32"/>
          <w:szCs w:val="36"/>
        </w:rPr>
        <w:t>then</w:t>
      </w:r>
      <w:r w:rsidR="00976BB1" w:rsidRPr="00A67702">
        <w:rPr>
          <w:b/>
          <w:bCs/>
          <w:sz w:val="32"/>
          <w:szCs w:val="36"/>
        </w:rPr>
        <w:t xml:space="preserve"> </w:t>
      </w:r>
      <w:r w:rsidRPr="00A67702">
        <w:rPr>
          <w:b/>
          <w:bCs/>
          <w:sz w:val="32"/>
          <w:szCs w:val="36"/>
        </w:rPr>
        <w:t>weigh again to choose the heavier one. Repeat the above steps until you find the heaviest apple among all apples.</w:t>
      </w:r>
      <w:r w:rsidR="00BF0ED6" w:rsidRPr="00A67702">
        <w:rPr>
          <w:b/>
          <w:bCs/>
          <w:sz w:val="32"/>
          <w:szCs w:val="36"/>
        </w:rPr>
        <w:t xml:space="preserve"> We will do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9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8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7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6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</w:rPr>
          <m:t>=1023</m:t>
        </m:r>
      </m:oMath>
      <w:r w:rsidR="003F79F4" w:rsidRPr="00A67702">
        <w:rPr>
          <w:rFonts w:hint="eastAsia"/>
          <w:b/>
          <w:bCs/>
          <w:sz w:val="32"/>
          <w:szCs w:val="36"/>
        </w:rPr>
        <w:t xml:space="preserve"> w</w:t>
      </w:r>
      <w:r w:rsidR="00F965BA" w:rsidRPr="00A67702">
        <w:rPr>
          <w:b/>
          <w:bCs/>
          <w:sz w:val="32"/>
          <w:szCs w:val="36"/>
        </w:rPr>
        <w:t>eightings.</w:t>
      </w:r>
      <w:r w:rsidR="00A6338A">
        <w:rPr>
          <w:rFonts w:hint="eastAsia"/>
          <w:b/>
          <w:bCs/>
          <w:sz w:val="32"/>
          <w:szCs w:val="36"/>
        </w:rPr>
        <w:t xml:space="preserve"> </w:t>
      </w:r>
      <w:r w:rsidR="00436BDF" w:rsidRPr="00A67702">
        <w:rPr>
          <w:b/>
          <w:bCs/>
          <w:sz w:val="32"/>
          <w:szCs w:val="36"/>
        </w:rPr>
        <w:t>We will get the heaviest apple.</w:t>
      </w:r>
      <w:r w:rsidR="00BC4656" w:rsidRPr="00A67702">
        <w:rPr>
          <w:b/>
          <w:bCs/>
          <w:sz w:val="32"/>
          <w:szCs w:val="36"/>
        </w:rPr>
        <w:t xml:space="preserve"> </w:t>
      </w:r>
    </w:p>
    <w:p w14:paraId="157C2210" w14:textId="212384F8" w:rsidR="00AF3FF3" w:rsidRPr="00A67702" w:rsidRDefault="00BC4656" w:rsidP="007A1BCF">
      <w:pPr>
        <w:jc w:val="left"/>
        <w:rPr>
          <w:b/>
          <w:bCs/>
          <w:sz w:val="32"/>
          <w:szCs w:val="36"/>
          <w:lang w:val="en-AU"/>
        </w:rPr>
      </w:pPr>
      <w:bookmarkStart w:id="0" w:name="OLE_LINK1"/>
      <w:bookmarkStart w:id="1" w:name="OLE_LINK2"/>
      <w:r w:rsidRPr="00A67702">
        <w:rPr>
          <w:b/>
          <w:bCs/>
          <w:sz w:val="32"/>
          <w:szCs w:val="36"/>
        </w:rPr>
        <w:t xml:space="preserve">Then </w:t>
      </w:r>
      <w:r w:rsidR="0027458A" w:rsidRPr="00A67702">
        <w:rPr>
          <w:b/>
          <w:bCs/>
          <w:sz w:val="32"/>
          <w:szCs w:val="36"/>
        </w:rPr>
        <w:t xml:space="preserve">we </w:t>
      </w:r>
      <w:r w:rsidRPr="00A67702">
        <w:rPr>
          <w:b/>
          <w:bCs/>
          <w:sz w:val="32"/>
          <w:szCs w:val="36"/>
        </w:rPr>
        <w:t>will find the second heaviest apple.</w:t>
      </w:r>
      <w:bookmarkEnd w:id="0"/>
      <w:bookmarkEnd w:id="1"/>
      <w:r w:rsidR="00D93B18" w:rsidRPr="00A67702">
        <w:rPr>
          <w:b/>
          <w:bCs/>
        </w:rPr>
        <w:t xml:space="preserve"> </w:t>
      </w:r>
      <w:r w:rsidR="00D93B18" w:rsidRPr="00A67702">
        <w:rPr>
          <w:b/>
          <w:bCs/>
          <w:sz w:val="32"/>
          <w:szCs w:val="36"/>
        </w:rPr>
        <w:t>We need to find all the apples that have been weighed with the heaviest apple, and then find the heaviest apple among them</w:t>
      </w:r>
      <w:r w:rsidR="00952D53" w:rsidRPr="00A67702">
        <w:rPr>
          <w:b/>
          <w:bCs/>
          <w:sz w:val="32"/>
          <w:szCs w:val="36"/>
        </w:rPr>
        <w:t xml:space="preserve"> </w:t>
      </w:r>
      <w:r w:rsidR="00762D26" w:rsidRPr="00A67702">
        <w:rPr>
          <w:b/>
          <w:bCs/>
          <w:sz w:val="32"/>
          <w:szCs w:val="36"/>
          <w:lang w:val="en-AU"/>
        </w:rPr>
        <w:t>(10 apples</w:t>
      </w:r>
      <w:r w:rsidR="0081669C" w:rsidRPr="00A67702">
        <w:rPr>
          <w:b/>
          <w:bCs/>
          <w:sz w:val="32"/>
          <w:szCs w:val="36"/>
          <w:lang w:val="en-AU"/>
        </w:rPr>
        <w:t>-10 weightings</w:t>
      </w:r>
      <w:r w:rsidR="00762D26" w:rsidRPr="00A67702">
        <w:rPr>
          <w:b/>
          <w:bCs/>
          <w:sz w:val="32"/>
          <w:szCs w:val="36"/>
          <w:lang w:val="en-AU"/>
        </w:rPr>
        <w:t>)</w:t>
      </w:r>
      <w:r w:rsidR="006E081C" w:rsidRPr="00A67702">
        <w:rPr>
          <w:rFonts w:hint="eastAsia"/>
          <w:b/>
          <w:bCs/>
          <w:sz w:val="32"/>
          <w:szCs w:val="36"/>
        </w:rPr>
        <w:t>.</w:t>
      </w:r>
      <w:r w:rsidR="007506FC" w:rsidRPr="00A67702">
        <w:rPr>
          <w:b/>
          <w:bCs/>
          <w:sz w:val="32"/>
          <w:szCs w:val="36"/>
          <w:lang w:val="en-AU"/>
        </w:rPr>
        <w:t xml:space="preserve"> Because in </w:t>
      </w:r>
      <w:r w:rsidR="008E5E7C" w:rsidRPr="00A67702">
        <w:rPr>
          <w:b/>
          <w:bCs/>
          <w:sz w:val="32"/>
          <w:szCs w:val="36"/>
        </w:rPr>
        <w:t>each weighing process, the second-heavy apple may be discarded as a lighter apple</w:t>
      </w:r>
      <w:r w:rsidR="00F00BCD" w:rsidRPr="00A67702">
        <w:rPr>
          <w:b/>
          <w:bCs/>
          <w:sz w:val="32"/>
          <w:szCs w:val="36"/>
        </w:rPr>
        <w:t>.</w:t>
      </w:r>
      <w:r w:rsidR="00E10BF4" w:rsidRPr="00A67702">
        <w:rPr>
          <w:b/>
          <w:bCs/>
          <w:sz w:val="32"/>
          <w:szCs w:val="36"/>
        </w:rPr>
        <w:t xml:space="preserve"> </w:t>
      </w:r>
      <w:r w:rsidR="00DC646A" w:rsidRPr="00A67702">
        <w:rPr>
          <w:b/>
          <w:bCs/>
          <w:sz w:val="32"/>
          <w:szCs w:val="36"/>
        </w:rPr>
        <w:t>So,</w:t>
      </w:r>
      <w:r w:rsidR="00E10BF4" w:rsidRPr="00A67702">
        <w:rPr>
          <w:b/>
          <w:bCs/>
          <w:sz w:val="32"/>
          <w:szCs w:val="36"/>
        </w:rPr>
        <w:t xml:space="preserve"> </w:t>
      </w:r>
      <w:r w:rsidR="00EB4CD4" w:rsidRPr="00A67702">
        <w:rPr>
          <w:b/>
          <w:bCs/>
          <w:sz w:val="32"/>
          <w:szCs w:val="36"/>
        </w:rPr>
        <w:t>we</w:t>
      </w:r>
      <w:r w:rsidR="00BE19AA" w:rsidRPr="00A67702">
        <w:rPr>
          <w:b/>
          <w:bCs/>
          <w:sz w:val="32"/>
          <w:szCs w:val="36"/>
        </w:rPr>
        <w:t xml:space="preserve"> need to weigh 9 times to find the heaviest of the 10 apples</w:t>
      </w:r>
      <w:r w:rsidR="00BE19AA" w:rsidRPr="00A67702">
        <w:rPr>
          <w:b/>
          <w:bCs/>
          <w:sz w:val="32"/>
          <w:szCs w:val="36"/>
          <w:lang w:val="en-AU"/>
        </w:rPr>
        <w:t>.</w:t>
      </w:r>
      <w:r w:rsidR="00EB4CD4" w:rsidRPr="00A67702">
        <w:rPr>
          <w:b/>
          <w:bCs/>
          <w:sz w:val="32"/>
          <w:szCs w:val="36"/>
          <w:lang w:val="en-AU"/>
        </w:rPr>
        <w:t xml:space="preserve"> Finally, we will find the second heaviest apple.</w:t>
      </w:r>
    </w:p>
    <w:p w14:paraId="6AB0D59D" w14:textId="66603768" w:rsidR="00A41040" w:rsidRPr="00A67702" w:rsidRDefault="00A41040" w:rsidP="007A1BCF">
      <w:pPr>
        <w:jc w:val="left"/>
        <w:rPr>
          <w:b/>
          <w:bCs/>
          <w:sz w:val="32"/>
          <w:szCs w:val="36"/>
          <w:lang w:val="en-AU"/>
        </w:rPr>
      </w:pPr>
      <w:r w:rsidRPr="00A67702">
        <w:rPr>
          <w:b/>
          <w:bCs/>
          <w:sz w:val="32"/>
          <w:szCs w:val="36"/>
          <w:lang w:val="en-AU"/>
        </w:rPr>
        <w:t xml:space="preserve">Through the above steps, we performed </w:t>
      </w:r>
      <w:r w:rsidR="000C6427" w:rsidRPr="00A67702">
        <w:rPr>
          <w:rFonts w:hint="eastAsia"/>
          <w:b/>
          <w:bCs/>
          <w:sz w:val="32"/>
          <w:szCs w:val="36"/>
          <w:lang w:val="en-AU"/>
        </w:rPr>
        <w:t>1023+9=</w:t>
      </w:r>
      <w:r w:rsidRPr="00A67702">
        <w:rPr>
          <w:b/>
          <w:bCs/>
          <w:sz w:val="32"/>
          <w:szCs w:val="36"/>
          <w:lang w:val="en-AU"/>
        </w:rPr>
        <w:t>1032 weightings to find the heaviest apple and the second apple.</w:t>
      </w:r>
    </w:p>
    <w:sectPr w:rsidR="00A41040" w:rsidRPr="00A6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CD"/>
    <w:rsid w:val="000A455B"/>
    <w:rsid w:val="000C6427"/>
    <w:rsid w:val="000F25F7"/>
    <w:rsid w:val="001A403D"/>
    <w:rsid w:val="001B3B4A"/>
    <w:rsid w:val="002642B5"/>
    <w:rsid w:val="0027458A"/>
    <w:rsid w:val="003F79F4"/>
    <w:rsid w:val="00436BDF"/>
    <w:rsid w:val="0044231F"/>
    <w:rsid w:val="004B2B03"/>
    <w:rsid w:val="005B4E31"/>
    <w:rsid w:val="005D6E7B"/>
    <w:rsid w:val="00662514"/>
    <w:rsid w:val="006664D6"/>
    <w:rsid w:val="006E081C"/>
    <w:rsid w:val="007506FC"/>
    <w:rsid w:val="00762D26"/>
    <w:rsid w:val="007A1BCF"/>
    <w:rsid w:val="0081669C"/>
    <w:rsid w:val="008625CD"/>
    <w:rsid w:val="008E5E7C"/>
    <w:rsid w:val="00952D53"/>
    <w:rsid w:val="00976BB1"/>
    <w:rsid w:val="009775EA"/>
    <w:rsid w:val="00A41040"/>
    <w:rsid w:val="00A6338A"/>
    <w:rsid w:val="00A67702"/>
    <w:rsid w:val="00AF3FF3"/>
    <w:rsid w:val="00BC4656"/>
    <w:rsid w:val="00BE19AA"/>
    <w:rsid w:val="00BF0ED6"/>
    <w:rsid w:val="00CA1661"/>
    <w:rsid w:val="00D3505D"/>
    <w:rsid w:val="00D44620"/>
    <w:rsid w:val="00D93B18"/>
    <w:rsid w:val="00DC646A"/>
    <w:rsid w:val="00E10BF4"/>
    <w:rsid w:val="00E15924"/>
    <w:rsid w:val="00EB4CD4"/>
    <w:rsid w:val="00F00BCD"/>
    <w:rsid w:val="00F44002"/>
    <w:rsid w:val="00F75D02"/>
    <w:rsid w:val="00F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F199"/>
  <w15:chartTrackingRefBased/>
  <w15:docId w15:val="{90EA1E95-9884-454C-957B-E0575C56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62</cp:revision>
  <cp:lastPrinted>2020-06-14T11:53:00Z</cp:lastPrinted>
  <dcterms:created xsi:type="dcterms:W3CDTF">2020-06-13T05:35:00Z</dcterms:created>
  <dcterms:modified xsi:type="dcterms:W3CDTF">2020-06-14T11:53:00Z</dcterms:modified>
</cp:coreProperties>
</file>