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3A682" w14:textId="41FBBEDC" w:rsidR="003C76C3" w:rsidRDefault="009856A4" w:rsidP="00482C66">
      <w:pPr>
        <w:jc w:val="left"/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z</w:t>
      </w:r>
      <w:r w:rsidR="00441B08">
        <w:rPr>
          <w:b/>
          <w:bCs/>
          <w:sz w:val="24"/>
          <w:szCs w:val="24"/>
          <w:lang w:val="en-AU"/>
        </w:rPr>
        <w:t>5173405 JIE MEI</w:t>
      </w:r>
    </w:p>
    <w:p w14:paraId="05C474A0" w14:textId="6B425C16" w:rsidR="00177E40" w:rsidRPr="001A51CF" w:rsidRDefault="00FD5092" w:rsidP="00482C66">
      <w:pPr>
        <w:jc w:val="left"/>
        <w:rPr>
          <w:b/>
          <w:bCs/>
          <w:sz w:val="24"/>
          <w:szCs w:val="24"/>
          <w:lang w:val="en-AU"/>
        </w:rPr>
      </w:pPr>
      <w:r w:rsidRPr="001A51CF">
        <w:rPr>
          <w:b/>
          <w:bCs/>
          <w:sz w:val="24"/>
          <w:szCs w:val="24"/>
          <w:lang w:val="en-AU"/>
        </w:rPr>
        <w:t>Question 4</w:t>
      </w:r>
    </w:p>
    <w:p w14:paraId="5A271834" w14:textId="40F74169" w:rsidR="00FD5092" w:rsidRPr="001A51CF" w:rsidRDefault="00FD5092" w:rsidP="00F1623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  <w:lang w:val="en-AU"/>
        </w:rPr>
      </w:pPr>
      <w:r w:rsidRPr="001A51CF">
        <w:rPr>
          <w:rFonts w:hint="eastAsia"/>
          <w:b/>
          <w:bCs/>
          <w:sz w:val="24"/>
          <w:szCs w:val="24"/>
          <w:lang w:val="en-AU"/>
        </w:rPr>
        <w:t>A</w:t>
      </w:r>
      <w:r w:rsidRPr="001A51CF">
        <w:rPr>
          <w:b/>
          <w:bCs/>
          <w:sz w:val="24"/>
          <w:szCs w:val="24"/>
          <w:lang w:val="en-AU"/>
        </w:rPr>
        <w:t>ccording to the question, s</w:t>
      </w:r>
      <w:r w:rsidR="00393BAC" w:rsidRPr="001A51CF">
        <w:rPr>
          <w:b/>
          <w:bCs/>
          <w:sz w:val="24"/>
          <w:szCs w:val="24"/>
          <w:lang w:val="en-AU"/>
        </w:rPr>
        <w:t>et sequence</w:t>
      </w:r>
      <w:r w:rsidR="00566FA3" w:rsidRPr="001A51CF">
        <w:rPr>
          <w:b/>
          <w:bCs/>
          <w:sz w:val="24"/>
          <w:szCs w:val="24"/>
          <w:lang w:val="en-A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A=</m:t>
        </m:r>
        <m:d>
          <m:dPr>
            <m:begChr m:val="⟨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1,</m:t>
            </m:r>
          </m:e>
        </m:d>
        <m:limLow>
          <m:limLow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0,0,0 ,…,0,</m:t>
                </m:r>
              </m:e>
            </m:groupCh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 xml:space="preserve"> 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e>
            </m:d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lim>
        </m:limLow>
      </m:oMath>
      <w:r w:rsidR="00922FC1" w:rsidRPr="001A51CF">
        <w:rPr>
          <w:rFonts w:hint="eastAsia"/>
          <w:b/>
          <w:bCs/>
          <w:sz w:val="24"/>
          <w:szCs w:val="24"/>
          <w:lang w:val="en-AU"/>
        </w:rPr>
        <w:t>.</w:t>
      </w:r>
      <w:r w:rsidR="00922FC1" w:rsidRPr="001A51CF">
        <w:rPr>
          <w:b/>
          <w:bCs/>
          <w:sz w:val="24"/>
          <w:szCs w:val="24"/>
          <w:lang w:val="en-AU"/>
        </w:rPr>
        <w:t xml:space="preserve"> We need to calculate the A*A.</w:t>
      </w:r>
    </w:p>
    <w:p w14:paraId="31214E74" w14:textId="4AA13D4C" w:rsidR="00C312D1" w:rsidRPr="001A51CF" w:rsidRDefault="00F57443" w:rsidP="00C312D1">
      <w:pPr>
        <w:rPr>
          <w:b/>
          <w:bCs/>
          <w:sz w:val="24"/>
          <w:szCs w:val="24"/>
          <w:lang w:val="en-AU"/>
        </w:rPr>
      </w:pPr>
      <w:r w:rsidRPr="001A51CF">
        <w:rPr>
          <w:b/>
          <w:bCs/>
          <w:sz w:val="24"/>
          <w:szCs w:val="24"/>
          <w:lang w:val="en-AU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A=</m:t>
        </m:r>
        <m:d>
          <m:dPr>
            <m:begChr m:val="⟨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1,</m:t>
            </m:r>
          </m:e>
        </m:d>
        <m:limLow>
          <m:limLow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0,0,0 ,…,0,</m:t>
                </m:r>
              </m:e>
            </m:groupCh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 xml:space="preserve"> 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e>
            </m:d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lim>
        </m:limLow>
      </m:oMath>
      <w:r w:rsidR="00654C89" w:rsidRPr="001A51CF">
        <w:rPr>
          <w:rFonts w:hint="eastAsia"/>
          <w:b/>
          <w:bCs/>
          <w:sz w:val="24"/>
          <w:szCs w:val="24"/>
          <w:lang w:val="en-AU"/>
        </w:rPr>
        <w:t xml:space="preserve"> </w:t>
      </w:r>
      <w:r w:rsidR="00654C89" w:rsidRPr="001A51CF">
        <w:rPr>
          <w:b/>
          <w:bCs/>
          <w:sz w:val="24"/>
          <w:szCs w:val="24"/>
        </w:rPr>
        <w:t xml:space="preserve">the associated polynomial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=1+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;</m:t>
        </m:r>
      </m:oMath>
      <w:r w:rsidR="00482C66" w:rsidRPr="001A51CF">
        <w:rPr>
          <w:rFonts w:hint="eastAsia"/>
          <w:b/>
          <w:bCs/>
          <w:sz w:val="24"/>
          <w:szCs w:val="24"/>
        </w:rPr>
        <w:t xml:space="preserve"> </w:t>
      </w:r>
      <w:r w:rsidR="00482C66" w:rsidRPr="001A51CF">
        <w:rPr>
          <w:b/>
          <w:bCs/>
          <w:sz w:val="24"/>
          <w:szCs w:val="24"/>
        </w:rPr>
        <w:t xml:space="preserve">thus the convolution of </w:t>
      </w:r>
      <w:r w:rsidR="00821450" w:rsidRPr="001A51CF">
        <w:rPr>
          <w:b/>
          <w:bCs/>
          <w:sz w:val="24"/>
          <w:szCs w:val="24"/>
        </w:rPr>
        <w:t xml:space="preserve">A </w:t>
      </w:r>
      <w:r w:rsidR="00591C10" w:rsidRPr="001A51CF">
        <w:rPr>
          <w:b/>
          <w:bCs/>
          <w:sz w:val="24"/>
          <w:szCs w:val="24"/>
        </w:rPr>
        <w:t>with itself is the sequence of the coefficients of the polynomial</w:t>
      </w:r>
      <w:r w:rsidR="000D29B0" w:rsidRPr="001A51CF">
        <w:rPr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=1+2*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k+2</m:t>
            </m:r>
          </m:sup>
        </m:sSup>
      </m:oMath>
      <w:r w:rsidR="00803752" w:rsidRPr="001A51CF">
        <w:rPr>
          <w:rFonts w:hint="eastAsia"/>
          <w:b/>
          <w:bCs/>
          <w:sz w:val="24"/>
          <w:szCs w:val="24"/>
        </w:rPr>
        <w:t>.</w:t>
      </w:r>
      <w:r w:rsidR="00803752" w:rsidRPr="001A51CF">
        <w:rPr>
          <w:b/>
          <w:bCs/>
          <w:sz w:val="24"/>
          <w:szCs w:val="24"/>
        </w:rPr>
        <w:t xml:space="preserve"> So the </w:t>
      </w:r>
      <m:oMath>
        <m:d>
          <m:dPr>
            <m:begChr m:val="⟨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1,</m:t>
            </m:r>
          </m:e>
        </m:d>
        <m:limLow>
          <m:limLow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0,0,0 ,…,0,</m:t>
                </m:r>
              </m:e>
            </m:groupCh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 xml:space="preserve"> 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e>
            </m:d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lim>
        </m:limLow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*</m:t>
        </m:r>
        <m:d>
          <m:dPr>
            <m:begChr m:val="⟨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1,</m:t>
            </m:r>
          </m:e>
        </m:d>
        <m:limLow>
          <m:limLow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0,0,0 ,…,0,</m:t>
                </m:r>
              </m:e>
            </m:groupCh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 xml:space="preserve"> 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e>
            </m:d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lim>
        </m:limLow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1,</m:t>
            </m:r>
          </m:e>
        </m:d>
        <m:limLow>
          <m:limLow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0,0,0,…,0,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lim>
        </m:limLow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 xml:space="preserve"> 2,</m:t>
        </m:r>
        <m:limLow>
          <m:limLow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0,0,0,…,0,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lim>
        </m:limLow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 xml:space="preserve"> </m:t>
        </m:r>
        <m:d>
          <m:dPr>
            <m:begChr m:val=""/>
            <m:endChr m:val="⟩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1</m:t>
            </m:r>
          </m:e>
        </m:d>
      </m:oMath>
    </w:p>
    <w:p w14:paraId="51285D53" w14:textId="4BFCEBC5" w:rsidR="00C312D1" w:rsidRPr="008E7C45" w:rsidRDefault="0000645B" w:rsidP="00C312D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  <w:lang w:val="en-AU"/>
        </w:rPr>
      </w:pPr>
      <w:r w:rsidRPr="001A51CF">
        <w:rPr>
          <w:b/>
          <w:bCs/>
          <w:sz w:val="24"/>
          <w:szCs w:val="24"/>
          <w:lang w:val="en-AU"/>
        </w:rPr>
        <w:t xml:space="preserve">Since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A=</m:t>
        </m:r>
        <m:d>
          <m:dPr>
            <m:begChr m:val="⟨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1,</m:t>
            </m:r>
          </m:e>
        </m:d>
        <m:limLow>
          <m:limLow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0,0,0 ,…,0,</m:t>
                </m:r>
              </m:e>
            </m:groupCh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 xml:space="preserve"> 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e>
            </m:d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lim>
        </m:limLow>
      </m:oMath>
      <w:r w:rsidR="001A51CF" w:rsidRPr="001A51CF">
        <w:rPr>
          <w:b/>
          <w:bCs/>
          <w:sz w:val="24"/>
          <w:szCs w:val="24"/>
          <w:lang w:val="en-AU"/>
        </w:rPr>
        <w:t xml:space="preserve">, </w:t>
      </w:r>
      <w:r w:rsidR="001A51CF" w:rsidRPr="001A51CF">
        <w:rPr>
          <w:b/>
          <w:bCs/>
          <w:sz w:val="24"/>
          <w:szCs w:val="24"/>
        </w:rPr>
        <w:t>the corresponding polynomial is</w:t>
      </w:r>
      <w:r w:rsidR="001A51CF">
        <w:rPr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=1+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</m:oMath>
      <w:r w:rsidR="0067370F">
        <w:rPr>
          <w:rFonts w:hint="eastAsia"/>
          <w:b/>
          <w:bCs/>
          <w:sz w:val="24"/>
          <w:szCs w:val="24"/>
        </w:rPr>
        <w:t xml:space="preserve"> </w:t>
      </w:r>
      <w:r w:rsidR="0067370F">
        <w:rPr>
          <w:b/>
          <w:bCs/>
          <w:sz w:val="24"/>
          <w:szCs w:val="24"/>
        </w:rPr>
        <w:t xml:space="preserve">and 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groupChrPr>
              <m:e/>
            </m:groupChr>
          </m:e>
          <m:lim/>
        </m:limLow>
      </m:oMath>
    </w:p>
    <w:p w14:paraId="79644ED3" w14:textId="4B160D89" w:rsidR="0038002B" w:rsidRPr="0038002B" w:rsidRDefault="008E7C45" w:rsidP="008E7C45">
      <w:pPr>
        <w:rPr>
          <w:b/>
          <w:bCs/>
          <w:sz w:val="24"/>
          <w:szCs w:val="24"/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AU"/>
            </w:rPr>
            <m:t>DFT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A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AU"/>
            </w:rPr>
            <m:t xml:space="preserve"> 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AU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k+2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0</m:t>
                      </m:r>
                    </m:sup>
                  </m:sSubSup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A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A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k+2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1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AU"/>
            </w:rPr>
            <m:t>,…,</m:t>
          </m:r>
          <m:d>
            <m:dPr>
              <m:begChr m:val=""/>
              <m:endChr m:val="⟩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AU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k+2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k+1</m:t>
                      </m:r>
                    </m:sup>
                  </m:sSubSup>
                </m:e>
              </m:d>
            </m:e>
          </m:d>
        </m:oMath>
      </m:oMathPara>
    </w:p>
    <w:p w14:paraId="113001BE" w14:textId="6AE76B8E" w:rsidR="0038002B" w:rsidRDefault="0038002B" w:rsidP="0038002B">
      <w:pPr>
        <w:jc w:val="left"/>
        <w:rPr>
          <w:b/>
          <w:bCs/>
          <w:sz w:val="24"/>
          <w:szCs w:val="24"/>
          <w:lang w:val="en-AU"/>
        </w:rPr>
      </w:pPr>
      <w:r>
        <w:rPr>
          <w:rFonts w:hint="eastAsia"/>
          <w:b/>
          <w:bCs/>
          <w:sz w:val="24"/>
          <w:szCs w:val="24"/>
          <w:lang w:val="en-AU"/>
        </w:rPr>
        <w:t xml:space="preserve"> </w:t>
      </w:r>
      <w:r>
        <w:rPr>
          <w:b/>
          <w:bCs/>
          <w:sz w:val="24"/>
          <w:szCs w:val="24"/>
          <w:lang w:val="en-AU"/>
        </w:rPr>
        <w:t xml:space="preserve">  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 xml:space="preserve">  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0*(k+1)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,1+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1*(k+1)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,…,1+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(k+1)*(k+1)</m:t>
                </m:r>
              </m:sup>
            </m:sSubSup>
          </m:e>
        </m:d>
      </m:oMath>
    </w:p>
    <w:p w14:paraId="27FB4983" w14:textId="76C7C8D1" w:rsidR="00244218" w:rsidRPr="0038002B" w:rsidRDefault="00244218" w:rsidP="0038002B">
      <w:pPr>
        <w:jc w:val="left"/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 xml:space="preserve">  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2,1+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k+1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,1+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2*(k+1)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,…,1+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k+2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A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(k+1)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2</m:t>
                    </m:r>
                  </m:sup>
                </m:sSup>
              </m:sup>
            </m:sSubSup>
          </m:e>
        </m:d>
      </m:oMath>
    </w:p>
    <w:sectPr w:rsidR="00244218" w:rsidRPr="00380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B227B"/>
    <w:multiLevelType w:val="hybridMultilevel"/>
    <w:tmpl w:val="B8E22D42"/>
    <w:lvl w:ilvl="0" w:tplc="8DC40D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5"/>
    <w:rsid w:val="0000645B"/>
    <w:rsid w:val="0002241E"/>
    <w:rsid w:val="000B492A"/>
    <w:rsid w:val="000D29B0"/>
    <w:rsid w:val="001A2913"/>
    <w:rsid w:val="001A51CF"/>
    <w:rsid w:val="001D0F6C"/>
    <w:rsid w:val="00200757"/>
    <w:rsid w:val="00244218"/>
    <w:rsid w:val="0027796F"/>
    <w:rsid w:val="0028799A"/>
    <w:rsid w:val="002A049B"/>
    <w:rsid w:val="0032087A"/>
    <w:rsid w:val="0038002B"/>
    <w:rsid w:val="00393BAC"/>
    <w:rsid w:val="003C76C3"/>
    <w:rsid w:val="00441B08"/>
    <w:rsid w:val="00482C66"/>
    <w:rsid w:val="00495C02"/>
    <w:rsid w:val="00566FA3"/>
    <w:rsid w:val="00591C10"/>
    <w:rsid w:val="005925C3"/>
    <w:rsid w:val="005D3A93"/>
    <w:rsid w:val="005D6E7B"/>
    <w:rsid w:val="005F5BD4"/>
    <w:rsid w:val="00654C89"/>
    <w:rsid w:val="0067370F"/>
    <w:rsid w:val="006D0A3B"/>
    <w:rsid w:val="007556D1"/>
    <w:rsid w:val="007E49DA"/>
    <w:rsid w:val="007F63EC"/>
    <w:rsid w:val="00803752"/>
    <w:rsid w:val="00821450"/>
    <w:rsid w:val="0088120F"/>
    <w:rsid w:val="008E7C45"/>
    <w:rsid w:val="00922FC1"/>
    <w:rsid w:val="009775EA"/>
    <w:rsid w:val="009856A4"/>
    <w:rsid w:val="00A522DD"/>
    <w:rsid w:val="00AA4ECF"/>
    <w:rsid w:val="00AC1735"/>
    <w:rsid w:val="00BA08C5"/>
    <w:rsid w:val="00BE0106"/>
    <w:rsid w:val="00C312D1"/>
    <w:rsid w:val="00C60D40"/>
    <w:rsid w:val="00D50205"/>
    <w:rsid w:val="00D65042"/>
    <w:rsid w:val="00D76C69"/>
    <w:rsid w:val="00DC3DE2"/>
    <w:rsid w:val="00DD5A7D"/>
    <w:rsid w:val="00DF2D02"/>
    <w:rsid w:val="00E242F5"/>
    <w:rsid w:val="00E360CB"/>
    <w:rsid w:val="00E97B18"/>
    <w:rsid w:val="00EA0360"/>
    <w:rsid w:val="00EE3E40"/>
    <w:rsid w:val="00F16233"/>
    <w:rsid w:val="00F57443"/>
    <w:rsid w:val="00F762A5"/>
    <w:rsid w:val="00F86D20"/>
    <w:rsid w:val="00F9186A"/>
    <w:rsid w:val="00FA648F"/>
    <w:rsid w:val="00FD24F5"/>
    <w:rsid w:val="00FD276D"/>
    <w:rsid w:val="00F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FCAA"/>
  <w15:chartTrackingRefBased/>
  <w15:docId w15:val="{E35BF275-4D00-42B3-83C1-D3E0586C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0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66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73</cp:revision>
  <cp:lastPrinted>2020-06-28T05:30:00Z</cp:lastPrinted>
  <dcterms:created xsi:type="dcterms:W3CDTF">2020-06-28T04:34:00Z</dcterms:created>
  <dcterms:modified xsi:type="dcterms:W3CDTF">2020-06-29T13:46:00Z</dcterms:modified>
</cp:coreProperties>
</file>