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1337" w14:textId="57DEB2D6" w:rsidR="00F67D44" w:rsidRPr="009D627D" w:rsidRDefault="00F67D44">
      <w:pPr>
        <w:rPr>
          <w:rFonts w:hint="eastAsia"/>
          <w:b/>
          <w:bCs/>
          <w:sz w:val="24"/>
          <w:szCs w:val="28"/>
        </w:rPr>
      </w:pPr>
      <w:r w:rsidRPr="009D627D">
        <w:rPr>
          <w:b/>
          <w:bCs/>
          <w:sz w:val="24"/>
          <w:szCs w:val="28"/>
        </w:rPr>
        <w:t>z5173405 JIE MEI</w:t>
      </w:r>
    </w:p>
    <w:p w14:paraId="25567953" w14:textId="157FA2EC" w:rsidR="00177E40" w:rsidRPr="009D627D" w:rsidRDefault="00F67D44">
      <w:pPr>
        <w:rPr>
          <w:b/>
          <w:bCs/>
          <w:sz w:val="24"/>
          <w:szCs w:val="28"/>
          <w:lang w:val="en-AU"/>
        </w:rPr>
      </w:pPr>
      <w:r w:rsidRPr="009D627D">
        <w:rPr>
          <w:rFonts w:hint="eastAsia"/>
          <w:b/>
          <w:bCs/>
          <w:sz w:val="24"/>
          <w:szCs w:val="28"/>
        </w:rPr>
        <w:t>Question</w:t>
      </w:r>
      <w:r w:rsidRPr="009D627D">
        <w:rPr>
          <w:b/>
          <w:bCs/>
          <w:sz w:val="24"/>
          <w:szCs w:val="28"/>
          <w:lang w:val="en-AU"/>
        </w:rPr>
        <w:t xml:space="preserve"> 5</w:t>
      </w:r>
    </w:p>
    <w:p w14:paraId="5C99EFC8" w14:textId="069CC58A" w:rsidR="00F67D44" w:rsidRDefault="00F67D44">
      <w:pPr>
        <w:rPr>
          <w:b/>
          <w:bCs/>
          <w:sz w:val="24"/>
          <w:szCs w:val="28"/>
          <w:lang w:val="en-AU"/>
        </w:rPr>
      </w:pPr>
      <w:r w:rsidRPr="009D627D">
        <w:rPr>
          <w:b/>
          <w:bCs/>
          <w:sz w:val="24"/>
          <w:szCs w:val="28"/>
          <w:lang w:val="en-AU"/>
        </w:rPr>
        <w:t xml:space="preserve">According to the question, we can know the length of </w:t>
      </w:r>
      <w:r w:rsidR="000C2E90" w:rsidRPr="009D627D">
        <w:rPr>
          <w:b/>
          <w:bCs/>
          <w:sz w:val="24"/>
          <w:szCs w:val="28"/>
          <w:lang w:val="en-AU"/>
        </w:rPr>
        <w:t>sequence x is 5+1-3=3</w:t>
      </w:r>
      <w:r w:rsidR="00CB0885" w:rsidRPr="009D627D">
        <w:rPr>
          <w:b/>
          <w:bCs/>
          <w:sz w:val="24"/>
          <w:szCs w:val="28"/>
          <w:lang w:val="en-AU"/>
        </w:rPr>
        <w:t xml:space="preserve">;write it as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a,b,c</m:t>
            </m:r>
          </m:e>
        </m:d>
      </m:oMath>
      <w:r w:rsidR="009D627D" w:rsidRPr="009D627D">
        <w:rPr>
          <w:b/>
          <w:bCs/>
          <w:sz w:val="24"/>
          <w:szCs w:val="28"/>
          <w:lang w:val="en-AU"/>
        </w:rPr>
        <w:t>.</w:t>
      </w:r>
    </w:p>
    <w:p w14:paraId="4752EE0A" w14:textId="3CA6EF7A" w:rsidR="00412484" w:rsidRPr="00473BFC" w:rsidRDefault="00412484">
      <w:pPr>
        <w:rPr>
          <w:b/>
          <w:bCs/>
          <w:sz w:val="24"/>
          <w:szCs w:val="28"/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8"/>
              <w:lang w:val="en-AU"/>
            </w:rPr>
            <m:t>x*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lang w:val="en-A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en-AU"/>
                </w:rPr>
                <m:t>1,1,-1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8"/>
              <w:lang w:val="en-AU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lang w:val="en-A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en-AU"/>
                </w:rPr>
                <m:t>a,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8"/>
                      <w:lang w:val="en-A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  <w:lang w:val="en-AU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en-AU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8"/>
                      <w:lang w:val="en-A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  <w:lang w:val="en-AU"/>
                    </w:rPr>
                    <m:t>b+c-a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en-AU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8"/>
                      <w:lang w:val="en-A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  <w:lang w:val="en-AU"/>
                    </w:rPr>
                    <m:t>c-b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en-AU"/>
                </w:rPr>
                <m:t>,-c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8"/>
              <w:lang w:val="en-AU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lang w:val="en-A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en-AU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en-AU"/>
                </w:rPr>
                <m:t>,0,-1,2,-1</m:t>
              </m:r>
            </m:e>
          </m:d>
        </m:oMath>
      </m:oMathPara>
    </w:p>
    <w:p w14:paraId="6B3DFC46" w14:textId="5C295A06" w:rsidR="00473BFC" w:rsidRPr="009D627D" w:rsidRDefault="00473BFC">
      <w:pPr>
        <w:rPr>
          <w:rFonts w:hint="eastAsia"/>
          <w:b/>
          <w:bCs/>
          <w:sz w:val="24"/>
          <w:szCs w:val="28"/>
          <w:lang w:val="en-AU"/>
        </w:rPr>
      </w:pPr>
      <w:r>
        <w:rPr>
          <w:b/>
          <w:bCs/>
          <w:sz w:val="24"/>
          <w:szCs w:val="28"/>
          <w:lang w:val="en-AU"/>
        </w:rPr>
        <w:t xml:space="preserve">So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 xml:space="preserve">a=1 </m:t>
        </m:r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,</m:t>
        </m:r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=-1,c=1</m:t>
        </m:r>
      </m:oMath>
      <w:r w:rsidR="003A2DDF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3A2DDF">
        <w:rPr>
          <w:b/>
          <w:bCs/>
          <w:sz w:val="24"/>
          <w:szCs w:val="28"/>
          <w:lang w:val="en-AU"/>
        </w:rPr>
        <w:t xml:space="preserve">the sequence x is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-1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1</m:t>
            </m:r>
          </m:e>
        </m:d>
      </m:oMath>
    </w:p>
    <w:sectPr w:rsidR="00473BFC" w:rsidRPr="009D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13"/>
    <w:rsid w:val="000661FE"/>
    <w:rsid w:val="000C2E90"/>
    <w:rsid w:val="00357EEB"/>
    <w:rsid w:val="003A2DDF"/>
    <w:rsid w:val="00412484"/>
    <w:rsid w:val="00473BFC"/>
    <w:rsid w:val="004C5510"/>
    <w:rsid w:val="00597B71"/>
    <w:rsid w:val="005D6E7B"/>
    <w:rsid w:val="0068748D"/>
    <w:rsid w:val="006F1101"/>
    <w:rsid w:val="00792313"/>
    <w:rsid w:val="009775EA"/>
    <w:rsid w:val="009D627D"/>
    <w:rsid w:val="00CB0885"/>
    <w:rsid w:val="00CF47CB"/>
    <w:rsid w:val="00F6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6712"/>
  <w15:chartTrackingRefBased/>
  <w15:docId w15:val="{F7F76021-3307-4C8B-BD30-C34EFE50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16</cp:revision>
  <dcterms:created xsi:type="dcterms:W3CDTF">2020-06-28T05:32:00Z</dcterms:created>
  <dcterms:modified xsi:type="dcterms:W3CDTF">2020-06-28T05:54:00Z</dcterms:modified>
</cp:coreProperties>
</file>