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CE73E" w14:textId="7FA5A7D5" w:rsidR="00177E40" w:rsidRPr="003061E2" w:rsidRDefault="00F72EB4">
      <w:pPr>
        <w:rPr>
          <w:b/>
          <w:bCs/>
          <w:sz w:val="28"/>
          <w:szCs w:val="32"/>
          <w:lang w:val="en-AU"/>
        </w:rPr>
      </w:pPr>
      <w:r w:rsidRPr="003061E2">
        <w:rPr>
          <w:b/>
          <w:bCs/>
          <w:sz w:val="28"/>
          <w:szCs w:val="32"/>
          <w:lang w:val="en-AU"/>
        </w:rPr>
        <w:t>JIE MEI z5173405</w:t>
      </w:r>
    </w:p>
    <w:p w14:paraId="112499CE" w14:textId="7BF6BAE5" w:rsidR="00F72EB4" w:rsidRPr="003061E2" w:rsidRDefault="00F72EB4">
      <w:pPr>
        <w:rPr>
          <w:b/>
          <w:bCs/>
          <w:sz w:val="28"/>
          <w:szCs w:val="32"/>
          <w:lang w:val="en-AU"/>
        </w:rPr>
      </w:pPr>
      <w:r w:rsidRPr="003061E2">
        <w:rPr>
          <w:rFonts w:hint="eastAsia"/>
          <w:b/>
          <w:bCs/>
          <w:sz w:val="28"/>
          <w:szCs w:val="32"/>
          <w:lang w:val="en-AU"/>
        </w:rPr>
        <w:t>Q</w:t>
      </w:r>
      <w:r w:rsidRPr="003061E2">
        <w:rPr>
          <w:b/>
          <w:bCs/>
          <w:sz w:val="28"/>
          <w:szCs w:val="32"/>
          <w:lang w:val="en-AU"/>
        </w:rPr>
        <w:t>uestion 3</w:t>
      </w:r>
    </w:p>
    <w:p w14:paraId="70382E7D" w14:textId="2920B7E1" w:rsidR="008F304D" w:rsidRPr="002F51CB" w:rsidRDefault="00633EDD">
      <w:pPr>
        <w:rPr>
          <w:sz w:val="28"/>
          <w:szCs w:val="32"/>
          <w:lang w:val="en-AU"/>
        </w:rPr>
      </w:pPr>
      <w:r w:rsidRPr="002F51CB">
        <w:rPr>
          <w:sz w:val="28"/>
          <w:szCs w:val="32"/>
        </w:rPr>
        <w:t>Construct a flow network as a directed graph where computers are the ver</w:t>
      </w:r>
      <w:r w:rsidR="00694FBD" w:rsidRPr="002F51CB">
        <w:rPr>
          <w:sz w:val="28"/>
          <w:szCs w:val="32"/>
        </w:rPr>
        <w:t>tices of the graphs</w:t>
      </w:r>
      <w:r w:rsidR="00EE2187" w:rsidRPr="002F51CB">
        <w:rPr>
          <w:sz w:val="28"/>
          <w:szCs w:val="32"/>
        </w:rPr>
        <w:t xml:space="preserve"> </w:t>
      </w:r>
      <w:r w:rsidR="00E828C4" w:rsidRPr="002F51CB">
        <w:rPr>
          <w:sz w:val="28"/>
          <w:szCs w:val="32"/>
        </w:rPr>
        <w:t xml:space="preserve">each edge is represented by </w:t>
      </w:r>
      <w:r w:rsidR="00BC06F0" w:rsidRPr="00BC06F0">
        <w:rPr>
          <w:sz w:val="28"/>
          <w:szCs w:val="32"/>
          <w:lang w:val="en-AU"/>
        </w:rPr>
        <w:t>one-directional</w:t>
      </w:r>
      <w:r w:rsidR="00E828C4" w:rsidRPr="002F51CB">
        <w:rPr>
          <w:sz w:val="28"/>
          <w:szCs w:val="32"/>
        </w:rPr>
        <w:t xml:space="preserve"> </w:t>
      </w:r>
      <w:r w:rsidR="00827AE2" w:rsidRPr="002F51CB">
        <w:rPr>
          <w:sz w:val="28"/>
          <w:szCs w:val="32"/>
        </w:rPr>
        <w:t>edge</w:t>
      </w:r>
      <w:r w:rsidR="00E828C4" w:rsidRPr="002F51CB">
        <w:rPr>
          <w:sz w:val="28"/>
          <w:szCs w:val="32"/>
        </w:rPr>
        <w:t xml:space="preserve"> </w:t>
      </w:r>
      <w:r w:rsidR="005D4002" w:rsidRPr="002F51CB">
        <w:rPr>
          <w:sz w:val="28"/>
          <w:szCs w:val="32"/>
        </w:rPr>
        <w:t>which connect pair of computers</w:t>
      </w:r>
      <w:r w:rsidR="00827AE2" w:rsidRPr="002F51CB">
        <w:rPr>
          <w:sz w:val="28"/>
          <w:szCs w:val="32"/>
        </w:rPr>
        <w:t xml:space="preserve"> </w:t>
      </w:r>
      <w:r w:rsidR="00E828C4" w:rsidRPr="002F51CB">
        <w:rPr>
          <w:sz w:val="28"/>
          <w:szCs w:val="32"/>
        </w:rPr>
        <w:t xml:space="preserve">and each of capacity equal to the </w:t>
      </w:r>
      <w:r w:rsidR="00C221FA" w:rsidRPr="002F51CB">
        <w:rPr>
          <w:sz w:val="28"/>
          <w:szCs w:val="32"/>
        </w:rPr>
        <w:t>cost to disconnect the computers</w:t>
      </w:r>
      <w:r w:rsidR="00E828C4" w:rsidRPr="002F51CB">
        <w:rPr>
          <w:sz w:val="28"/>
          <w:szCs w:val="32"/>
        </w:rPr>
        <w:t>.</w:t>
      </w:r>
      <w:r w:rsidR="004564B7" w:rsidRPr="002F51CB">
        <w:rPr>
          <w:sz w:val="28"/>
          <w:szCs w:val="32"/>
        </w:rPr>
        <w:t xml:space="preserve"> We will set the computer 1 is source point S, and set the computer n is the </w:t>
      </w:r>
      <w:r w:rsidR="0071616D" w:rsidRPr="002F51CB">
        <w:rPr>
          <w:sz w:val="28"/>
          <w:szCs w:val="32"/>
        </w:rPr>
        <w:t>sink point T.</w:t>
      </w:r>
      <w:r w:rsidR="002E3A85" w:rsidRPr="002F51CB">
        <w:rPr>
          <w:sz w:val="28"/>
          <w:szCs w:val="32"/>
        </w:rPr>
        <w:t xml:space="preserve"> Then we </w:t>
      </w:r>
      <w:r w:rsidR="00F62337" w:rsidRPr="002F51CB">
        <w:rPr>
          <w:sz w:val="28"/>
          <w:szCs w:val="32"/>
        </w:rPr>
        <w:t>will run the Edmonds-Karp algorithm to find the maximal flow through such a network</w:t>
      </w:r>
      <w:r w:rsidR="008B5CAA" w:rsidRPr="002F51CB">
        <w:rPr>
          <w:sz w:val="28"/>
          <w:szCs w:val="32"/>
        </w:rPr>
        <w:t>.</w:t>
      </w:r>
      <w:r w:rsidR="00BD51F0" w:rsidRPr="002F51CB">
        <w:rPr>
          <w:sz w:val="28"/>
          <w:szCs w:val="32"/>
        </w:rPr>
        <w:t xml:space="preserve"> </w:t>
      </w:r>
      <w:r w:rsidR="00BC583B" w:rsidRPr="002F51CB">
        <w:rPr>
          <w:sz w:val="28"/>
          <w:szCs w:val="32"/>
        </w:rPr>
        <w:t>After the algorithm has converged, we construct the last residual network flow and look at all the vertices to which there is a path from the source S.</w:t>
      </w:r>
      <w:r w:rsidR="00645D3B" w:rsidRPr="002F51CB">
        <w:rPr>
          <w:sz w:val="28"/>
          <w:szCs w:val="32"/>
        </w:rPr>
        <w:t xml:space="preserve"> This will define a minimal cut, so we look at all the edges crossing such a minimal cut.</w:t>
      </w:r>
      <w:r w:rsidR="00892DF5" w:rsidRPr="002F51CB">
        <w:rPr>
          <w:sz w:val="28"/>
          <w:szCs w:val="32"/>
        </w:rPr>
        <w:t xml:space="preserve"> The number of such edges </w:t>
      </w:r>
      <w:r w:rsidR="00DC5FA5" w:rsidRPr="002F51CB">
        <w:rPr>
          <w:sz w:val="28"/>
          <w:szCs w:val="32"/>
          <w:lang w:val="en-AU"/>
        </w:rPr>
        <w:t xml:space="preserve">determines </w:t>
      </w:r>
      <w:r w:rsidR="003177FE" w:rsidRPr="002F51CB">
        <w:rPr>
          <w:sz w:val="28"/>
          <w:szCs w:val="32"/>
          <w:lang w:val="en-AU"/>
        </w:rPr>
        <w:t xml:space="preserve">the minimum cost </w:t>
      </w:r>
      <w:r w:rsidR="00DD0A1E" w:rsidRPr="002F51CB">
        <w:rPr>
          <w:sz w:val="28"/>
          <w:szCs w:val="32"/>
          <w:lang w:val="en-AU"/>
        </w:rPr>
        <w:t xml:space="preserve">needed to remove the </w:t>
      </w:r>
      <w:r w:rsidR="00CB35B3" w:rsidRPr="002F51CB">
        <w:rPr>
          <w:sz w:val="28"/>
          <w:szCs w:val="32"/>
          <w:lang w:val="en-AU"/>
        </w:rPr>
        <w:t>edges from S to T.</w:t>
      </w:r>
    </w:p>
    <w:sectPr w:rsidR="008F304D" w:rsidRPr="002F5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85"/>
    <w:rsid w:val="000D190E"/>
    <w:rsid w:val="000F7885"/>
    <w:rsid w:val="00141D9F"/>
    <w:rsid w:val="00176DFB"/>
    <w:rsid w:val="002C468D"/>
    <w:rsid w:val="002E3A85"/>
    <w:rsid w:val="002F2E66"/>
    <w:rsid w:val="002F51CB"/>
    <w:rsid w:val="003061E2"/>
    <w:rsid w:val="003177FE"/>
    <w:rsid w:val="004564B7"/>
    <w:rsid w:val="004855AD"/>
    <w:rsid w:val="005B465D"/>
    <w:rsid w:val="005D4002"/>
    <w:rsid w:val="005D6E7B"/>
    <w:rsid w:val="00633EDD"/>
    <w:rsid w:val="00645D3B"/>
    <w:rsid w:val="00694FBD"/>
    <w:rsid w:val="0071616D"/>
    <w:rsid w:val="008171A6"/>
    <w:rsid w:val="00827AE2"/>
    <w:rsid w:val="00892DF5"/>
    <w:rsid w:val="008B5CAA"/>
    <w:rsid w:val="008F304D"/>
    <w:rsid w:val="00943338"/>
    <w:rsid w:val="009460A0"/>
    <w:rsid w:val="009775EA"/>
    <w:rsid w:val="00B72983"/>
    <w:rsid w:val="00BC06F0"/>
    <w:rsid w:val="00BC583B"/>
    <w:rsid w:val="00BD51F0"/>
    <w:rsid w:val="00C221FA"/>
    <w:rsid w:val="00CB35B3"/>
    <w:rsid w:val="00DC5FA5"/>
    <w:rsid w:val="00DD0A1E"/>
    <w:rsid w:val="00DD1B2B"/>
    <w:rsid w:val="00E44FEC"/>
    <w:rsid w:val="00E828C4"/>
    <w:rsid w:val="00EE2187"/>
    <w:rsid w:val="00F62337"/>
    <w:rsid w:val="00F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E415"/>
  <w15:chartTrackingRefBased/>
  <w15:docId w15:val="{6F8D1DB6-C085-428E-B293-B8BCFC6F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40</cp:revision>
  <dcterms:created xsi:type="dcterms:W3CDTF">2020-08-06T06:05:00Z</dcterms:created>
  <dcterms:modified xsi:type="dcterms:W3CDTF">2020-08-06T12:13:00Z</dcterms:modified>
</cp:coreProperties>
</file>