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4569BA" w14:textId="77777777" w:rsidR="00DF20D5" w:rsidRDefault="00DF20D5">
      <w:pPr>
        <w:keepNext/>
        <w:rPr>
          <w:rFonts w:ascii="宋体" w:eastAsia="宋体" w:hAnsi="宋体" w:hint="eastAsia"/>
          <w:b/>
        </w:rPr>
      </w:pPr>
    </w:p>
    <w:p w14:paraId="64F5DCD5" w14:textId="2773EAC8" w:rsidR="00DF20D5" w:rsidRDefault="0060767D">
      <w:pPr>
        <w:keepNext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b/>
        </w:rPr>
        <w:t>09</w:t>
      </w:r>
      <w:r w:rsidR="003920FB">
        <w:rPr>
          <w:rFonts w:ascii="宋体" w:eastAsia="宋体" w:hAnsi="宋体"/>
          <w:b/>
        </w:rPr>
        <w:t>月</w:t>
      </w:r>
      <w:r>
        <w:rPr>
          <w:rFonts w:ascii="宋体" w:eastAsia="宋体" w:hAnsi="宋体" w:hint="eastAsia"/>
          <w:b/>
        </w:rPr>
        <w:t>0</w:t>
      </w:r>
      <w:r w:rsidR="004A05A3">
        <w:rPr>
          <w:rFonts w:ascii="宋体" w:eastAsia="宋体" w:hAnsi="宋体" w:hint="eastAsia"/>
          <w:b/>
        </w:rPr>
        <w:t>9</w:t>
      </w:r>
      <w:r w:rsidR="00A81383">
        <w:rPr>
          <w:rFonts w:ascii="宋体" w:eastAsia="宋体" w:hAnsi="宋体" w:hint="eastAsia"/>
          <w:b/>
        </w:rPr>
        <w:t>日</w:t>
      </w:r>
      <w:r w:rsidR="003920FB">
        <w:rPr>
          <w:rFonts w:ascii="宋体" w:eastAsia="宋体" w:hAnsi="宋体"/>
          <w:b/>
        </w:rPr>
        <w:t>检修专业工作及明日计划工作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59"/>
        <w:gridCol w:w="457"/>
        <w:gridCol w:w="468"/>
        <w:gridCol w:w="4822"/>
        <w:gridCol w:w="709"/>
        <w:gridCol w:w="990"/>
        <w:gridCol w:w="1848"/>
        <w:gridCol w:w="568"/>
        <w:gridCol w:w="4106"/>
        <w:gridCol w:w="707"/>
        <w:gridCol w:w="480"/>
      </w:tblGrid>
      <w:tr w:rsidR="00DF20D5" w14:paraId="484A7B2D" w14:textId="77777777">
        <w:tc>
          <w:tcPr>
            <w:tcW w:w="459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725D688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序号</w:t>
            </w:r>
          </w:p>
        </w:tc>
        <w:tc>
          <w:tcPr>
            <w:tcW w:w="457" w:type="dxa"/>
            <w:vMerge w:val="restart"/>
            <w:tcBorders>
              <w:top w:val="single" w:sz="18" w:space="0" w:color="auto"/>
            </w:tcBorders>
            <w:vAlign w:val="center"/>
          </w:tcPr>
          <w:p w14:paraId="11A4029D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专业</w:t>
            </w:r>
          </w:p>
        </w:tc>
        <w:tc>
          <w:tcPr>
            <w:tcW w:w="14218" w:type="dxa"/>
            <w:gridSpan w:val="8"/>
            <w:tcBorders>
              <w:top w:val="single" w:sz="18" w:space="0" w:color="auto"/>
            </w:tcBorders>
          </w:tcPr>
          <w:p w14:paraId="5C050764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工作计划</w:t>
            </w:r>
          </w:p>
        </w:tc>
        <w:tc>
          <w:tcPr>
            <w:tcW w:w="480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7F976AC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备注</w:t>
            </w:r>
          </w:p>
        </w:tc>
      </w:tr>
      <w:tr w:rsidR="00DF20D5" w14:paraId="49AED951" w14:textId="77777777">
        <w:tc>
          <w:tcPr>
            <w:tcW w:w="459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6C644D41" w14:textId="77777777" w:rsidR="00DF20D5" w:rsidRDefault="00DF20D5">
            <w:pPr>
              <w:keepNext/>
              <w:rPr>
                <w:rFonts w:ascii="宋体" w:eastAsia="宋体" w:hAnsi="宋体"/>
              </w:rPr>
            </w:pPr>
          </w:p>
        </w:tc>
        <w:tc>
          <w:tcPr>
            <w:tcW w:w="457" w:type="dxa"/>
            <w:vMerge/>
            <w:tcBorders>
              <w:bottom w:val="single" w:sz="18" w:space="0" w:color="auto"/>
            </w:tcBorders>
          </w:tcPr>
          <w:p w14:paraId="5EF4A3A2" w14:textId="77777777" w:rsidR="00DF20D5" w:rsidRDefault="00DF20D5">
            <w:pPr>
              <w:keepNext/>
              <w:rPr>
                <w:rFonts w:ascii="宋体" w:eastAsia="宋体" w:hAnsi="宋体"/>
              </w:rPr>
            </w:pPr>
          </w:p>
        </w:tc>
        <w:tc>
          <w:tcPr>
            <w:tcW w:w="5290" w:type="dxa"/>
            <w:gridSpan w:val="2"/>
            <w:tcBorders>
              <w:bottom w:val="single" w:sz="18" w:space="0" w:color="auto"/>
            </w:tcBorders>
            <w:vAlign w:val="center"/>
          </w:tcPr>
          <w:p w14:paraId="6A3662C7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今日工作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14:paraId="43785FD5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auto"/>
                <w:sz w:val="24"/>
                <w:szCs w:val="24"/>
              </w:rPr>
              <w:t>涉及</w:t>
            </w:r>
          </w:p>
          <w:p w14:paraId="7C014BA9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危险</w:t>
            </w:r>
          </w:p>
          <w:p w14:paraId="58C09811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作业</w:t>
            </w:r>
          </w:p>
        </w:tc>
        <w:tc>
          <w:tcPr>
            <w:tcW w:w="990" w:type="dxa"/>
            <w:tcBorders>
              <w:bottom w:val="single" w:sz="18" w:space="0" w:color="auto"/>
            </w:tcBorders>
            <w:vAlign w:val="center"/>
          </w:tcPr>
          <w:p w14:paraId="6F969FCF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完成</w:t>
            </w:r>
          </w:p>
          <w:p w14:paraId="007DCE06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184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557F8A" w14:textId="77777777" w:rsidR="00DF20D5" w:rsidRDefault="003920FB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人员</w:t>
            </w:r>
          </w:p>
        </w:tc>
        <w:tc>
          <w:tcPr>
            <w:tcW w:w="4674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C0AB649" w14:textId="77777777" w:rsidR="00DF20D5" w:rsidRDefault="003920FB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明日计划</w:t>
            </w:r>
          </w:p>
        </w:tc>
        <w:tc>
          <w:tcPr>
            <w:tcW w:w="70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1FFFC23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涉及</w:t>
            </w:r>
          </w:p>
          <w:p w14:paraId="0478C108" w14:textId="77777777" w:rsidR="00DF20D5" w:rsidRDefault="003920FB">
            <w:pPr>
              <w:keepNext/>
              <w:jc w:val="center"/>
              <w:rPr>
                <w:rFonts w:ascii="宋体" w:eastAsia="宋体" w:hAnsi="宋体"/>
                <w:b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危险</w:t>
            </w:r>
          </w:p>
          <w:p w14:paraId="2791FC31" w14:textId="77777777" w:rsidR="00DF20D5" w:rsidRDefault="003920FB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auto"/>
                <w:sz w:val="24"/>
                <w:szCs w:val="24"/>
              </w:rPr>
              <w:t>作业</w:t>
            </w:r>
          </w:p>
        </w:tc>
        <w:tc>
          <w:tcPr>
            <w:tcW w:w="480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2684A4B1" w14:textId="77777777" w:rsidR="00DF20D5" w:rsidRDefault="00DF20D5">
            <w:pPr>
              <w:keepNext/>
              <w:rPr>
                <w:rFonts w:ascii="宋体" w:eastAsia="宋体" w:hAnsi="宋体"/>
                <w:color w:val="auto"/>
              </w:rPr>
            </w:pPr>
          </w:p>
        </w:tc>
      </w:tr>
      <w:tr w:rsidR="00C922C2" w14:paraId="761BFCBF" w14:textId="77777777" w:rsidTr="000538DD">
        <w:trPr>
          <w:trHeight w:val="90"/>
        </w:trPr>
        <w:tc>
          <w:tcPr>
            <w:tcW w:w="459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3D3C90C" w14:textId="77777777" w:rsidR="00C922C2" w:rsidRDefault="00C922C2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1</w:t>
            </w:r>
          </w:p>
        </w:tc>
        <w:tc>
          <w:tcPr>
            <w:tcW w:w="457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7ED4BC47" w14:textId="77777777" w:rsidR="00C922C2" w:rsidRDefault="00C922C2" w:rsidP="00465A82">
            <w:pPr>
              <w:keepNext/>
              <w:ind w:left="113" w:right="113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机务</w:t>
            </w:r>
          </w:p>
        </w:tc>
        <w:tc>
          <w:tcPr>
            <w:tcW w:w="4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247F7B7" w14:textId="77777777" w:rsidR="00C922C2" w:rsidRDefault="00C922C2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822" w:type="dxa"/>
            <w:tcBorders>
              <w:top w:val="single" w:sz="18" w:space="0" w:color="auto"/>
            </w:tcBorders>
            <w:vAlign w:val="center"/>
          </w:tcPr>
          <w:p w14:paraId="5DF6EE23" w14:textId="0B5CF569" w:rsidR="00C922C2" w:rsidRPr="00FD7530" w:rsidRDefault="00A622F0" w:rsidP="00F36D7D">
            <w:pPr>
              <w:rPr>
                <w:sz w:val="22"/>
                <w:szCs w:val="22"/>
              </w:rPr>
            </w:pPr>
            <w:r w:rsidRPr="00A622F0">
              <w:rPr>
                <w:sz w:val="22"/>
                <w:szCs w:val="22"/>
              </w:rPr>
              <w:t>240T2#</w:t>
            </w:r>
            <w:proofErr w:type="gramStart"/>
            <w:r w:rsidRPr="00A622F0">
              <w:rPr>
                <w:sz w:val="22"/>
                <w:szCs w:val="22"/>
              </w:rPr>
              <w:t>炉引风机</w:t>
            </w:r>
            <w:proofErr w:type="gramEnd"/>
            <w:r w:rsidRPr="00A622F0">
              <w:rPr>
                <w:sz w:val="22"/>
                <w:szCs w:val="22"/>
              </w:rPr>
              <w:t>蜗壳清理</w:t>
            </w: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14:paraId="651A9991" w14:textId="3FB45BA7" w:rsidR="00C922C2" w:rsidRPr="00DA62A2" w:rsidRDefault="00A622F0" w:rsidP="00A622F0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有限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vAlign w:val="center"/>
          </w:tcPr>
          <w:p w14:paraId="48823C3F" w14:textId="09E26E43" w:rsidR="00C922C2" w:rsidRDefault="00250207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C922C2">
              <w:rPr>
                <w:rFonts w:hint="eastAsia"/>
                <w:color w:val="auto"/>
                <w:sz w:val="22"/>
                <w:szCs w:val="22"/>
              </w:rPr>
              <w:t>进行中</w:t>
            </w:r>
          </w:p>
        </w:tc>
        <w:tc>
          <w:tcPr>
            <w:tcW w:w="184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74E1E4B" w14:textId="0EE88F15" w:rsidR="00C922C2" w:rsidRDefault="00A622F0" w:rsidP="00A622F0">
            <w:pPr>
              <w:jc w:val="center"/>
              <w:rPr>
                <w:color w:val="auto"/>
                <w:sz w:val="22"/>
                <w:szCs w:val="22"/>
              </w:rPr>
            </w:pPr>
            <w:r w:rsidRPr="00A622F0">
              <w:rPr>
                <w:rFonts w:hint="eastAsia"/>
                <w:color w:val="auto"/>
                <w:sz w:val="22"/>
                <w:szCs w:val="22"/>
              </w:rPr>
              <w:t>曹志勇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A622F0">
              <w:rPr>
                <w:rFonts w:hint="eastAsia"/>
                <w:color w:val="auto"/>
                <w:sz w:val="22"/>
                <w:szCs w:val="22"/>
              </w:rPr>
              <w:t>张梓硕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A622F0">
              <w:rPr>
                <w:rFonts w:hint="eastAsia"/>
                <w:color w:val="auto"/>
                <w:sz w:val="22"/>
                <w:szCs w:val="22"/>
              </w:rPr>
              <w:t>郭俊现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A622F0">
              <w:rPr>
                <w:rFonts w:hint="eastAsia"/>
                <w:color w:val="auto"/>
                <w:sz w:val="22"/>
                <w:szCs w:val="22"/>
              </w:rPr>
              <w:t>张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 </w:t>
            </w:r>
            <w:r w:rsidRPr="00A622F0">
              <w:rPr>
                <w:rFonts w:hint="eastAsia"/>
                <w:color w:val="auto"/>
                <w:sz w:val="22"/>
                <w:szCs w:val="22"/>
              </w:rPr>
              <w:t>旭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AED022F" w14:textId="77777777" w:rsidR="00C922C2" w:rsidRDefault="00C922C2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106" w:type="dxa"/>
            <w:tcBorders>
              <w:top w:val="single" w:sz="18" w:space="0" w:color="auto"/>
            </w:tcBorders>
            <w:vAlign w:val="center"/>
          </w:tcPr>
          <w:p w14:paraId="11797DDF" w14:textId="76B9322B" w:rsidR="00C922C2" w:rsidRPr="00FD7530" w:rsidRDefault="004A05A3" w:rsidP="00A622F0">
            <w:pPr>
              <w:rPr>
                <w:sz w:val="22"/>
                <w:szCs w:val="22"/>
              </w:rPr>
            </w:pPr>
            <w:r w:rsidRPr="004A05A3">
              <w:rPr>
                <w:sz w:val="22"/>
                <w:szCs w:val="22"/>
              </w:rPr>
              <w:t>240T</w:t>
            </w:r>
            <w:proofErr w:type="gramStart"/>
            <w:r w:rsidRPr="004A05A3">
              <w:rPr>
                <w:sz w:val="22"/>
                <w:szCs w:val="22"/>
              </w:rPr>
              <w:t>1号炉引风机</w:t>
            </w:r>
            <w:proofErr w:type="gramEnd"/>
            <w:r w:rsidRPr="004A05A3">
              <w:rPr>
                <w:sz w:val="22"/>
                <w:szCs w:val="22"/>
              </w:rPr>
              <w:t>蜗壳清理；(有限空间作业）负责人 曹志勇 监护人 范军亮</w:t>
            </w:r>
          </w:p>
        </w:tc>
        <w:tc>
          <w:tcPr>
            <w:tcW w:w="707" w:type="dxa"/>
            <w:tcBorders>
              <w:top w:val="single" w:sz="18" w:space="0" w:color="auto"/>
            </w:tcBorders>
            <w:vAlign w:val="center"/>
          </w:tcPr>
          <w:p w14:paraId="7CDEA1B5" w14:textId="5381EFDC" w:rsidR="00C922C2" w:rsidRPr="00DF1742" w:rsidRDefault="00910F54" w:rsidP="00465A82">
            <w:pPr>
              <w:jc w:val="center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有限</w:t>
            </w:r>
          </w:p>
        </w:tc>
        <w:tc>
          <w:tcPr>
            <w:tcW w:w="48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3EEAAD2" w14:textId="77777777" w:rsidR="00C922C2" w:rsidRDefault="00C922C2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7BF43B9E" w14:textId="77777777" w:rsidTr="009C4C93">
        <w:trPr>
          <w:trHeight w:val="90"/>
        </w:trPr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5107EE7D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3855058E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30C2F1C0" w14:textId="065DB836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822" w:type="dxa"/>
            <w:vAlign w:val="center"/>
          </w:tcPr>
          <w:p w14:paraId="41C1326F" w14:textId="5097EE5F" w:rsidR="00A622F0" w:rsidRPr="003E525E" w:rsidRDefault="004A05A3" w:rsidP="00DE3254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甲方食堂水管维修</w:t>
            </w:r>
            <w:r w:rsidRPr="004A05A3">
              <w:rPr>
                <w:sz w:val="22"/>
                <w:szCs w:val="22"/>
              </w:rPr>
              <w:t>3处</w:t>
            </w:r>
          </w:p>
        </w:tc>
        <w:tc>
          <w:tcPr>
            <w:tcW w:w="709" w:type="dxa"/>
            <w:vAlign w:val="center"/>
          </w:tcPr>
          <w:p w14:paraId="2BB8A471" w14:textId="77542B64" w:rsidR="00A622F0" w:rsidRDefault="00A622F0" w:rsidP="00337FDD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65894DE7" w14:textId="0249C79B" w:rsidR="00A622F0" w:rsidRPr="00E979B8" w:rsidRDefault="00A622F0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5F7E825D" w14:textId="4C9AB9CB" w:rsidR="00A622F0" w:rsidRPr="003E525E" w:rsidRDefault="00B53ABD" w:rsidP="00B53ABD">
            <w:pPr>
              <w:jc w:val="center"/>
              <w:rPr>
                <w:color w:val="auto"/>
                <w:sz w:val="22"/>
                <w:szCs w:val="22"/>
              </w:rPr>
            </w:pPr>
            <w:r w:rsidRPr="00B53ABD">
              <w:rPr>
                <w:rFonts w:hint="eastAsia"/>
                <w:color w:val="auto"/>
                <w:sz w:val="22"/>
                <w:szCs w:val="22"/>
              </w:rPr>
              <w:t>曹志勇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B53ABD">
              <w:rPr>
                <w:rFonts w:hint="eastAsia"/>
                <w:color w:val="auto"/>
                <w:sz w:val="22"/>
                <w:szCs w:val="22"/>
              </w:rPr>
              <w:t>郭俊现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="004A05A3" w:rsidRPr="004A05A3">
              <w:rPr>
                <w:rFonts w:hint="eastAsia"/>
                <w:color w:val="auto"/>
                <w:sz w:val="22"/>
                <w:szCs w:val="22"/>
              </w:rPr>
              <w:t>范军亮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135C15C3" w14:textId="6B42D1DC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106" w:type="dxa"/>
            <w:vAlign w:val="center"/>
          </w:tcPr>
          <w:p w14:paraId="4EBB8380" w14:textId="6FB13418" w:rsidR="00A622F0" w:rsidRPr="00F04478" w:rsidRDefault="004A05A3" w:rsidP="004575A2">
            <w:pPr>
              <w:rPr>
                <w:sz w:val="22"/>
                <w:szCs w:val="22"/>
              </w:rPr>
            </w:pPr>
            <w:r w:rsidRPr="004A05A3">
              <w:rPr>
                <w:sz w:val="22"/>
                <w:szCs w:val="22"/>
              </w:rPr>
              <w:t>25MW2#机板式</w:t>
            </w:r>
            <w:proofErr w:type="gramStart"/>
            <w:r w:rsidRPr="004A05A3">
              <w:rPr>
                <w:sz w:val="22"/>
                <w:szCs w:val="22"/>
              </w:rPr>
              <w:t>滤</w:t>
            </w:r>
            <w:proofErr w:type="gramEnd"/>
            <w:r w:rsidRPr="004A05A3">
              <w:rPr>
                <w:sz w:val="22"/>
                <w:szCs w:val="22"/>
              </w:rPr>
              <w:t>油机滤网清理；刘振兴</w:t>
            </w:r>
          </w:p>
        </w:tc>
        <w:tc>
          <w:tcPr>
            <w:tcW w:w="707" w:type="dxa"/>
            <w:vAlign w:val="center"/>
          </w:tcPr>
          <w:p w14:paraId="0AB09F0B" w14:textId="0C682861" w:rsidR="00A622F0" w:rsidRPr="00A3394D" w:rsidRDefault="00A622F0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34D21ECC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0738F3CB" w14:textId="77777777" w:rsidTr="00203231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7D008B78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18F373E8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4EB241C1" w14:textId="3D91A3F2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3</w:t>
            </w:r>
          </w:p>
        </w:tc>
        <w:tc>
          <w:tcPr>
            <w:tcW w:w="4822" w:type="dxa"/>
            <w:vAlign w:val="center"/>
          </w:tcPr>
          <w:p w14:paraId="279164FA" w14:textId="4DD699DC" w:rsidR="00A622F0" w:rsidRPr="008D3F6D" w:rsidRDefault="00B53ABD" w:rsidP="00465A82">
            <w:pPr>
              <w:rPr>
                <w:sz w:val="22"/>
                <w:szCs w:val="22"/>
              </w:rPr>
            </w:pPr>
            <w:r w:rsidRPr="00B53ABD">
              <w:rPr>
                <w:sz w:val="22"/>
                <w:szCs w:val="22"/>
              </w:rPr>
              <w:t>25MW</w:t>
            </w:r>
            <w:proofErr w:type="gramStart"/>
            <w:r w:rsidRPr="00B53ABD">
              <w:rPr>
                <w:sz w:val="22"/>
                <w:szCs w:val="22"/>
              </w:rPr>
              <w:t>滤</w:t>
            </w:r>
            <w:proofErr w:type="gramEnd"/>
            <w:r w:rsidRPr="00B53ABD">
              <w:rPr>
                <w:sz w:val="22"/>
                <w:szCs w:val="22"/>
              </w:rPr>
              <w:t>油机加热器漏油检查</w:t>
            </w:r>
          </w:p>
        </w:tc>
        <w:tc>
          <w:tcPr>
            <w:tcW w:w="709" w:type="dxa"/>
            <w:vAlign w:val="center"/>
          </w:tcPr>
          <w:p w14:paraId="0FDB98D3" w14:textId="064FCE29" w:rsidR="00A622F0" w:rsidRPr="00DA62A2" w:rsidRDefault="00A622F0" w:rsidP="00CA67C9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76828D7F" w14:textId="4F57BD75" w:rsidR="00A622F0" w:rsidRDefault="00A622F0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097B3FD8" w14:textId="0B2705C2" w:rsidR="00A622F0" w:rsidRPr="008D3F6D" w:rsidRDefault="00B53ABD" w:rsidP="00B53ABD">
            <w:pPr>
              <w:jc w:val="center"/>
              <w:rPr>
                <w:color w:val="auto"/>
                <w:sz w:val="22"/>
                <w:szCs w:val="22"/>
              </w:rPr>
            </w:pPr>
            <w:r w:rsidRPr="00B53ABD">
              <w:rPr>
                <w:rFonts w:hint="eastAsia"/>
                <w:color w:val="auto"/>
                <w:sz w:val="22"/>
                <w:szCs w:val="22"/>
              </w:rPr>
              <w:t>曹志勇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B53ABD">
              <w:rPr>
                <w:rFonts w:hint="eastAsia"/>
                <w:color w:val="auto"/>
                <w:sz w:val="22"/>
                <w:szCs w:val="22"/>
              </w:rPr>
              <w:t>张梓硕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584CFAF0" w14:textId="432FBFA5" w:rsidR="00A622F0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3</w:t>
            </w:r>
          </w:p>
        </w:tc>
        <w:tc>
          <w:tcPr>
            <w:tcW w:w="4106" w:type="dxa"/>
            <w:vAlign w:val="center"/>
          </w:tcPr>
          <w:p w14:paraId="1C43AF3E" w14:textId="486AC5B6" w:rsidR="00A622F0" w:rsidRPr="00FD7530" w:rsidRDefault="004A05A3" w:rsidP="00465A82">
            <w:pPr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临时缺陷处理；郭俊献</w:t>
            </w:r>
          </w:p>
        </w:tc>
        <w:tc>
          <w:tcPr>
            <w:tcW w:w="707" w:type="dxa"/>
            <w:vAlign w:val="center"/>
          </w:tcPr>
          <w:p w14:paraId="6BA6A022" w14:textId="2CCCC967" w:rsidR="00A622F0" w:rsidRDefault="004A05A3" w:rsidP="00465A82">
            <w:pPr>
              <w:jc w:val="center"/>
              <w:rPr>
                <w:bCs/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725A248C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15B68BF4" w14:textId="77777777" w:rsidTr="00203231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2C1C657F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586E7561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2099E594" w14:textId="1287652E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22" w:type="dxa"/>
            <w:vAlign w:val="center"/>
          </w:tcPr>
          <w:p w14:paraId="4B09225A" w14:textId="70EEC1A2" w:rsidR="00A622F0" w:rsidRPr="008D3F6D" w:rsidRDefault="00A622F0" w:rsidP="00465A82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877AA64" w14:textId="1CEAA5FE" w:rsidR="00A622F0" w:rsidRPr="00DA62A2" w:rsidRDefault="00A622F0" w:rsidP="00CA67C9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61D0940B" w14:textId="77C6B3BF" w:rsidR="00A622F0" w:rsidRDefault="00A622F0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19CC6269" w14:textId="1F50BF46" w:rsidR="00A622F0" w:rsidRPr="008D3F6D" w:rsidRDefault="00A622F0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50E805A6" w14:textId="2CF577EB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vAlign w:val="center"/>
          </w:tcPr>
          <w:p w14:paraId="702D9149" w14:textId="00794C25" w:rsidR="00A622F0" w:rsidRPr="004142DD" w:rsidRDefault="00A622F0" w:rsidP="00465A82">
            <w:pPr>
              <w:rPr>
                <w:sz w:val="22"/>
                <w:szCs w:val="22"/>
              </w:rPr>
            </w:pPr>
          </w:p>
        </w:tc>
        <w:tc>
          <w:tcPr>
            <w:tcW w:w="707" w:type="dxa"/>
            <w:vAlign w:val="center"/>
          </w:tcPr>
          <w:p w14:paraId="1F2B9183" w14:textId="3423321B" w:rsidR="00A622F0" w:rsidRPr="00DF1742" w:rsidRDefault="00A622F0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657A08F5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634CA771" w14:textId="77777777" w:rsidTr="00F92E09">
        <w:tc>
          <w:tcPr>
            <w:tcW w:w="459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EED59A3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2</w:t>
            </w:r>
          </w:p>
        </w:tc>
        <w:tc>
          <w:tcPr>
            <w:tcW w:w="457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294801B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燃化机务</w:t>
            </w:r>
          </w:p>
        </w:tc>
        <w:tc>
          <w:tcPr>
            <w:tcW w:w="4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60366FE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822" w:type="dxa"/>
            <w:tcBorders>
              <w:top w:val="single" w:sz="18" w:space="0" w:color="auto"/>
            </w:tcBorders>
            <w:vAlign w:val="center"/>
          </w:tcPr>
          <w:p w14:paraId="7B9320A5" w14:textId="05D7EF24" w:rsidR="00A622F0" w:rsidRPr="00E979B8" w:rsidRDefault="004A05A3" w:rsidP="00F216A5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更换</w:t>
            </w:r>
            <w:r w:rsidRPr="004A05A3">
              <w:rPr>
                <w:sz w:val="22"/>
                <w:szCs w:val="22"/>
              </w:rPr>
              <w:t>240吨化水高温间饱和过热取样阀  排污阀及减压阀</w:t>
            </w: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14:paraId="56585C3E" w14:textId="7774EFE6" w:rsidR="00A622F0" w:rsidRPr="008B1AE2" w:rsidRDefault="00A622F0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vAlign w:val="center"/>
          </w:tcPr>
          <w:p w14:paraId="16D78B92" w14:textId="542F808C" w:rsidR="00A622F0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进行中</w:t>
            </w:r>
          </w:p>
        </w:tc>
        <w:tc>
          <w:tcPr>
            <w:tcW w:w="184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61219BB" w14:textId="0C84620C" w:rsidR="00A622F0" w:rsidRDefault="004A05A3" w:rsidP="004A05A3">
            <w:pPr>
              <w:jc w:val="center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程保华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4A05A3">
              <w:rPr>
                <w:sz w:val="22"/>
                <w:szCs w:val="22"/>
              </w:rPr>
              <w:t>阳</w:t>
            </w: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4A05A3">
              <w:rPr>
                <w:sz w:val="22"/>
                <w:szCs w:val="22"/>
              </w:rPr>
              <w:t>辉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F7215E4" w14:textId="1DE3D3EB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106" w:type="dxa"/>
            <w:tcBorders>
              <w:top w:val="single" w:sz="18" w:space="0" w:color="auto"/>
            </w:tcBorders>
            <w:vAlign w:val="center"/>
          </w:tcPr>
          <w:p w14:paraId="36BEA871" w14:textId="1E1570D8" w:rsidR="00A622F0" w:rsidRPr="00223DD9" w:rsidRDefault="00B53ABD" w:rsidP="0061026D">
            <w:pPr>
              <w:spacing w:line="300" w:lineRule="exact"/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更换</w:t>
            </w:r>
            <w:r w:rsidRPr="00B53ABD">
              <w:rPr>
                <w:sz w:val="22"/>
                <w:szCs w:val="22"/>
              </w:rPr>
              <w:t>240吨化水高温间1号炉饱和蒸汽取样阀  排污阀及减压阀(动火作业负责人程保华 动火作业</w:t>
            </w:r>
            <w:proofErr w:type="gramStart"/>
            <w:r w:rsidRPr="00B53ABD">
              <w:rPr>
                <w:sz w:val="22"/>
                <w:szCs w:val="22"/>
              </w:rPr>
              <w:t>人阳辉</w:t>
            </w:r>
            <w:proofErr w:type="gramEnd"/>
            <w:r w:rsidRPr="00B53ABD">
              <w:rPr>
                <w:sz w:val="22"/>
                <w:szCs w:val="22"/>
              </w:rPr>
              <w:t xml:space="preserve"> 监护人栗秀悦13920366667)</w:t>
            </w:r>
          </w:p>
        </w:tc>
        <w:tc>
          <w:tcPr>
            <w:tcW w:w="707" w:type="dxa"/>
            <w:tcBorders>
              <w:top w:val="single" w:sz="18" w:space="0" w:color="auto"/>
            </w:tcBorders>
            <w:vAlign w:val="center"/>
          </w:tcPr>
          <w:p w14:paraId="4B50BE02" w14:textId="3FF363D8" w:rsidR="00A622F0" w:rsidRPr="006B300C" w:rsidRDefault="00B53ABD" w:rsidP="0045086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color w:val="FF0000"/>
                <w:sz w:val="22"/>
                <w:szCs w:val="22"/>
              </w:rPr>
              <w:t>动火</w:t>
            </w:r>
          </w:p>
        </w:tc>
        <w:tc>
          <w:tcPr>
            <w:tcW w:w="48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3962D16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26E5D9EF" w14:textId="77777777" w:rsidTr="000578F0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0EC07D09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098973BA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7929558C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822" w:type="dxa"/>
            <w:vAlign w:val="center"/>
          </w:tcPr>
          <w:p w14:paraId="41C3D7CA" w14:textId="528117F4" w:rsidR="00A622F0" w:rsidRPr="00E979B8" w:rsidRDefault="004A05A3" w:rsidP="004142DD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安装</w:t>
            </w:r>
            <w:r w:rsidRPr="004A05A3">
              <w:rPr>
                <w:sz w:val="22"/>
                <w:szCs w:val="22"/>
              </w:rPr>
              <w:t>240吨化水4号超滤膜</w:t>
            </w:r>
          </w:p>
        </w:tc>
        <w:tc>
          <w:tcPr>
            <w:tcW w:w="709" w:type="dxa"/>
            <w:vAlign w:val="center"/>
          </w:tcPr>
          <w:p w14:paraId="113A4B02" w14:textId="22F40C2F" w:rsidR="00A622F0" w:rsidRPr="00DA62A2" w:rsidRDefault="00A622F0" w:rsidP="00940028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045C516A" w14:textId="721DE357" w:rsidR="00A622F0" w:rsidRDefault="00A622F0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64AC0022" w14:textId="5DF86E83" w:rsidR="00A622F0" w:rsidRPr="00F25F4B" w:rsidRDefault="00B53ABD" w:rsidP="00B53ABD">
            <w:pPr>
              <w:jc w:val="center"/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万向生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B53ABD">
              <w:rPr>
                <w:sz w:val="22"/>
                <w:szCs w:val="22"/>
              </w:rPr>
              <w:t>王</w:t>
            </w: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B53ABD">
              <w:rPr>
                <w:sz w:val="22"/>
                <w:szCs w:val="22"/>
              </w:rPr>
              <w:t>林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358E1422" w14:textId="600C8C3A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106" w:type="dxa"/>
            <w:vAlign w:val="center"/>
          </w:tcPr>
          <w:p w14:paraId="26A738E4" w14:textId="6870B37C" w:rsidR="00A622F0" w:rsidRPr="008A3B61" w:rsidRDefault="00B53ABD" w:rsidP="00C30101">
            <w:pPr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冲洗</w:t>
            </w:r>
            <w:proofErr w:type="gramStart"/>
            <w:r w:rsidRPr="00B53ABD">
              <w:rPr>
                <w:sz w:val="22"/>
                <w:szCs w:val="22"/>
              </w:rPr>
              <w:t>240吨脱白热泵</w:t>
            </w:r>
            <w:proofErr w:type="gramEnd"/>
            <w:r w:rsidRPr="00B53ABD">
              <w:rPr>
                <w:sz w:val="22"/>
                <w:szCs w:val="22"/>
              </w:rPr>
              <w:t xml:space="preserve">  </w:t>
            </w:r>
            <w:proofErr w:type="gramStart"/>
            <w:r w:rsidRPr="00B53ABD">
              <w:rPr>
                <w:sz w:val="22"/>
                <w:szCs w:val="22"/>
              </w:rPr>
              <w:t>左明显</w:t>
            </w:r>
            <w:proofErr w:type="gramEnd"/>
          </w:p>
        </w:tc>
        <w:tc>
          <w:tcPr>
            <w:tcW w:w="707" w:type="dxa"/>
            <w:vAlign w:val="center"/>
          </w:tcPr>
          <w:p w14:paraId="783E42D0" w14:textId="41FB968F" w:rsidR="00A622F0" w:rsidRDefault="00A622F0" w:rsidP="00465A82">
            <w:pPr>
              <w:jc w:val="center"/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07962A6A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A622F0" w14:paraId="0E96B17D" w14:textId="77777777" w:rsidTr="000578F0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7EB489C7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6F168369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4DBC578B" w14:textId="1963F415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3</w:t>
            </w:r>
          </w:p>
        </w:tc>
        <w:tc>
          <w:tcPr>
            <w:tcW w:w="4822" w:type="dxa"/>
            <w:vAlign w:val="center"/>
          </w:tcPr>
          <w:p w14:paraId="4D7747D6" w14:textId="38FC9F2B" w:rsidR="00A622F0" w:rsidRPr="00A622F0" w:rsidRDefault="004A05A3" w:rsidP="001D3BF9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拆检</w:t>
            </w:r>
            <w:r w:rsidRPr="004A05A3">
              <w:rPr>
                <w:sz w:val="22"/>
                <w:szCs w:val="22"/>
              </w:rPr>
              <w:t>240吨1号脱硫塔2号循环泵</w:t>
            </w:r>
            <w:proofErr w:type="gramStart"/>
            <w:r w:rsidRPr="004A05A3">
              <w:rPr>
                <w:sz w:val="22"/>
                <w:szCs w:val="22"/>
              </w:rPr>
              <w:t>漏水机封</w:t>
            </w:r>
            <w:proofErr w:type="gramEnd"/>
          </w:p>
        </w:tc>
        <w:tc>
          <w:tcPr>
            <w:tcW w:w="709" w:type="dxa"/>
            <w:vAlign w:val="center"/>
          </w:tcPr>
          <w:p w14:paraId="740BBC7F" w14:textId="106DC912" w:rsidR="00A622F0" w:rsidRDefault="00A622F0" w:rsidP="00465A82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014B5997" w14:textId="5EC77042" w:rsidR="00A622F0" w:rsidRPr="00E979B8" w:rsidRDefault="00A622F0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42B8964D" w14:textId="11537996" w:rsidR="00A622F0" w:rsidRPr="00A622F0" w:rsidRDefault="004A05A3" w:rsidP="00B53ABD">
            <w:pPr>
              <w:jc w:val="center"/>
              <w:rPr>
                <w:sz w:val="22"/>
                <w:szCs w:val="22"/>
              </w:rPr>
            </w:pPr>
            <w:r w:rsidRPr="004A05A3">
              <w:rPr>
                <w:sz w:val="22"/>
                <w:szCs w:val="22"/>
              </w:rPr>
              <w:t>程保华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3E6AD467" w14:textId="2BE75B2A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3</w:t>
            </w:r>
          </w:p>
        </w:tc>
        <w:tc>
          <w:tcPr>
            <w:tcW w:w="4106" w:type="dxa"/>
            <w:vAlign w:val="center"/>
          </w:tcPr>
          <w:p w14:paraId="23633CDA" w14:textId="3D0C3C7F" w:rsidR="00A622F0" w:rsidRPr="002F6DB8" w:rsidRDefault="00B53ABD" w:rsidP="00C30101">
            <w:pPr>
              <w:spacing w:line="300" w:lineRule="exact"/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安装</w:t>
            </w:r>
            <w:r w:rsidRPr="00B53ABD">
              <w:rPr>
                <w:sz w:val="22"/>
                <w:szCs w:val="22"/>
              </w:rPr>
              <w:t>240吨化水超滤膜  王林  万向生</w:t>
            </w:r>
          </w:p>
        </w:tc>
        <w:tc>
          <w:tcPr>
            <w:tcW w:w="707" w:type="dxa"/>
            <w:vAlign w:val="center"/>
          </w:tcPr>
          <w:p w14:paraId="31222AF9" w14:textId="013E9826" w:rsidR="00A622F0" w:rsidRDefault="00A622F0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06D759A5" w14:textId="77777777" w:rsidR="00A622F0" w:rsidRDefault="00A622F0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772D8580" w14:textId="77777777" w:rsidTr="000578F0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5ED3D271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7F3D2F95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695774F7" w14:textId="59719B0D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4</w:t>
            </w:r>
          </w:p>
        </w:tc>
        <w:tc>
          <w:tcPr>
            <w:tcW w:w="4822" w:type="dxa"/>
            <w:vAlign w:val="center"/>
          </w:tcPr>
          <w:p w14:paraId="5B2F2216" w14:textId="76561CC2" w:rsidR="004A05A3" w:rsidRPr="004A05A3" w:rsidRDefault="004A05A3" w:rsidP="001D3BF9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更换</w:t>
            </w:r>
            <w:r w:rsidRPr="004A05A3">
              <w:rPr>
                <w:sz w:val="22"/>
                <w:szCs w:val="22"/>
              </w:rPr>
              <w:t>240吨1号脱硫塔2号循环泵轴承</w:t>
            </w:r>
          </w:p>
        </w:tc>
        <w:tc>
          <w:tcPr>
            <w:tcW w:w="709" w:type="dxa"/>
            <w:vAlign w:val="center"/>
          </w:tcPr>
          <w:p w14:paraId="3A3B9796" w14:textId="609A32EA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1B33170F" w14:textId="16A01F57" w:rsidR="004A05A3" w:rsidRPr="00E979B8" w:rsidRDefault="004A05A3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12084B75" w14:textId="17DF0867" w:rsidR="004A05A3" w:rsidRPr="004A05A3" w:rsidRDefault="004A05A3" w:rsidP="004A05A3">
            <w:pPr>
              <w:jc w:val="center"/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王</w:t>
            </w:r>
            <w:r>
              <w:rPr>
                <w:rFonts w:hint="eastAsia"/>
                <w:sz w:val="22"/>
                <w:szCs w:val="22"/>
              </w:rPr>
              <w:t xml:space="preserve">  </w:t>
            </w:r>
            <w:r w:rsidRPr="004A05A3">
              <w:rPr>
                <w:rFonts w:hint="eastAsia"/>
                <w:sz w:val="22"/>
                <w:szCs w:val="22"/>
              </w:rPr>
              <w:t>林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4A05A3">
              <w:rPr>
                <w:sz w:val="22"/>
                <w:szCs w:val="22"/>
              </w:rPr>
              <w:t>万向生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63437309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vAlign w:val="center"/>
          </w:tcPr>
          <w:p w14:paraId="2DA10E91" w14:textId="77777777" w:rsidR="004A05A3" w:rsidRPr="00B53ABD" w:rsidRDefault="004A05A3" w:rsidP="00C30101">
            <w:pPr>
              <w:spacing w:line="300" w:lineRule="exact"/>
              <w:rPr>
                <w:sz w:val="22"/>
                <w:szCs w:val="22"/>
              </w:rPr>
            </w:pPr>
          </w:p>
        </w:tc>
        <w:tc>
          <w:tcPr>
            <w:tcW w:w="707" w:type="dxa"/>
            <w:vAlign w:val="center"/>
          </w:tcPr>
          <w:p w14:paraId="16B8928A" w14:textId="77777777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41DA8502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0D1F0CCC" w14:textId="77777777" w:rsidTr="000578F0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626EF5E6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55DC6952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03C156CB" w14:textId="625208F2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5</w:t>
            </w:r>
          </w:p>
        </w:tc>
        <w:tc>
          <w:tcPr>
            <w:tcW w:w="4822" w:type="dxa"/>
            <w:vAlign w:val="center"/>
          </w:tcPr>
          <w:p w14:paraId="2B2B61B8" w14:textId="3B4934CE" w:rsidR="004A05A3" w:rsidRPr="00C579B1" w:rsidRDefault="004A05A3" w:rsidP="001D3BF9">
            <w:pPr>
              <w:rPr>
                <w:sz w:val="22"/>
                <w:szCs w:val="22"/>
              </w:rPr>
            </w:pPr>
            <w:r w:rsidRPr="004A05A3">
              <w:rPr>
                <w:sz w:val="22"/>
                <w:szCs w:val="22"/>
              </w:rPr>
              <w:t>75吨1号</w:t>
            </w:r>
            <w:proofErr w:type="gramStart"/>
            <w:r w:rsidRPr="004A05A3">
              <w:rPr>
                <w:sz w:val="22"/>
                <w:szCs w:val="22"/>
              </w:rPr>
              <w:t>除尘输灰管道</w:t>
            </w:r>
            <w:proofErr w:type="gramEnd"/>
            <w:r w:rsidRPr="004A05A3">
              <w:rPr>
                <w:sz w:val="22"/>
                <w:szCs w:val="22"/>
              </w:rPr>
              <w:t>漏点临时处理</w:t>
            </w:r>
          </w:p>
        </w:tc>
        <w:tc>
          <w:tcPr>
            <w:tcW w:w="709" w:type="dxa"/>
            <w:vAlign w:val="center"/>
          </w:tcPr>
          <w:p w14:paraId="3A509D9F" w14:textId="14DD2675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41BBA511" w14:textId="031919CB" w:rsidR="004A05A3" w:rsidRPr="00E979B8" w:rsidRDefault="004A05A3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56B861E1" w14:textId="0B9E3647" w:rsidR="004A05A3" w:rsidRPr="00C579B1" w:rsidRDefault="004A05A3" w:rsidP="004A05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7A8FD35F" w14:textId="39D2E1DD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4</w:t>
            </w:r>
          </w:p>
        </w:tc>
        <w:tc>
          <w:tcPr>
            <w:tcW w:w="4106" w:type="dxa"/>
            <w:vAlign w:val="center"/>
          </w:tcPr>
          <w:p w14:paraId="7AACCD28" w14:textId="18FCEB12" w:rsidR="004A05A3" w:rsidRPr="00C579B1" w:rsidRDefault="004A05A3" w:rsidP="00C30101">
            <w:pPr>
              <w:spacing w:line="300" w:lineRule="exact"/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安装</w:t>
            </w:r>
            <w:r w:rsidRPr="00B53ABD">
              <w:rPr>
                <w:sz w:val="22"/>
                <w:szCs w:val="22"/>
              </w:rPr>
              <w:t>240吨环保1号脱硫塔2号循环泵轴承  万向生  王林</w:t>
            </w:r>
          </w:p>
        </w:tc>
        <w:tc>
          <w:tcPr>
            <w:tcW w:w="707" w:type="dxa"/>
            <w:vAlign w:val="center"/>
          </w:tcPr>
          <w:p w14:paraId="52477C3A" w14:textId="595F9915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1B75B149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2DF5C661" w14:textId="77777777" w:rsidTr="003072E2"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2372306D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6EB884AF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37C72B88" w14:textId="002E083B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6</w:t>
            </w:r>
          </w:p>
        </w:tc>
        <w:tc>
          <w:tcPr>
            <w:tcW w:w="4822" w:type="dxa"/>
            <w:vAlign w:val="center"/>
          </w:tcPr>
          <w:p w14:paraId="6EDDC0EB" w14:textId="2B3DB75E" w:rsidR="004A05A3" w:rsidRPr="008F59DA" w:rsidRDefault="004A05A3" w:rsidP="00465A82">
            <w:pPr>
              <w:rPr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冲洗</w:t>
            </w:r>
            <w:proofErr w:type="gramStart"/>
            <w:r w:rsidRPr="004A05A3">
              <w:rPr>
                <w:sz w:val="22"/>
                <w:szCs w:val="22"/>
              </w:rPr>
              <w:t>240吨脱白热泵</w:t>
            </w:r>
            <w:proofErr w:type="gramEnd"/>
          </w:p>
        </w:tc>
        <w:tc>
          <w:tcPr>
            <w:tcW w:w="709" w:type="dxa"/>
            <w:vAlign w:val="center"/>
          </w:tcPr>
          <w:p w14:paraId="4C3EE045" w14:textId="0209846D" w:rsidR="004A05A3" w:rsidRPr="00B1284F" w:rsidRDefault="004A05A3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232E9C4C" w14:textId="66EB916D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进行中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4E2ED24C" w14:textId="1F74C9D3" w:rsidR="004A05A3" w:rsidRPr="008F59DA" w:rsidRDefault="004A05A3" w:rsidP="00F6580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75467A68" w14:textId="09920A9F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vAlign w:val="center"/>
          </w:tcPr>
          <w:p w14:paraId="2BD2EEF4" w14:textId="699723D1" w:rsidR="004A05A3" w:rsidRPr="008830E0" w:rsidRDefault="004A05A3" w:rsidP="00465A82">
            <w:pPr>
              <w:spacing w:line="300" w:lineRule="exact"/>
              <w:rPr>
                <w:sz w:val="22"/>
                <w:szCs w:val="22"/>
              </w:rPr>
            </w:pPr>
          </w:p>
        </w:tc>
        <w:tc>
          <w:tcPr>
            <w:tcW w:w="707" w:type="dxa"/>
            <w:vAlign w:val="center"/>
          </w:tcPr>
          <w:p w14:paraId="5625D431" w14:textId="6645F139" w:rsidR="004A05A3" w:rsidRDefault="004A05A3" w:rsidP="00465A82">
            <w:pPr>
              <w:jc w:val="center"/>
              <w:rPr>
                <w:bCs/>
                <w:color w:val="auto"/>
                <w:sz w:val="22"/>
                <w:szCs w:val="22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044A3592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4418DAB2" w14:textId="77777777" w:rsidTr="00BC38BA">
        <w:trPr>
          <w:trHeight w:val="374"/>
        </w:trPr>
        <w:tc>
          <w:tcPr>
            <w:tcW w:w="459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8C854C0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3</w:t>
            </w:r>
          </w:p>
        </w:tc>
        <w:tc>
          <w:tcPr>
            <w:tcW w:w="457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868179A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热工</w:t>
            </w:r>
          </w:p>
        </w:tc>
        <w:tc>
          <w:tcPr>
            <w:tcW w:w="4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C5E3E38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822" w:type="dxa"/>
            <w:tcBorders>
              <w:top w:val="single" w:sz="18" w:space="0" w:color="auto"/>
            </w:tcBorders>
            <w:vAlign w:val="center"/>
          </w:tcPr>
          <w:p w14:paraId="2685CAEE" w14:textId="535C8936" w:rsidR="004A05A3" w:rsidRPr="00FD7530" w:rsidRDefault="004A05A3" w:rsidP="006874EA">
            <w:pPr>
              <w:rPr>
                <w:sz w:val="22"/>
                <w:szCs w:val="22"/>
              </w:rPr>
            </w:pPr>
            <w:r w:rsidRPr="004A05A3">
              <w:rPr>
                <w:sz w:val="22"/>
                <w:szCs w:val="22"/>
              </w:rPr>
              <w:t xml:space="preserve">240化水2# </w:t>
            </w:r>
            <w:proofErr w:type="gramStart"/>
            <w:r w:rsidRPr="004A05A3">
              <w:rPr>
                <w:sz w:val="22"/>
                <w:szCs w:val="22"/>
              </w:rPr>
              <w:t>阴床进水阀</w:t>
            </w:r>
            <w:proofErr w:type="gramEnd"/>
            <w:r w:rsidRPr="004A05A3">
              <w:rPr>
                <w:sz w:val="22"/>
                <w:szCs w:val="22"/>
              </w:rPr>
              <w:t>无状态位显示，为状态位行程开关松动，已恢复</w:t>
            </w: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14:paraId="75C6C51B" w14:textId="2A6CC30D" w:rsidR="004A05A3" w:rsidRPr="00BE2700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BE2700"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vAlign w:val="center"/>
          </w:tcPr>
          <w:p w14:paraId="658482EF" w14:textId="398B63F8" w:rsidR="004A05A3" w:rsidRPr="00E979B8" w:rsidRDefault="004A05A3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79FFAD8" w14:textId="10F7894F" w:rsidR="004A05A3" w:rsidRDefault="004A05A3" w:rsidP="00DE3254">
            <w:pPr>
              <w:jc w:val="center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4A05A3">
              <w:rPr>
                <w:rFonts w:hint="eastAsia"/>
                <w:sz w:val="22"/>
                <w:szCs w:val="22"/>
              </w:rPr>
              <w:t>袁迎占</w:t>
            </w:r>
            <w:r w:rsidRPr="004A05A3">
              <w:rPr>
                <w:sz w:val="22"/>
                <w:szCs w:val="22"/>
              </w:rPr>
              <w:t xml:space="preserve"> </w:t>
            </w:r>
            <w:proofErr w:type="gramStart"/>
            <w:r w:rsidRPr="004A05A3">
              <w:rPr>
                <w:sz w:val="22"/>
                <w:szCs w:val="22"/>
              </w:rPr>
              <w:t>赵千喜</w:t>
            </w:r>
            <w:proofErr w:type="gramEnd"/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F66F926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1</w:t>
            </w:r>
          </w:p>
        </w:tc>
        <w:tc>
          <w:tcPr>
            <w:tcW w:w="4106" w:type="dxa"/>
            <w:tcBorders>
              <w:top w:val="single" w:sz="18" w:space="0" w:color="auto"/>
            </w:tcBorders>
            <w:vAlign w:val="center"/>
          </w:tcPr>
          <w:p w14:paraId="6C7107FC" w14:textId="293B2D73" w:rsidR="004A05A3" w:rsidRPr="00FD7530" w:rsidRDefault="00C91719" w:rsidP="007A16D0">
            <w:pPr>
              <w:rPr>
                <w:sz w:val="22"/>
                <w:szCs w:val="22"/>
              </w:rPr>
            </w:pPr>
            <w:r w:rsidRPr="00C91719">
              <w:rPr>
                <w:rFonts w:hint="eastAsia"/>
                <w:sz w:val="22"/>
                <w:szCs w:val="22"/>
              </w:rPr>
              <w:t>配合外委检修</w:t>
            </w:r>
            <w:r w:rsidRPr="00C91719">
              <w:rPr>
                <w:sz w:val="22"/>
                <w:szCs w:val="22"/>
              </w:rPr>
              <w:t>240T2# 炉中级，上级</w:t>
            </w:r>
            <w:proofErr w:type="gramStart"/>
            <w:r w:rsidRPr="00C91719">
              <w:rPr>
                <w:sz w:val="22"/>
                <w:szCs w:val="22"/>
              </w:rPr>
              <w:t>空预器</w:t>
            </w:r>
            <w:proofErr w:type="gramEnd"/>
            <w:r w:rsidRPr="00C91719">
              <w:rPr>
                <w:sz w:val="22"/>
                <w:szCs w:val="22"/>
              </w:rPr>
              <w:t>温度变送器拆线</w:t>
            </w:r>
            <w:r w:rsidR="004A05A3" w:rsidRPr="00DE3254">
              <w:rPr>
                <w:sz w:val="22"/>
                <w:szCs w:val="22"/>
              </w:rPr>
              <w:t>。田</w:t>
            </w:r>
            <w:proofErr w:type="gramStart"/>
            <w:r w:rsidR="004A05A3" w:rsidRPr="00DE3254">
              <w:rPr>
                <w:sz w:val="22"/>
                <w:szCs w:val="22"/>
              </w:rPr>
              <w:t xml:space="preserve">华涛 </w:t>
            </w:r>
            <w:r w:rsidR="004A05A3">
              <w:rPr>
                <w:sz w:val="22"/>
                <w:szCs w:val="22"/>
              </w:rPr>
              <w:t>赵</w:t>
            </w:r>
            <w:r w:rsidR="004A05A3">
              <w:rPr>
                <w:rFonts w:hint="eastAsia"/>
                <w:sz w:val="22"/>
                <w:szCs w:val="22"/>
              </w:rPr>
              <w:t>千</w:t>
            </w:r>
            <w:proofErr w:type="gramEnd"/>
            <w:r w:rsidR="004A05A3">
              <w:rPr>
                <w:rFonts w:hint="eastAsia"/>
                <w:sz w:val="22"/>
                <w:szCs w:val="22"/>
              </w:rPr>
              <w:t>喜</w:t>
            </w:r>
          </w:p>
        </w:tc>
        <w:tc>
          <w:tcPr>
            <w:tcW w:w="707" w:type="dxa"/>
            <w:tcBorders>
              <w:top w:val="single" w:sz="18" w:space="0" w:color="auto"/>
            </w:tcBorders>
            <w:vAlign w:val="center"/>
          </w:tcPr>
          <w:p w14:paraId="474C3EF0" w14:textId="30818262" w:rsidR="004A05A3" w:rsidRPr="003773BC" w:rsidRDefault="004A05A3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31768B5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20173109" w14:textId="77777777" w:rsidTr="004D7A4C">
        <w:trPr>
          <w:trHeight w:val="374"/>
        </w:trPr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4F22CF22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05712E43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62086AD3" w14:textId="782D5C09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822" w:type="dxa"/>
            <w:vAlign w:val="center"/>
          </w:tcPr>
          <w:p w14:paraId="77F6FA1D" w14:textId="20C1DC8B" w:rsidR="004A05A3" w:rsidRPr="00712579" w:rsidRDefault="004A05A3" w:rsidP="00450866">
            <w:pPr>
              <w:rPr>
                <w:sz w:val="22"/>
                <w:szCs w:val="22"/>
              </w:rPr>
            </w:pPr>
            <w:r w:rsidRPr="00B53ABD">
              <w:rPr>
                <w:sz w:val="22"/>
                <w:szCs w:val="22"/>
              </w:rPr>
              <w:t>75T</w:t>
            </w:r>
            <w:proofErr w:type="gramStart"/>
            <w:r w:rsidRPr="00B53ABD">
              <w:rPr>
                <w:sz w:val="22"/>
                <w:szCs w:val="22"/>
              </w:rPr>
              <w:t>电袋除尘</w:t>
            </w:r>
            <w:proofErr w:type="gramEnd"/>
            <w:r w:rsidRPr="00B53ABD">
              <w:rPr>
                <w:sz w:val="22"/>
                <w:szCs w:val="22"/>
              </w:rPr>
              <w:t>1# 旁通阀气源管更换</w:t>
            </w:r>
          </w:p>
        </w:tc>
        <w:tc>
          <w:tcPr>
            <w:tcW w:w="709" w:type="dxa"/>
            <w:vAlign w:val="center"/>
          </w:tcPr>
          <w:p w14:paraId="58E62617" w14:textId="17C6A632" w:rsidR="004A05A3" w:rsidRPr="00BE2700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BE2700"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10502E6E" w14:textId="3AE27B12" w:rsidR="004A05A3" w:rsidRPr="00E979B8" w:rsidRDefault="004A05A3" w:rsidP="00465A82">
            <w:pPr>
              <w:jc w:val="center"/>
              <w:rPr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6F11DEEA" w14:textId="3374525A" w:rsidR="004A05A3" w:rsidRPr="00712579" w:rsidRDefault="004A05A3" w:rsidP="007772B7">
            <w:pPr>
              <w:jc w:val="center"/>
              <w:rPr>
                <w:color w:val="auto"/>
                <w:sz w:val="22"/>
                <w:szCs w:val="22"/>
              </w:rPr>
            </w:pPr>
            <w:r w:rsidRPr="00B53ABD">
              <w:rPr>
                <w:rFonts w:hint="eastAsia"/>
                <w:color w:val="auto"/>
                <w:sz w:val="22"/>
                <w:szCs w:val="22"/>
              </w:rPr>
              <w:t>沈</w:t>
            </w:r>
            <w:proofErr w:type="gramStart"/>
            <w:r w:rsidRPr="00B53ABD">
              <w:rPr>
                <w:rFonts w:hint="eastAsia"/>
                <w:color w:val="auto"/>
                <w:sz w:val="22"/>
                <w:szCs w:val="22"/>
              </w:rPr>
              <w:t>一</w:t>
            </w:r>
            <w:proofErr w:type="gramEnd"/>
            <w:r w:rsidRPr="00B53ABD">
              <w:rPr>
                <w:rFonts w:hint="eastAsia"/>
                <w:color w:val="auto"/>
                <w:sz w:val="22"/>
                <w:szCs w:val="22"/>
              </w:rPr>
              <w:t>凡</w:t>
            </w:r>
            <w:r w:rsidRPr="00B53ABD">
              <w:rPr>
                <w:color w:val="auto"/>
                <w:sz w:val="22"/>
                <w:szCs w:val="22"/>
              </w:rPr>
              <w:t xml:space="preserve"> 袁迎占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1BA1B69D" w14:textId="0EB4A00F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106" w:type="dxa"/>
            <w:vAlign w:val="center"/>
          </w:tcPr>
          <w:p w14:paraId="25E76567" w14:textId="7D3631B5" w:rsidR="004A05A3" w:rsidRPr="00F25F4B" w:rsidRDefault="004A05A3" w:rsidP="00E02E4F">
            <w:pPr>
              <w:rPr>
                <w:sz w:val="22"/>
                <w:szCs w:val="22"/>
              </w:rPr>
            </w:pPr>
            <w:r w:rsidRPr="00B53ABD">
              <w:rPr>
                <w:rFonts w:hint="eastAsia"/>
                <w:sz w:val="22"/>
                <w:szCs w:val="22"/>
              </w:rPr>
              <w:t>处理生产中的临时问题</w:t>
            </w:r>
            <w:r>
              <w:rPr>
                <w:rFonts w:hint="eastAsia"/>
                <w:sz w:val="22"/>
                <w:szCs w:val="22"/>
              </w:rPr>
              <w:t>。徐超</w:t>
            </w:r>
          </w:p>
        </w:tc>
        <w:tc>
          <w:tcPr>
            <w:tcW w:w="707" w:type="dxa"/>
            <w:vAlign w:val="center"/>
          </w:tcPr>
          <w:p w14:paraId="3929D505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14DDE7ED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05CB040F" w14:textId="77777777" w:rsidTr="004D7A4C">
        <w:trPr>
          <w:trHeight w:val="374"/>
        </w:trPr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02A99CEC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3FF5C215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522369E2" w14:textId="6D89709E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3</w:t>
            </w:r>
          </w:p>
        </w:tc>
        <w:tc>
          <w:tcPr>
            <w:tcW w:w="4822" w:type="dxa"/>
            <w:vAlign w:val="center"/>
          </w:tcPr>
          <w:p w14:paraId="33A1F42B" w14:textId="6F6BC789" w:rsidR="004A05A3" w:rsidRPr="00A622F0" w:rsidRDefault="00C91719" w:rsidP="00450866">
            <w:pPr>
              <w:rPr>
                <w:sz w:val="22"/>
                <w:szCs w:val="22"/>
              </w:rPr>
            </w:pPr>
            <w:r w:rsidRPr="00C91719">
              <w:rPr>
                <w:rFonts w:hint="eastAsia"/>
                <w:sz w:val="22"/>
                <w:szCs w:val="22"/>
              </w:rPr>
              <w:t>配合外委检修</w:t>
            </w:r>
            <w:r w:rsidRPr="00C91719">
              <w:rPr>
                <w:sz w:val="22"/>
                <w:szCs w:val="22"/>
              </w:rPr>
              <w:t>240T2# 炉中级，上级</w:t>
            </w:r>
            <w:proofErr w:type="gramStart"/>
            <w:r w:rsidRPr="00C91719">
              <w:rPr>
                <w:sz w:val="22"/>
                <w:szCs w:val="22"/>
              </w:rPr>
              <w:t>空预器</w:t>
            </w:r>
            <w:proofErr w:type="gramEnd"/>
            <w:r w:rsidRPr="00C91719">
              <w:rPr>
                <w:sz w:val="22"/>
                <w:szCs w:val="22"/>
              </w:rPr>
              <w:t>温度变送器拆线</w:t>
            </w:r>
          </w:p>
        </w:tc>
        <w:tc>
          <w:tcPr>
            <w:tcW w:w="709" w:type="dxa"/>
            <w:vAlign w:val="center"/>
          </w:tcPr>
          <w:p w14:paraId="6720F321" w14:textId="47076B21" w:rsidR="004A05A3" w:rsidRPr="00BE2700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BE2700"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vAlign w:val="center"/>
          </w:tcPr>
          <w:p w14:paraId="761C2D33" w14:textId="1EBE9A27" w:rsidR="004A05A3" w:rsidRPr="00E979B8" w:rsidRDefault="00C91719" w:rsidP="00465A8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进行中</w:t>
            </w: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31FEF32A" w14:textId="40EF136D" w:rsidR="004A05A3" w:rsidRPr="00A622F0" w:rsidRDefault="00C91719" w:rsidP="007772B7">
            <w:pPr>
              <w:jc w:val="center"/>
              <w:rPr>
                <w:color w:val="auto"/>
                <w:sz w:val="22"/>
                <w:szCs w:val="22"/>
              </w:rPr>
            </w:pPr>
            <w:r w:rsidRPr="00C91719">
              <w:rPr>
                <w:rFonts w:hint="eastAsia"/>
                <w:color w:val="auto"/>
                <w:sz w:val="22"/>
                <w:szCs w:val="22"/>
              </w:rPr>
              <w:t>徐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 </w:t>
            </w:r>
            <w:r w:rsidRPr="00C91719">
              <w:rPr>
                <w:rFonts w:hint="eastAsia"/>
                <w:color w:val="auto"/>
                <w:sz w:val="22"/>
                <w:szCs w:val="22"/>
              </w:rPr>
              <w:t>超</w:t>
            </w:r>
            <w:r w:rsidRPr="00C91719">
              <w:rPr>
                <w:color w:val="auto"/>
                <w:sz w:val="22"/>
                <w:szCs w:val="22"/>
              </w:rPr>
              <w:t xml:space="preserve"> 米中玉</w:t>
            </w: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1CC372FE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vAlign w:val="center"/>
          </w:tcPr>
          <w:p w14:paraId="111F40DC" w14:textId="77777777" w:rsidR="004A05A3" w:rsidRPr="002F6DB8" w:rsidRDefault="004A05A3" w:rsidP="00E02E4F">
            <w:pPr>
              <w:rPr>
                <w:sz w:val="22"/>
                <w:szCs w:val="22"/>
              </w:rPr>
            </w:pPr>
          </w:p>
        </w:tc>
        <w:tc>
          <w:tcPr>
            <w:tcW w:w="707" w:type="dxa"/>
            <w:vAlign w:val="center"/>
          </w:tcPr>
          <w:p w14:paraId="7707EF71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0679B2BF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4737CFEE" w14:textId="77777777" w:rsidTr="004D7A4C">
        <w:trPr>
          <w:trHeight w:val="374"/>
        </w:trPr>
        <w:tc>
          <w:tcPr>
            <w:tcW w:w="459" w:type="dxa"/>
            <w:vMerge/>
            <w:tcBorders>
              <w:left w:val="single" w:sz="18" w:space="0" w:color="auto"/>
            </w:tcBorders>
            <w:vAlign w:val="center"/>
          </w:tcPr>
          <w:p w14:paraId="530E66BA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right w:val="single" w:sz="18" w:space="0" w:color="auto"/>
            </w:tcBorders>
            <w:vAlign w:val="center"/>
          </w:tcPr>
          <w:p w14:paraId="6A87BFB0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18" w:space="0" w:color="auto"/>
            </w:tcBorders>
            <w:vAlign w:val="center"/>
          </w:tcPr>
          <w:p w14:paraId="74D1C622" w14:textId="2D7AB2F8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22" w:type="dxa"/>
            <w:vAlign w:val="center"/>
          </w:tcPr>
          <w:p w14:paraId="2EAB0894" w14:textId="7B0FF018" w:rsidR="004A05A3" w:rsidRPr="00FD7530" w:rsidRDefault="004A05A3" w:rsidP="00450866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274E3EA" w14:textId="3D081B66" w:rsidR="004A05A3" w:rsidRPr="008E5CA7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09587329" w14:textId="72803F44" w:rsidR="004A05A3" w:rsidRPr="00E979B8" w:rsidRDefault="004A05A3" w:rsidP="00465A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8" w:type="dxa"/>
            <w:tcBorders>
              <w:right w:val="single" w:sz="18" w:space="0" w:color="auto"/>
            </w:tcBorders>
            <w:vAlign w:val="center"/>
          </w:tcPr>
          <w:p w14:paraId="214695C8" w14:textId="299FCCCB" w:rsidR="004A05A3" w:rsidRDefault="004A05A3" w:rsidP="007772B7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568" w:type="dxa"/>
            <w:tcBorders>
              <w:left w:val="single" w:sz="18" w:space="0" w:color="auto"/>
            </w:tcBorders>
            <w:vAlign w:val="center"/>
          </w:tcPr>
          <w:p w14:paraId="2BECE1BD" w14:textId="455157E6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vAlign w:val="center"/>
          </w:tcPr>
          <w:p w14:paraId="399CDF76" w14:textId="5AB181DD" w:rsidR="004A05A3" w:rsidRPr="00F25F4B" w:rsidRDefault="004A05A3" w:rsidP="00E02E4F">
            <w:pPr>
              <w:rPr>
                <w:sz w:val="22"/>
                <w:szCs w:val="22"/>
              </w:rPr>
            </w:pPr>
          </w:p>
        </w:tc>
        <w:tc>
          <w:tcPr>
            <w:tcW w:w="707" w:type="dxa"/>
            <w:vAlign w:val="center"/>
          </w:tcPr>
          <w:p w14:paraId="52357680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0" w:type="dxa"/>
            <w:tcBorders>
              <w:right w:val="single" w:sz="18" w:space="0" w:color="auto"/>
            </w:tcBorders>
            <w:vAlign w:val="center"/>
          </w:tcPr>
          <w:p w14:paraId="680FF506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5742EEC1" w14:textId="77777777" w:rsidTr="001806AC">
        <w:tc>
          <w:tcPr>
            <w:tcW w:w="459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330B4C1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4</w:t>
            </w:r>
          </w:p>
        </w:tc>
        <w:tc>
          <w:tcPr>
            <w:tcW w:w="457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E931B0B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电气检修</w:t>
            </w:r>
          </w:p>
        </w:tc>
        <w:tc>
          <w:tcPr>
            <w:tcW w:w="46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2C81410D" w14:textId="25829507" w:rsidR="004A05A3" w:rsidRDefault="004A05A3" w:rsidP="00465A82">
            <w:pPr>
              <w:keepNext/>
              <w:tabs>
                <w:tab w:val="left" w:pos="405"/>
                <w:tab w:val="center" w:pos="4135"/>
                <w:tab w:val="left" w:pos="6774"/>
                <w:tab w:val="left" w:pos="7524"/>
              </w:tabs>
              <w:jc w:val="center"/>
              <w:rPr>
                <w:rFonts w:ascii="宋体" w:eastAsia="宋体" w:hAnsi="宋体"/>
                <w:color w:val="auto"/>
                <w:sz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</w:rPr>
              <w:t>1</w:t>
            </w:r>
          </w:p>
        </w:tc>
        <w:tc>
          <w:tcPr>
            <w:tcW w:w="482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5A95135" w14:textId="5C4691A5" w:rsidR="004A05A3" w:rsidRPr="008A3B61" w:rsidRDefault="0035053F" w:rsidP="00CF2F2A">
            <w:pPr>
              <w:rPr>
                <w:sz w:val="22"/>
                <w:szCs w:val="22"/>
              </w:rPr>
            </w:pPr>
            <w:r w:rsidRPr="0035053F">
              <w:rPr>
                <w:sz w:val="22"/>
                <w:szCs w:val="22"/>
              </w:rPr>
              <w:t>240化水高温间更换照明灯两只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B9D5503" w14:textId="010E633E" w:rsidR="004A05A3" w:rsidRDefault="004A05A3" w:rsidP="00465A82">
            <w:pPr>
              <w:jc w:val="center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BE2700"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D3508B" w14:textId="2001E74A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C5D976" w14:textId="20C1BE6C" w:rsidR="004A05A3" w:rsidRDefault="0035053F" w:rsidP="00337FDD">
            <w:pPr>
              <w:jc w:val="center"/>
              <w:rPr>
                <w:color w:val="auto"/>
                <w:sz w:val="22"/>
                <w:szCs w:val="22"/>
              </w:rPr>
            </w:pPr>
            <w:r w:rsidRPr="0035053F">
              <w:rPr>
                <w:rFonts w:hint="eastAsia"/>
                <w:color w:val="auto"/>
                <w:sz w:val="22"/>
                <w:szCs w:val="22"/>
              </w:rPr>
              <w:t>赵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 </w:t>
            </w:r>
            <w:r w:rsidRPr="0035053F">
              <w:rPr>
                <w:rFonts w:hint="eastAsia"/>
                <w:color w:val="auto"/>
                <w:sz w:val="22"/>
                <w:szCs w:val="22"/>
              </w:rPr>
              <w:t>峰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r w:rsidRPr="0035053F">
              <w:rPr>
                <w:rFonts w:hint="eastAsia"/>
                <w:color w:val="auto"/>
                <w:sz w:val="22"/>
                <w:szCs w:val="22"/>
              </w:rPr>
              <w:t>刘广华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57344C19" w14:textId="77777777" w:rsidR="004A05A3" w:rsidRDefault="004A05A3" w:rsidP="00465A82">
            <w:pPr>
              <w:keepNext/>
              <w:tabs>
                <w:tab w:val="left" w:pos="278"/>
                <w:tab w:val="left" w:pos="405"/>
                <w:tab w:val="center" w:pos="4135"/>
                <w:tab w:val="left" w:pos="7524"/>
              </w:tabs>
              <w:jc w:val="center"/>
              <w:rPr>
                <w:rFonts w:ascii="宋体" w:eastAsia="宋体" w:hAnsi="宋体"/>
                <w:color w:val="auto"/>
                <w:sz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</w:rPr>
              <w:t>1</w:t>
            </w:r>
          </w:p>
        </w:tc>
        <w:tc>
          <w:tcPr>
            <w:tcW w:w="41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C5838D2" w14:textId="723563F7" w:rsidR="004A05A3" w:rsidRDefault="004A05A3" w:rsidP="0035053F">
            <w:pPr>
              <w:rPr>
                <w:color w:val="auto"/>
                <w:sz w:val="22"/>
                <w:szCs w:val="22"/>
              </w:rPr>
            </w:pPr>
            <w:r w:rsidRPr="00A622F0">
              <w:rPr>
                <w:sz w:val="22"/>
                <w:szCs w:val="22"/>
              </w:rPr>
              <w:t>2</w:t>
            </w:r>
            <w:r w:rsidR="0035053F" w:rsidRPr="0035053F">
              <w:rPr>
                <w:sz w:val="22"/>
                <w:szCs w:val="22"/>
              </w:rPr>
              <w:t>40</w:t>
            </w:r>
            <w:proofErr w:type="gramStart"/>
            <w:r w:rsidR="0035053F" w:rsidRPr="0035053F">
              <w:rPr>
                <w:sz w:val="22"/>
                <w:szCs w:val="22"/>
              </w:rPr>
              <w:t>滤</w:t>
            </w:r>
            <w:proofErr w:type="gramEnd"/>
            <w:r w:rsidR="0035053F" w:rsidRPr="0035053F">
              <w:rPr>
                <w:sz w:val="22"/>
                <w:szCs w:val="22"/>
              </w:rPr>
              <w:t>油机漏油检查。</w:t>
            </w:r>
            <w:r>
              <w:rPr>
                <w:color w:val="auto"/>
                <w:sz w:val="22"/>
                <w:szCs w:val="22"/>
              </w:rPr>
              <w:t>陈兵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proofErr w:type="gramStart"/>
            <w:r>
              <w:rPr>
                <w:rFonts w:hint="eastAsia"/>
                <w:color w:val="auto"/>
                <w:sz w:val="22"/>
                <w:szCs w:val="22"/>
              </w:rPr>
              <w:t>王嘉富</w:t>
            </w:r>
            <w:proofErr w:type="gramEnd"/>
          </w:p>
        </w:tc>
        <w:tc>
          <w:tcPr>
            <w:tcW w:w="707" w:type="dxa"/>
            <w:tcBorders>
              <w:top w:val="single" w:sz="18" w:space="0" w:color="auto"/>
            </w:tcBorders>
            <w:vAlign w:val="center"/>
          </w:tcPr>
          <w:p w14:paraId="2F888CAF" w14:textId="77777777" w:rsidR="004A05A3" w:rsidRPr="00223DD9" w:rsidRDefault="004A05A3" w:rsidP="00465A8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48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489D87D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27485473" w14:textId="77777777" w:rsidTr="001806AC">
        <w:tc>
          <w:tcPr>
            <w:tcW w:w="459" w:type="dxa"/>
            <w:vMerge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25D866C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18FAB787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5F64CC" w14:textId="0412CA58" w:rsidR="004A05A3" w:rsidRDefault="004A05A3" w:rsidP="00465A82">
            <w:pPr>
              <w:keepNext/>
              <w:tabs>
                <w:tab w:val="left" w:pos="405"/>
                <w:tab w:val="center" w:pos="4135"/>
                <w:tab w:val="left" w:pos="6774"/>
                <w:tab w:val="left" w:pos="7524"/>
              </w:tabs>
              <w:jc w:val="center"/>
              <w:rPr>
                <w:rFonts w:ascii="宋体" w:eastAsia="宋体" w:hAnsi="宋体"/>
                <w:color w:val="auto"/>
                <w:sz w:val="24"/>
              </w:rPr>
            </w:pPr>
            <w:r>
              <w:rPr>
                <w:rFonts w:ascii="宋体" w:eastAsia="宋体" w:hAnsi="宋体" w:hint="eastAsia"/>
                <w:color w:val="auto"/>
                <w:sz w:val="24"/>
                <w:szCs w:val="24"/>
              </w:rPr>
              <w:t>2</w:t>
            </w:r>
          </w:p>
        </w:tc>
        <w:tc>
          <w:tcPr>
            <w:tcW w:w="48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ACD23" w14:textId="30B215F1" w:rsidR="004A05A3" w:rsidRPr="00A622F0" w:rsidRDefault="0035053F" w:rsidP="00CF2F2A">
            <w:pPr>
              <w:rPr>
                <w:sz w:val="22"/>
                <w:szCs w:val="22"/>
              </w:rPr>
            </w:pPr>
            <w:r w:rsidRPr="0035053F">
              <w:rPr>
                <w:color w:val="auto"/>
                <w:sz w:val="22"/>
                <w:szCs w:val="22"/>
              </w:rPr>
              <w:t>240吨1号炉疏水总门线试运行，正常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C8831" w14:textId="12CAEBA5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BE2700">
              <w:rPr>
                <w:rFonts w:hint="eastAsia"/>
                <w:color w:val="auto"/>
                <w:sz w:val="22"/>
                <w:szCs w:val="22"/>
              </w:rPr>
              <w:t>否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1766C" w14:textId="0DBEDD6E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  <w:r w:rsidRPr="00E979B8">
              <w:rPr>
                <w:sz w:val="22"/>
                <w:szCs w:val="22"/>
              </w:rPr>
              <w:t>已完成</w:t>
            </w: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38F709" w14:textId="341ABF30" w:rsidR="004A05A3" w:rsidRDefault="0035053F" w:rsidP="00337FDD">
            <w:pPr>
              <w:jc w:val="center"/>
              <w:rPr>
                <w:color w:val="auto"/>
                <w:sz w:val="22"/>
                <w:szCs w:val="22"/>
              </w:rPr>
            </w:pPr>
            <w:r w:rsidRPr="0035053F">
              <w:rPr>
                <w:rFonts w:hint="eastAsia"/>
                <w:color w:val="auto"/>
                <w:sz w:val="22"/>
                <w:szCs w:val="22"/>
              </w:rPr>
              <w:t>陈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 </w:t>
            </w:r>
            <w:r w:rsidRPr="0035053F">
              <w:rPr>
                <w:rFonts w:hint="eastAsia"/>
                <w:color w:val="auto"/>
                <w:sz w:val="22"/>
                <w:szCs w:val="22"/>
              </w:rPr>
              <w:t>兵</w:t>
            </w:r>
            <w:r>
              <w:rPr>
                <w:rFonts w:hint="eastAsia"/>
                <w:color w:val="auto"/>
                <w:sz w:val="22"/>
                <w:szCs w:val="22"/>
              </w:rPr>
              <w:t xml:space="preserve"> </w:t>
            </w:r>
            <w:proofErr w:type="gramStart"/>
            <w:r>
              <w:rPr>
                <w:rFonts w:hint="eastAsia"/>
                <w:color w:val="auto"/>
                <w:sz w:val="22"/>
                <w:szCs w:val="22"/>
              </w:rPr>
              <w:t>王嘉富</w:t>
            </w:r>
            <w:proofErr w:type="gramEnd"/>
          </w:p>
        </w:tc>
        <w:tc>
          <w:tcPr>
            <w:tcW w:w="56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469DA06" w14:textId="77777777" w:rsidR="004A05A3" w:rsidRDefault="004A05A3" w:rsidP="00465A82">
            <w:pPr>
              <w:keepNext/>
              <w:tabs>
                <w:tab w:val="left" w:pos="278"/>
                <w:tab w:val="left" w:pos="405"/>
                <w:tab w:val="center" w:pos="4135"/>
                <w:tab w:val="left" w:pos="7524"/>
              </w:tabs>
              <w:jc w:val="center"/>
              <w:rPr>
                <w:rFonts w:ascii="宋体" w:eastAsia="宋体" w:hAnsi="宋体"/>
                <w:color w:val="auto"/>
                <w:sz w:val="24"/>
              </w:rPr>
            </w:pPr>
          </w:p>
        </w:tc>
        <w:tc>
          <w:tcPr>
            <w:tcW w:w="41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1C81" w14:textId="77777777" w:rsidR="004A05A3" w:rsidRPr="00A622F0" w:rsidRDefault="004A05A3" w:rsidP="002F6DB8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707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32F85250" w14:textId="77777777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48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B7A8B8B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  <w:tr w:rsidR="004A05A3" w14:paraId="621009D9" w14:textId="77777777" w:rsidTr="001806AC">
        <w:tc>
          <w:tcPr>
            <w:tcW w:w="459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0D3FF78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</w:rPr>
            </w:pPr>
          </w:p>
        </w:tc>
        <w:tc>
          <w:tcPr>
            <w:tcW w:w="457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FFC8D7E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6CCC7A7" w14:textId="4C0B6D7F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822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9144A4D" w14:textId="68D8463C" w:rsidR="004A05A3" w:rsidRDefault="004A05A3" w:rsidP="00465A82">
            <w:pPr>
              <w:rPr>
                <w:color w:val="auto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A7356BE" w14:textId="7CE1431A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5D3B102" w14:textId="7A968E62" w:rsidR="004A05A3" w:rsidRDefault="004A05A3" w:rsidP="00465A82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3A687B" w14:textId="77777777" w:rsidR="004A05A3" w:rsidRPr="00604D35" w:rsidRDefault="004A05A3" w:rsidP="00604D35">
            <w:pPr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CC6E67C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  <w:tc>
          <w:tcPr>
            <w:tcW w:w="4106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5851EE7" w14:textId="77777777" w:rsidR="004A05A3" w:rsidRDefault="004A05A3" w:rsidP="00465A82">
            <w:pPr>
              <w:rPr>
                <w:color w:val="auto"/>
                <w:sz w:val="22"/>
                <w:szCs w:val="22"/>
              </w:rPr>
            </w:pPr>
          </w:p>
        </w:tc>
        <w:tc>
          <w:tcPr>
            <w:tcW w:w="707" w:type="dxa"/>
            <w:tcBorders>
              <w:bottom w:val="single" w:sz="18" w:space="0" w:color="auto"/>
            </w:tcBorders>
            <w:vAlign w:val="center"/>
          </w:tcPr>
          <w:p w14:paraId="0EFF6780" w14:textId="77777777" w:rsidR="004A05A3" w:rsidRDefault="004A05A3" w:rsidP="00465A82">
            <w:pPr>
              <w:jc w:val="center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48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7325C68" w14:textId="77777777" w:rsidR="004A05A3" w:rsidRDefault="004A05A3" w:rsidP="00465A82">
            <w:pPr>
              <w:keepNext/>
              <w:jc w:val="center"/>
              <w:rPr>
                <w:rFonts w:ascii="宋体" w:eastAsia="宋体" w:hAnsi="宋体"/>
                <w:color w:val="auto"/>
                <w:sz w:val="24"/>
                <w:szCs w:val="24"/>
              </w:rPr>
            </w:pPr>
          </w:p>
        </w:tc>
      </w:tr>
    </w:tbl>
    <w:p w14:paraId="368751E4" w14:textId="390B9618" w:rsidR="00DF20D5" w:rsidRDefault="00A20E3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+</w:t>
      </w:r>
    </w:p>
    <w:sectPr w:rsidR="00DF20D5" w:rsidSect="00DF20D5">
      <w:pgSz w:w="16838" w:h="11906" w:orient="landscape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0AFDD2" w14:textId="77777777" w:rsidR="00432A52" w:rsidRDefault="00432A52" w:rsidP="00FC0A6B">
      <w:r>
        <w:separator/>
      </w:r>
    </w:p>
  </w:endnote>
  <w:endnote w:type="continuationSeparator" w:id="0">
    <w:p w14:paraId="2662D976" w14:textId="77777777" w:rsidR="00432A52" w:rsidRDefault="00432A52" w:rsidP="00FC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031532" w14:textId="77777777" w:rsidR="00432A52" w:rsidRDefault="00432A52" w:rsidP="00FC0A6B">
      <w:r>
        <w:separator/>
      </w:r>
    </w:p>
  </w:footnote>
  <w:footnote w:type="continuationSeparator" w:id="0">
    <w:p w14:paraId="2D0B5A6A" w14:textId="77777777" w:rsidR="00432A52" w:rsidRDefault="00432A52" w:rsidP="00FC0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207B"/>
    <w:rsid w:val="00001152"/>
    <w:rsid w:val="0000244B"/>
    <w:rsid w:val="000067B9"/>
    <w:rsid w:val="000111C7"/>
    <w:rsid w:val="00015AF0"/>
    <w:rsid w:val="0001666F"/>
    <w:rsid w:val="000215F0"/>
    <w:rsid w:val="00032C7E"/>
    <w:rsid w:val="00033554"/>
    <w:rsid w:val="00034D2A"/>
    <w:rsid w:val="00034FDC"/>
    <w:rsid w:val="000356E7"/>
    <w:rsid w:val="000359F4"/>
    <w:rsid w:val="00050277"/>
    <w:rsid w:val="000532D1"/>
    <w:rsid w:val="000538DD"/>
    <w:rsid w:val="000541FA"/>
    <w:rsid w:val="000578F0"/>
    <w:rsid w:val="00062BBA"/>
    <w:rsid w:val="000653AE"/>
    <w:rsid w:val="00084905"/>
    <w:rsid w:val="00090471"/>
    <w:rsid w:val="00090A37"/>
    <w:rsid w:val="00090F9B"/>
    <w:rsid w:val="00097851"/>
    <w:rsid w:val="000A156D"/>
    <w:rsid w:val="000A4001"/>
    <w:rsid w:val="000B0B36"/>
    <w:rsid w:val="000B12B0"/>
    <w:rsid w:val="000B1C44"/>
    <w:rsid w:val="000B34F3"/>
    <w:rsid w:val="000B5A6B"/>
    <w:rsid w:val="000B6996"/>
    <w:rsid w:val="000C17BD"/>
    <w:rsid w:val="000C22DC"/>
    <w:rsid w:val="000C2EBA"/>
    <w:rsid w:val="000C4A91"/>
    <w:rsid w:val="000C5596"/>
    <w:rsid w:val="000C644B"/>
    <w:rsid w:val="000C7A20"/>
    <w:rsid w:val="000C7B1C"/>
    <w:rsid w:val="000D439B"/>
    <w:rsid w:val="000D50A3"/>
    <w:rsid w:val="000E07B1"/>
    <w:rsid w:val="000E36AB"/>
    <w:rsid w:val="000E4688"/>
    <w:rsid w:val="000E6644"/>
    <w:rsid w:val="000F06E8"/>
    <w:rsid w:val="000F3725"/>
    <w:rsid w:val="00101295"/>
    <w:rsid w:val="00101E95"/>
    <w:rsid w:val="00104413"/>
    <w:rsid w:val="001120AE"/>
    <w:rsid w:val="001140C7"/>
    <w:rsid w:val="00114140"/>
    <w:rsid w:val="001148E3"/>
    <w:rsid w:val="00115FF5"/>
    <w:rsid w:val="001161E0"/>
    <w:rsid w:val="0012198C"/>
    <w:rsid w:val="00123942"/>
    <w:rsid w:val="00125233"/>
    <w:rsid w:val="001313A9"/>
    <w:rsid w:val="00133EC2"/>
    <w:rsid w:val="00135A8A"/>
    <w:rsid w:val="00135D48"/>
    <w:rsid w:val="0014278D"/>
    <w:rsid w:val="001445DF"/>
    <w:rsid w:val="00144884"/>
    <w:rsid w:val="00147BAD"/>
    <w:rsid w:val="001636D8"/>
    <w:rsid w:val="00164E8E"/>
    <w:rsid w:val="001700C5"/>
    <w:rsid w:val="001704EE"/>
    <w:rsid w:val="001712F3"/>
    <w:rsid w:val="00171593"/>
    <w:rsid w:val="00175C24"/>
    <w:rsid w:val="001806AC"/>
    <w:rsid w:val="001832B7"/>
    <w:rsid w:val="001907B8"/>
    <w:rsid w:val="001910EA"/>
    <w:rsid w:val="00192B65"/>
    <w:rsid w:val="001965C7"/>
    <w:rsid w:val="001A1E39"/>
    <w:rsid w:val="001A20D5"/>
    <w:rsid w:val="001A2B9D"/>
    <w:rsid w:val="001B085F"/>
    <w:rsid w:val="001B3610"/>
    <w:rsid w:val="001B4DD6"/>
    <w:rsid w:val="001B5841"/>
    <w:rsid w:val="001C1B9A"/>
    <w:rsid w:val="001C1E07"/>
    <w:rsid w:val="001C2570"/>
    <w:rsid w:val="001C27EA"/>
    <w:rsid w:val="001C6CD7"/>
    <w:rsid w:val="001D04C5"/>
    <w:rsid w:val="001D2017"/>
    <w:rsid w:val="001D2F6F"/>
    <w:rsid w:val="001D378F"/>
    <w:rsid w:val="001D3BF9"/>
    <w:rsid w:val="001D54C5"/>
    <w:rsid w:val="001D57FC"/>
    <w:rsid w:val="001D6B0B"/>
    <w:rsid w:val="001E0695"/>
    <w:rsid w:val="001E2193"/>
    <w:rsid w:val="001E2C98"/>
    <w:rsid w:val="001E2E28"/>
    <w:rsid w:val="001F0BC8"/>
    <w:rsid w:val="001F2639"/>
    <w:rsid w:val="001F2BF6"/>
    <w:rsid w:val="001F2EB2"/>
    <w:rsid w:val="001F4622"/>
    <w:rsid w:val="001F5772"/>
    <w:rsid w:val="001F66BA"/>
    <w:rsid w:val="001F6CB3"/>
    <w:rsid w:val="00202EDA"/>
    <w:rsid w:val="00203231"/>
    <w:rsid w:val="00204F42"/>
    <w:rsid w:val="002061D4"/>
    <w:rsid w:val="0020717F"/>
    <w:rsid w:val="002071B1"/>
    <w:rsid w:val="002079E2"/>
    <w:rsid w:val="002118F4"/>
    <w:rsid w:val="00211A64"/>
    <w:rsid w:val="00223DD9"/>
    <w:rsid w:val="002241F1"/>
    <w:rsid w:val="00225378"/>
    <w:rsid w:val="00226028"/>
    <w:rsid w:val="00230E90"/>
    <w:rsid w:val="0023355C"/>
    <w:rsid w:val="00242082"/>
    <w:rsid w:val="002429B1"/>
    <w:rsid w:val="00246253"/>
    <w:rsid w:val="00250207"/>
    <w:rsid w:val="002639A6"/>
    <w:rsid w:val="00264748"/>
    <w:rsid w:val="00266809"/>
    <w:rsid w:val="0027013D"/>
    <w:rsid w:val="002707DA"/>
    <w:rsid w:val="00270B88"/>
    <w:rsid w:val="002716D1"/>
    <w:rsid w:val="0027642A"/>
    <w:rsid w:val="00280AAF"/>
    <w:rsid w:val="00282684"/>
    <w:rsid w:val="002839B7"/>
    <w:rsid w:val="00286D48"/>
    <w:rsid w:val="0028754A"/>
    <w:rsid w:val="00287628"/>
    <w:rsid w:val="00290DD9"/>
    <w:rsid w:val="00291A52"/>
    <w:rsid w:val="002920E1"/>
    <w:rsid w:val="00292FDA"/>
    <w:rsid w:val="0029549E"/>
    <w:rsid w:val="002A28DB"/>
    <w:rsid w:val="002A29AD"/>
    <w:rsid w:val="002A29B9"/>
    <w:rsid w:val="002A2FBA"/>
    <w:rsid w:val="002A4C27"/>
    <w:rsid w:val="002A6B0C"/>
    <w:rsid w:val="002B00F6"/>
    <w:rsid w:val="002B08EB"/>
    <w:rsid w:val="002B1DE5"/>
    <w:rsid w:val="002B1E14"/>
    <w:rsid w:val="002B2DEA"/>
    <w:rsid w:val="002B3A12"/>
    <w:rsid w:val="002B71AE"/>
    <w:rsid w:val="002C2EA8"/>
    <w:rsid w:val="002C3431"/>
    <w:rsid w:val="002C43B9"/>
    <w:rsid w:val="002C59F9"/>
    <w:rsid w:val="002C7628"/>
    <w:rsid w:val="002D0701"/>
    <w:rsid w:val="002D16E7"/>
    <w:rsid w:val="002E147D"/>
    <w:rsid w:val="002E2CFD"/>
    <w:rsid w:val="002E54F3"/>
    <w:rsid w:val="002E7C95"/>
    <w:rsid w:val="002E7E7A"/>
    <w:rsid w:val="002F08E6"/>
    <w:rsid w:val="002F5170"/>
    <w:rsid w:val="002F6617"/>
    <w:rsid w:val="002F6BBF"/>
    <w:rsid w:val="002F6DB8"/>
    <w:rsid w:val="002F76BA"/>
    <w:rsid w:val="00301655"/>
    <w:rsid w:val="00303D29"/>
    <w:rsid w:val="003041BC"/>
    <w:rsid w:val="00305198"/>
    <w:rsid w:val="00305777"/>
    <w:rsid w:val="0031013B"/>
    <w:rsid w:val="0031318A"/>
    <w:rsid w:val="00331F6F"/>
    <w:rsid w:val="003333F3"/>
    <w:rsid w:val="00333B50"/>
    <w:rsid w:val="00334481"/>
    <w:rsid w:val="0033480E"/>
    <w:rsid w:val="00334B1F"/>
    <w:rsid w:val="00336EFC"/>
    <w:rsid w:val="00337FDD"/>
    <w:rsid w:val="003419AB"/>
    <w:rsid w:val="00346628"/>
    <w:rsid w:val="0035053F"/>
    <w:rsid w:val="003534B1"/>
    <w:rsid w:val="00354CD0"/>
    <w:rsid w:val="0035602C"/>
    <w:rsid w:val="0035688D"/>
    <w:rsid w:val="0035715E"/>
    <w:rsid w:val="00363859"/>
    <w:rsid w:val="003717C8"/>
    <w:rsid w:val="0037592D"/>
    <w:rsid w:val="0037598B"/>
    <w:rsid w:val="003773BC"/>
    <w:rsid w:val="0038072E"/>
    <w:rsid w:val="00384562"/>
    <w:rsid w:val="0038618F"/>
    <w:rsid w:val="00386E77"/>
    <w:rsid w:val="003920FB"/>
    <w:rsid w:val="003956C3"/>
    <w:rsid w:val="00396805"/>
    <w:rsid w:val="003A7675"/>
    <w:rsid w:val="003B013B"/>
    <w:rsid w:val="003B7BE4"/>
    <w:rsid w:val="003C0583"/>
    <w:rsid w:val="003C3F29"/>
    <w:rsid w:val="003C44FB"/>
    <w:rsid w:val="003C52D1"/>
    <w:rsid w:val="003D3A7B"/>
    <w:rsid w:val="003D6AD5"/>
    <w:rsid w:val="003D7E59"/>
    <w:rsid w:val="003E0189"/>
    <w:rsid w:val="003E0C58"/>
    <w:rsid w:val="003E348B"/>
    <w:rsid w:val="003E39AB"/>
    <w:rsid w:val="003E525E"/>
    <w:rsid w:val="003E7CBB"/>
    <w:rsid w:val="003E7E82"/>
    <w:rsid w:val="003F3121"/>
    <w:rsid w:val="003F6042"/>
    <w:rsid w:val="003F688E"/>
    <w:rsid w:val="004012ED"/>
    <w:rsid w:val="0040218F"/>
    <w:rsid w:val="00407D73"/>
    <w:rsid w:val="004105F6"/>
    <w:rsid w:val="0041179D"/>
    <w:rsid w:val="00413C47"/>
    <w:rsid w:val="004142DD"/>
    <w:rsid w:val="00432A52"/>
    <w:rsid w:val="00432B50"/>
    <w:rsid w:val="00432BC7"/>
    <w:rsid w:val="00441FFA"/>
    <w:rsid w:val="004445AE"/>
    <w:rsid w:val="00450866"/>
    <w:rsid w:val="004557A7"/>
    <w:rsid w:val="004575A2"/>
    <w:rsid w:val="00457E75"/>
    <w:rsid w:val="00462725"/>
    <w:rsid w:val="00465A82"/>
    <w:rsid w:val="004738B5"/>
    <w:rsid w:val="00475C22"/>
    <w:rsid w:val="00484B80"/>
    <w:rsid w:val="00492CDD"/>
    <w:rsid w:val="00494171"/>
    <w:rsid w:val="00496B63"/>
    <w:rsid w:val="00496C1E"/>
    <w:rsid w:val="004A05A3"/>
    <w:rsid w:val="004A3B0A"/>
    <w:rsid w:val="004A4731"/>
    <w:rsid w:val="004A6BF5"/>
    <w:rsid w:val="004B5886"/>
    <w:rsid w:val="004B6625"/>
    <w:rsid w:val="004C06A7"/>
    <w:rsid w:val="004C2E70"/>
    <w:rsid w:val="004C372E"/>
    <w:rsid w:val="004C70D8"/>
    <w:rsid w:val="004C76A5"/>
    <w:rsid w:val="004D05CB"/>
    <w:rsid w:val="004D1062"/>
    <w:rsid w:val="004D28D7"/>
    <w:rsid w:val="004D7576"/>
    <w:rsid w:val="004D7A4C"/>
    <w:rsid w:val="004E1456"/>
    <w:rsid w:val="004F1BB1"/>
    <w:rsid w:val="004F2B3A"/>
    <w:rsid w:val="004F4169"/>
    <w:rsid w:val="004F436D"/>
    <w:rsid w:val="004F49FD"/>
    <w:rsid w:val="004F4A6F"/>
    <w:rsid w:val="004F5D50"/>
    <w:rsid w:val="00500E80"/>
    <w:rsid w:val="00505125"/>
    <w:rsid w:val="00505885"/>
    <w:rsid w:val="005064FE"/>
    <w:rsid w:val="005113D7"/>
    <w:rsid w:val="00512283"/>
    <w:rsid w:val="0051273A"/>
    <w:rsid w:val="005143B2"/>
    <w:rsid w:val="00517A6D"/>
    <w:rsid w:val="00517BD9"/>
    <w:rsid w:val="00520205"/>
    <w:rsid w:val="0052213C"/>
    <w:rsid w:val="005223F4"/>
    <w:rsid w:val="00524A9D"/>
    <w:rsid w:val="00525730"/>
    <w:rsid w:val="00525CFA"/>
    <w:rsid w:val="00527C1D"/>
    <w:rsid w:val="005369BA"/>
    <w:rsid w:val="005415C8"/>
    <w:rsid w:val="0055227F"/>
    <w:rsid w:val="00553061"/>
    <w:rsid w:val="00557A1F"/>
    <w:rsid w:val="00563B46"/>
    <w:rsid w:val="00564601"/>
    <w:rsid w:val="00564EC4"/>
    <w:rsid w:val="0056664F"/>
    <w:rsid w:val="005708EF"/>
    <w:rsid w:val="005726AE"/>
    <w:rsid w:val="00577DCE"/>
    <w:rsid w:val="0058097F"/>
    <w:rsid w:val="00581126"/>
    <w:rsid w:val="00581A17"/>
    <w:rsid w:val="00584937"/>
    <w:rsid w:val="00587443"/>
    <w:rsid w:val="005A2CA4"/>
    <w:rsid w:val="005A5254"/>
    <w:rsid w:val="005B1A60"/>
    <w:rsid w:val="005B23C0"/>
    <w:rsid w:val="005B652B"/>
    <w:rsid w:val="005C3F8F"/>
    <w:rsid w:val="005C4586"/>
    <w:rsid w:val="005C796F"/>
    <w:rsid w:val="005D4211"/>
    <w:rsid w:val="005D4CD5"/>
    <w:rsid w:val="005E2088"/>
    <w:rsid w:val="005E37B6"/>
    <w:rsid w:val="005F11F9"/>
    <w:rsid w:val="005F554C"/>
    <w:rsid w:val="00600AFA"/>
    <w:rsid w:val="00602730"/>
    <w:rsid w:val="00602AA5"/>
    <w:rsid w:val="0060494A"/>
    <w:rsid w:val="00604D35"/>
    <w:rsid w:val="006058BA"/>
    <w:rsid w:val="0060767D"/>
    <w:rsid w:val="0061026D"/>
    <w:rsid w:val="00610745"/>
    <w:rsid w:val="00611BEB"/>
    <w:rsid w:val="00617378"/>
    <w:rsid w:val="00623E0A"/>
    <w:rsid w:val="0062673B"/>
    <w:rsid w:val="006341A0"/>
    <w:rsid w:val="00635086"/>
    <w:rsid w:val="00640CCB"/>
    <w:rsid w:val="00641F31"/>
    <w:rsid w:val="0064701C"/>
    <w:rsid w:val="00652931"/>
    <w:rsid w:val="00662010"/>
    <w:rsid w:val="00664740"/>
    <w:rsid w:val="0066536E"/>
    <w:rsid w:val="006715E1"/>
    <w:rsid w:val="00673D14"/>
    <w:rsid w:val="00675D5F"/>
    <w:rsid w:val="00680676"/>
    <w:rsid w:val="006811D4"/>
    <w:rsid w:val="00681910"/>
    <w:rsid w:val="0068529E"/>
    <w:rsid w:val="006874EA"/>
    <w:rsid w:val="006A1F61"/>
    <w:rsid w:val="006A3F90"/>
    <w:rsid w:val="006A413B"/>
    <w:rsid w:val="006A41F7"/>
    <w:rsid w:val="006B300C"/>
    <w:rsid w:val="006B5A0A"/>
    <w:rsid w:val="006B69FA"/>
    <w:rsid w:val="006C2AB4"/>
    <w:rsid w:val="006C4B47"/>
    <w:rsid w:val="006C501B"/>
    <w:rsid w:val="006C59E9"/>
    <w:rsid w:val="006C68B4"/>
    <w:rsid w:val="006C6EE0"/>
    <w:rsid w:val="006D33B9"/>
    <w:rsid w:val="006D3D3C"/>
    <w:rsid w:val="006E05C0"/>
    <w:rsid w:val="006E07DD"/>
    <w:rsid w:val="006E4FDE"/>
    <w:rsid w:val="006E7362"/>
    <w:rsid w:val="006F1D43"/>
    <w:rsid w:val="006F6B14"/>
    <w:rsid w:val="0070180A"/>
    <w:rsid w:val="00701BB2"/>
    <w:rsid w:val="00702CA3"/>
    <w:rsid w:val="00712579"/>
    <w:rsid w:val="00715C60"/>
    <w:rsid w:val="00716BB7"/>
    <w:rsid w:val="0072229D"/>
    <w:rsid w:val="0073692D"/>
    <w:rsid w:val="00736D6C"/>
    <w:rsid w:val="0074103D"/>
    <w:rsid w:val="00742E14"/>
    <w:rsid w:val="0074525F"/>
    <w:rsid w:val="00750420"/>
    <w:rsid w:val="007530CE"/>
    <w:rsid w:val="00755E5F"/>
    <w:rsid w:val="00761596"/>
    <w:rsid w:val="007654FA"/>
    <w:rsid w:val="00766A2A"/>
    <w:rsid w:val="00770A5C"/>
    <w:rsid w:val="007714E3"/>
    <w:rsid w:val="00771D7F"/>
    <w:rsid w:val="007772B7"/>
    <w:rsid w:val="00777F18"/>
    <w:rsid w:val="00781D1B"/>
    <w:rsid w:val="00782AC0"/>
    <w:rsid w:val="007849DB"/>
    <w:rsid w:val="00785483"/>
    <w:rsid w:val="00787F22"/>
    <w:rsid w:val="00790081"/>
    <w:rsid w:val="00790C41"/>
    <w:rsid w:val="0079207D"/>
    <w:rsid w:val="0079225B"/>
    <w:rsid w:val="00793214"/>
    <w:rsid w:val="007937CD"/>
    <w:rsid w:val="00794AFF"/>
    <w:rsid w:val="007A15C0"/>
    <w:rsid w:val="007A16D0"/>
    <w:rsid w:val="007A2B90"/>
    <w:rsid w:val="007A3094"/>
    <w:rsid w:val="007A69EC"/>
    <w:rsid w:val="007B1FF9"/>
    <w:rsid w:val="007B2699"/>
    <w:rsid w:val="007B373C"/>
    <w:rsid w:val="007B450A"/>
    <w:rsid w:val="007B6BEA"/>
    <w:rsid w:val="007C0DB6"/>
    <w:rsid w:val="007C2A02"/>
    <w:rsid w:val="007C2DC2"/>
    <w:rsid w:val="007C5686"/>
    <w:rsid w:val="007C77EB"/>
    <w:rsid w:val="007D2EDD"/>
    <w:rsid w:val="007D3AF5"/>
    <w:rsid w:val="007D634D"/>
    <w:rsid w:val="007D6FDE"/>
    <w:rsid w:val="007E16B4"/>
    <w:rsid w:val="007E16BC"/>
    <w:rsid w:val="007E40E3"/>
    <w:rsid w:val="007F018C"/>
    <w:rsid w:val="007F2DF2"/>
    <w:rsid w:val="007F2FD5"/>
    <w:rsid w:val="00806003"/>
    <w:rsid w:val="008109B8"/>
    <w:rsid w:val="00812A2E"/>
    <w:rsid w:val="008140EC"/>
    <w:rsid w:val="00815976"/>
    <w:rsid w:val="00816C00"/>
    <w:rsid w:val="0082353F"/>
    <w:rsid w:val="00825B99"/>
    <w:rsid w:val="00832966"/>
    <w:rsid w:val="008376BC"/>
    <w:rsid w:val="008403DE"/>
    <w:rsid w:val="00850253"/>
    <w:rsid w:val="008512F6"/>
    <w:rsid w:val="00852489"/>
    <w:rsid w:val="00857BDA"/>
    <w:rsid w:val="00861A67"/>
    <w:rsid w:val="0086207B"/>
    <w:rsid w:val="008633F8"/>
    <w:rsid w:val="0086692A"/>
    <w:rsid w:val="00867E54"/>
    <w:rsid w:val="008754E5"/>
    <w:rsid w:val="00877808"/>
    <w:rsid w:val="00877C0D"/>
    <w:rsid w:val="0088107D"/>
    <w:rsid w:val="008830E0"/>
    <w:rsid w:val="008856BB"/>
    <w:rsid w:val="00885828"/>
    <w:rsid w:val="00892250"/>
    <w:rsid w:val="00894CAA"/>
    <w:rsid w:val="008A3B61"/>
    <w:rsid w:val="008A5E25"/>
    <w:rsid w:val="008B0138"/>
    <w:rsid w:val="008B10D7"/>
    <w:rsid w:val="008B1AE2"/>
    <w:rsid w:val="008B217D"/>
    <w:rsid w:val="008B436B"/>
    <w:rsid w:val="008C18B5"/>
    <w:rsid w:val="008C2D9C"/>
    <w:rsid w:val="008C3750"/>
    <w:rsid w:val="008D3F6D"/>
    <w:rsid w:val="008D6697"/>
    <w:rsid w:val="008E5BA3"/>
    <w:rsid w:val="008E5CA7"/>
    <w:rsid w:val="008E7D3D"/>
    <w:rsid w:val="008E7F3E"/>
    <w:rsid w:val="008F2820"/>
    <w:rsid w:val="008F49BC"/>
    <w:rsid w:val="008F59DA"/>
    <w:rsid w:val="008F5A8A"/>
    <w:rsid w:val="009021AD"/>
    <w:rsid w:val="009038BC"/>
    <w:rsid w:val="00910F54"/>
    <w:rsid w:val="00920961"/>
    <w:rsid w:val="00921409"/>
    <w:rsid w:val="00923F0C"/>
    <w:rsid w:val="00930853"/>
    <w:rsid w:val="009356A5"/>
    <w:rsid w:val="00937533"/>
    <w:rsid w:val="00940028"/>
    <w:rsid w:val="009407A1"/>
    <w:rsid w:val="00940A09"/>
    <w:rsid w:val="00941CA5"/>
    <w:rsid w:val="0094417D"/>
    <w:rsid w:val="00944C36"/>
    <w:rsid w:val="00950C86"/>
    <w:rsid w:val="0095320C"/>
    <w:rsid w:val="00953315"/>
    <w:rsid w:val="009541F7"/>
    <w:rsid w:val="00957D68"/>
    <w:rsid w:val="00962A78"/>
    <w:rsid w:val="00972B93"/>
    <w:rsid w:val="0097329C"/>
    <w:rsid w:val="00974D6E"/>
    <w:rsid w:val="00976CD8"/>
    <w:rsid w:val="00990561"/>
    <w:rsid w:val="00990EC2"/>
    <w:rsid w:val="009918A8"/>
    <w:rsid w:val="00993116"/>
    <w:rsid w:val="0099694C"/>
    <w:rsid w:val="009979E5"/>
    <w:rsid w:val="009A2BD7"/>
    <w:rsid w:val="009B005A"/>
    <w:rsid w:val="009B0405"/>
    <w:rsid w:val="009B16C7"/>
    <w:rsid w:val="009B39FD"/>
    <w:rsid w:val="009B5BD8"/>
    <w:rsid w:val="009C3DE8"/>
    <w:rsid w:val="009C4170"/>
    <w:rsid w:val="009C4C93"/>
    <w:rsid w:val="009C70B3"/>
    <w:rsid w:val="009D689B"/>
    <w:rsid w:val="009D74FD"/>
    <w:rsid w:val="009E4513"/>
    <w:rsid w:val="009E499B"/>
    <w:rsid w:val="009E61C0"/>
    <w:rsid w:val="009E625B"/>
    <w:rsid w:val="009E6BFC"/>
    <w:rsid w:val="009F6B79"/>
    <w:rsid w:val="009F7CC9"/>
    <w:rsid w:val="00A00962"/>
    <w:rsid w:val="00A01AE4"/>
    <w:rsid w:val="00A10D4B"/>
    <w:rsid w:val="00A15DF7"/>
    <w:rsid w:val="00A2082A"/>
    <w:rsid w:val="00A20C4A"/>
    <w:rsid w:val="00A20E3F"/>
    <w:rsid w:val="00A219C1"/>
    <w:rsid w:val="00A22635"/>
    <w:rsid w:val="00A22F9B"/>
    <w:rsid w:val="00A32D05"/>
    <w:rsid w:val="00A3394D"/>
    <w:rsid w:val="00A36C6F"/>
    <w:rsid w:val="00A4428A"/>
    <w:rsid w:val="00A44B66"/>
    <w:rsid w:val="00A45110"/>
    <w:rsid w:val="00A45D19"/>
    <w:rsid w:val="00A469BE"/>
    <w:rsid w:val="00A46D06"/>
    <w:rsid w:val="00A47CA5"/>
    <w:rsid w:val="00A60706"/>
    <w:rsid w:val="00A60739"/>
    <w:rsid w:val="00A60E0D"/>
    <w:rsid w:val="00A60F89"/>
    <w:rsid w:val="00A61422"/>
    <w:rsid w:val="00A61465"/>
    <w:rsid w:val="00A617A4"/>
    <w:rsid w:val="00A622F0"/>
    <w:rsid w:val="00A64ECD"/>
    <w:rsid w:val="00A6574A"/>
    <w:rsid w:val="00A67056"/>
    <w:rsid w:val="00A716A8"/>
    <w:rsid w:val="00A72927"/>
    <w:rsid w:val="00A770B3"/>
    <w:rsid w:val="00A81383"/>
    <w:rsid w:val="00A81D22"/>
    <w:rsid w:val="00A927F5"/>
    <w:rsid w:val="00A944CB"/>
    <w:rsid w:val="00A9609A"/>
    <w:rsid w:val="00A97C61"/>
    <w:rsid w:val="00AA1D68"/>
    <w:rsid w:val="00AB736A"/>
    <w:rsid w:val="00AC19F5"/>
    <w:rsid w:val="00AC2A8D"/>
    <w:rsid w:val="00AC2D1C"/>
    <w:rsid w:val="00AC45BF"/>
    <w:rsid w:val="00AC5A95"/>
    <w:rsid w:val="00AD3779"/>
    <w:rsid w:val="00AD4AE9"/>
    <w:rsid w:val="00AD4E02"/>
    <w:rsid w:val="00AD68B3"/>
    <w:rsid w:val="00AE2CDA"/>
    <w:rsid w:val="00AE4160"/>
    <w:rsid w:val="00AE5170"/>
    <w:rsid w:val="00AE77EE"/>
    <w:rsid w:val="00AF5956"/>
    <w:rsid w:val="00B05F69"/>
    <w:rsid w:val="00B061C9"/>
    <w:rsid w:val="00B0709C"/>
    <w:rsid w:val="00B10210"/>
    <w:rsid w:val="00B1284F"/>
    <w:rsid w:val="00B13244"/>
    <w:rsid w:val="00B15945"/>
    <w:rsid w:val="00B321E3"/>
    <w:rsid w:val="00B330B6"/>
    <w:rsid w:val="00B34BE4"/>
    <w:rsid w:val="00B35014"/>
    <w:rsid w:val="00B36E6F"/>
    <w:rsid w:val="00B51551"/>
    <w:rsid w:val="00B53ABD"/>
    <w:rsid w:val="00B63E1D"/>
    <w:rsid w:val="00B66E91"/>
    <w:rsid w:val="00B70CD1"/>
    <w:rsid w:val="00B70D00"/>
    <w:rsid w:val="00B72ACA"/>
    <w:rsid w:val="00B752FB"/>
    <w:rsid w:val="00B82944"/>
    <w:rsid w:val="00B82CBB"/>
    <w:rsid w:val="00B83219"/>
    <w:rsid w:val="00B9350E"/>
    <w:rsid w:val="00B94E2A"/>
    <w:rsid w:val="00B963F7"/>
    <w:rsid w:val="00BA47AA"/>
    <w:rsid w:val="00BA74B6"/>
    <w:rsid w:val="00BB2036"/>
    <w:rsid w:val="00BB3954"/>
    <w:rsid w:val="00BC02D4"/>
    <w:rsid w:val="00BC0E73"/>
    <w:rsid w:val="00BC1837"/>
    <w:rsid w:val="00BC1AAD"/>
    <w:rsid w:val="00BC38BA"/>
    <w:rsid w:val="00BC45AB"/>
    <w:rsid w:val="00BC6286"/>
    <w:rsid w:val="00BC62E3"/>
    <w:rsid w:val="00BD5BB3"/>
    <w:rsid w:val="00BD7839"/>
    <w:rsid w:val="00BE1F81"/>
    <w:rsid w:val="00BE2700"/>
    <w:rsid w:val="00BE2FF7"/>
    <w:rsid w:val="00BE3F24"/>
    <w:rsid w:val="00BF0931"/>
    <w:rsid w:val="00C01118"/>
    <w:rsid w:val="00C01D0D"/>
    <w:rsid w:val="00C02865"/>
    <w:rsid w:val="00C03FEC"/>
    <w:rsid w:val="00C065F9"/>
    <w:rsid w:val="00C102CF"/>
    <w:rsid w:val="00C14AF1"/>
    <w:rsid w:val="00C15D9B"/>
    <w:rsid w:val="00C2149E"/>
    <w:rsid w:val="00C27E29"/>
    <w:rsid w:val="00C30101"/>
    <w:rsid w:val="00C30268"/>
    <w:rsid w:val="00C32E5A"/>
    <w:rsid w:val="00C447C5"/>
    <w:rsid w:val="00C44EAB"/>
    <w:rsid w:val="00C45EBE"/>
    <w:rsid w:val="00C46BC6"/>
    <w:rsid w:val="00C4787E"/>
    <w:rsid w:val="00C50E3E"/>
    <w:rsid w:val="00C53C31"/>
    <w:rsid w:val="00C55D06"/>
    <w:rsid w:val="00C5667D"/>
    <w:rsid w:val="00C56740"/>
    <w:rsid w:val="00C579B1"/>
    <w:rsid w:val="00C63583"/>
    <w:rsid w:val="00C72250"/>
    <w:rsid w:val="00C766A0"/>
    <w:rsid w:val="00C7758F"/>
    <w:rsid w:val="00C819EB"/>
    <w:rsid w:val="00C839F0"/>
    <w:rsid w:val="00C91719"/>
    <w:rsid w:val="00C91CC6"/>
    <w:rsid w:val="00C922C2"/>
    <w:rsid w:val="00C954D3"/>
    <w:rsid w:val="00CA0A2C"/>
    <w:rsid w:val="00CA4E48"/>
    <w:rsid w:val="00CA67C9"/>
    <w:rsid w:val="00CA7E57"/>
    <w:rsid w:val="00CB14D4"/>
    <w:rsid w:val="00CC24EF"/>
    <w:rsid w:val="00CD3E7F"/>
    <w:rsid w:val="00CD66BC"/>
    <w:rsid w:val="00CE581C"/>
    <w:rsid w:val="00CE7305"/>
    <w:rsid w:val="00CF10B2"/>
    <w:rsid w:val="00CF2F2A"/>
    <w:rsid w:val="00CF4097"/>
    <w:rsid w:val="00D00494"/>
    <w:rsid w:val="00D03AAB"/>
    <w:rsid w:val="00D07A80"/>
    <w:rsid w:val="00D14473"/>
    <w:rsid w:val="00D17019"/>
    <w:rsid w:val="00D267B4"/>
    <w:rsid w:val="00D30F2E"/>
    <w:rsid w:val="00D3217E"/>
    <w:rsid w:val="00D3238D"/>
    <w:rsid w:val="00D345F8"/>
    <w:rsid w:val="00D36900"/>
    <w:rsid w:val="00D4122B"/>
    <w:rsid w:val="00D42E12"/>
    <w:rsid w:val="00D44C3E"/>
    <w:rsid w:val="00D50774"/>
    <w:rsid w:val="00D549C3"/>
    <w:rsid w:val="00D565B7"/>
    <w:rsid w:val="00D569BF"/>
    <w:rsid w:val="00D57439"/>
    <w:rsid w:val="00D61C2D"/>
    <w:rsid w:val="00D625EA"/>
    <w:rsid w:val="00D6515D"/>
    <w:rsid w:val="00D666EE"/>
    <w:rsid w:val="00D70709"/>
    <w:rsid w:val="00D71ECB"/>
    <w:rsid w:val="00D721D4"/>
    <w:rsid w:val="00D80D01"/>
    <w:rsid w:val="00D81843"/>
    <w:rsid w:val="00D81DE3"/>
    <w:rsid w:val="00D8543E"/>
    <w:rsid w:val="00D91685"/>
    <w:rsid w:val="00D94895"/>
    <w:rsid w:val="00DA0356"/>
    <w:rsid w:val="00DA3238"/>
    <w:rsid w:val="00DA446F"/>
    <w:rsid w:val="00DA628B"/>
    <w:rsid w:val="00DA62A2"/>
    <w:rsid w:val="00DB3951"/>
    <w:rsid w:val="00DB3B61"/>
    <w:rsid w:val="00DB50D7"/>
    <w:rsid w:val="00DB5F00"/>
    <w:rsid w:val="00DB6F48"/>
    <w:rsid w:val="00DC3B59"/>
    <w:rsid w:val="00DD0A1F"/>
    <w:rsid w:val="00DE0F81"/>
    <w:rsid w:val="00DE1962"/>
    <w:rsid w:val="00DE3254"/>
    <w:rsid w:val="00DE4E52"/>
    <w:rsid w:val="00DE59DD"/>
    <w:rsid w:val="00DE75CA"/>
    <w:rsid w:val="00DF1742"/>
    <w:rsid w:val="00DF20D5"/>
    <w:rsid w:val="00DF7237"/>
    <w:rsid w:val="00E02E4F"/>
    <w:rsid w:val="00E043DE"/>
    <w:rsid w:val="00E1572A"/>
    <w:rsid w:val="00E1662F"/>
    <w:rsid w:val="00E204E5"/>
    <w:rsid w:val="00E232F7"/>
    <w:rsid w:val="00E2553A"/>
    <w:rsid w:val="00E2593D"/>
    <w:rsid w:val="00E2595F"/>
    <w:rsid w:val="00E26F61"/>
    <w:rsid w:val="00E310F6"/>
    <w:rsid w:val="00E31D3F"/>
    <w:rsid w:val="00E33BA6"/>
    <w:rsid w:val="00E360B0"/>
    <w:rsid w:val="00E37AB7"/>
    <w:rsid w:val="00E37EA0"/>
    <w:rsid w:val="00E43545"/>
    <w:rsid w:val="00E4509B"/>
    <w:rsid w:val="00E46016"/>
    <w:rsid w:val="00E47701"/>
    <w:rsid w:val="00E504CA"/>
    <w:rsid w:val="00E516F4"/>
    <w:rsid w:val="00E51E23"/>
    <w:rsid w:val="00E618E9"/>
    <w:rsid w:val="00E65B51"/>
    <w:rsid w:val="00E65FAC"/>
    <w:rsid w:val="00E7186D"/>
    <w:rsid w:val="00E72390"/>
    <w:rsid w:val="00E80172"/>
    <w:rsid w:val="00E81C23"/>
    <w:rsid w:val="00E8422C"/>
    <w:rsid w:val="00E85D69"/>
    <w:rsid w:val="00E93282"/>
    <w:rsid w:val="00E96DB0"/>
    <w:rsid w:val="00E979B8"/>
    <w:rsid w:val="00EA0A63"/>
    <w:rsid w:val="00EA292F"/>
    <w:rsid w:val="00EB00F3"/>
    <w:rsid w:val="00EB1797"/>
    <w:rsid w:val="00EB5110"/>
    <w:rsid w:val="00EC2005"/>
    <w:rsid w:val="00EC412F"/>
    <w:rsid w:val="00EC4E90"/>
    <w:rsid w:val="00EC794C"/>
    <w:rsid w:val="00ED0A27"/>
    <w:rsid w:val="00ED2A27"/>
    <w:rsid w:val="00ED5343"/>
    <w:rsid w:val="00EE0B80"/>
    <w:rsid w:val="00EE609A"/>
    <w:rsid w:val="00EE7E3A"/>
    <w:rsid w:val="00EE7E87"/>
    <w:rsid w:val="00EF1BD7"/>
    <w:rsid w:val="00EF6536"/>
    <w:rsid w:val="00EF712B"/>
    <w:rsid w:val="00EF7D94"/>
    <w:rsid w:val="00F001BD"/>
    <w:rsid w:val="00F01689"/>
    <w:rsid w:val="00F034E4"/>
    <w:rsid w:val="00F04478"/>
    <w:rsid w:val="00F07FB4"/>
    <w:rsid w:val="00F11324"/>
    <w:rsid w:val="00F13B7F"/>
    <w:rsid w:val="00F14484"/>
    <w:rsid w:val="00F1691A"/>
    <w:rsid w:val="00F16DA7"/>
    <w:rsid w:val="00F2053F"/>
    <w:rsid w:val="00F216A5"/>
    <w:rsid w:val="00F24AAC"/>
    <w:rsid w:val="00F24EB8"/>
    <w:rsid w:val="00F25F4B"/>
    <w:rsid w:val="00F31408"/>
    <w:rsid w:val="00F32468"/>
    <w:rsid w:val="00F3248D"/>
    <w:rsid w:val="00F33F39"/>
    <w:rsid w:val="00F36D7D"/>
    <w:rsid w:val="00F423C4"/>
    <w:rsid w:val="00F4401A"/>
    <w:rsid w:val="00F441EB"/>
    <w:rsid w:val="00F46E4C"/>
    <w:rsid w:val="00F47A82"/>
    <w:rsid w:val="00F5042D"/>
    <w:rsid w:val="00F52F25"/>
    <w:rsid w:val="00F54A14"/>
    <w:rsid w:val="00F55D4C"/>
    <w:rsid w:val="00F609D4"/>
    <w:rsid w:val="00F64904"/>
    <w:rsid w:val="00F65809"/>
    <w:rsid w:val="00F65BFC"/>
    <w:rsid w:val="00F67B34"/>
    <w:rsid w:val="00F72B77"/>
    <w:rsid w:val="00F8567B"/>
    <w:rsid w:val="00F904FB"/>
    <w:rsid w:val="00F95907"/>
    <w:rsid w:val="00FA3295"/>
    <w:rsid w:val="00FA4B91"/>
    <w:rsid w:val="00FA6753"/>
    <w:rsid w:val="00FB0581"/>
    <w:rsid w:val="00FB178A"/>
    <w:rsid w:val="00FB1B8F"/>
    <w:rsid w:val="00FB5D5D"/>
    <w:rsid w:val="00FC0A6B"/>
    <w:rsid w:val="00FC1E9C"/>
    <w:rsid w:val="00FC24ED"/>
    <w:rsid w:val="00FC2777"/>
    <w:rsid w:val="00FC3FFE"/>
    <w:rsid w:val="00FC5DD9"/>
    <w:rsid w:val="00FD0829"/>
    <w:rsid w:val="00FD0AF7"/>
    <w:rsid w:val="00FD2CC5"/>
    <w:rsid w:val="00FD4108"/>
    <w:rsid w:val="00FD7530"/>
    <w:rsid w:val="00FE12F3"/>
    <w:rsid w:val="00FE3227"/>
    <w:rsid w:val="00FE45A9"/>
    <w:rsid w:val="00FE622E"/>
    <w:rsid w:val="00FE64E3"/>
    <w:rsid w:val="00FF27AE"/>
    <w:rsid w:val="00FF28AA"/>
    <w:rsid w:val="00FF47E3"/>
    <w:rsid w:val="00FF4ECE"/>
    <w:rsid w:val="0123584C"/>
    <w:rsid w:val="012A2737"/>
    <w:rsid w:val="025008C3"/>
    <w:rsid w:val="04090D29"/>
    <w:rsid w:val="048373F2"/>
    <w:rsid w:val="05DC421B"/>
    <w:rsid w:val="06B84C89"/>
    <w:rsid w:val="094840A2"/>
    <w:rsid w:val="0AF142C5"/>
    <w:rsid w:val="0C6311F3"/>
    <w:rsid w:val="0E5D6419"/>
    <w:rsid w:val="0E6E633E"/>
    <w:rsid w:val="0E8C4A31"/>
    <w:rsid w:val="0FCE1079"/>
    <w:rsid w:val="0FF74EA3"/>
    <w:rsid w:val="10390BE8"/>
    <w:rsid w:val="11050ACA"/>
    <w:rsid w:val="11733C86"/>
    <w:rsid w:val="11A958FA"/>
    <w:rsid w:val="11C049F1"/>
    <w:rsid w:val="11E84D8F"/>
    <w:rsid w:val="121A05A5"/>
    <w:rsid w:val="13877EBC"/>
    <w:rsid w:val="165141DD"/>
    <w:rsid w:val="17C3523B"/>
    <w:rsid w:val="17D2722C"/>
    <w:rsid w:val="18D70F9E"/>
    <w:rsid w:val="198F0013"/>
    <w:rsid w:val="1A100798"/>
    <w:rsid w:val="1A1B4EBB"/>
    <w:rsid w:val="1A2069E9"/>
    <w:rsid w:val="1BF81957"/>
    <w:rsid w:val="1C752FA8"/>
    <w:rsid w:val="1D3F5364"/>
    <w:rsid w:val="1F274302"/>
    <w:rsid w:val="1F3C6D28"/>
    <w:rsid w:val="1F6317DE"/>
    <w:rsid w:val="216E446A"/>
    <w:rsid w:val="21CE0216"/>
    <w:rsid w:val="22910410"/>
    <w:rsid w:val="231150AD"/>
    <w:rsid w:val="241A4435"/>
    <w:rsid w:val="24724271"/>
    <w:rsid w:val="2561056D"/>
    <w:rsid w:val="257B7155"/>
    <w:rsid w:val="26277F75"/>
    <w:rsid w:val="263537A8"/>
    <w:rsid w:val="28E84B02"/>
    <w:rsid w:val="2AF4778E"/>
    <w:rsid w:val="2B522D5E"/>
    <w:rsid w:val="2B5E72FD"/>
    <w:rsid w:val="2B8F395A"/>
    <w:rsid w:val="2C0E2AD1"/>
    <w:rsid w:val="2CAB47C4"/>
    <w:rsid w:val="2CF73565"/>
    <w:rsid w:val="2D60735C"/>
    <w:rsid w:val="2EFE6E2D"/>
    <w:rsid w:val="2F61538A"/>
    <w:rsid w:val="2F642A08"/>
    <w:rsid w:val="309C68FD"/>
    <w:rsid w:val="3179279B"/>
    <w:rsid w:val="32713DBA"/>
    <w:rsid w:val="337C47C4"/>
    <w:rsid w:val="338D660D"/>
    <w:rsid w:val="342F7A89"/>
    <w:rsid w:val="34684D49"/>
    <w:rsid w:val="35A63D7A"/>
    <w:rsid w:val="35BE7316"/>
    <w:rsid w:val="374750E9"/>
    <w:rsid w:val="37C36E66"/>
    <w:rsid w:val="39292CF8"/>
    <w:rsid w:val="39AE76A2"/>
    <w:rsid w:val="3A5C534F"/>
    <w:rsid w:val="3A647D60"/>
    <w:rsid w:val="3ACD1DA9"/>
    <w:rsid w:val="3AD971AA"/>
    <w:rsid w:val="3B2F65C0"/>
    <w:rsid w:val="3CB274A9"/>
    <w:rsid w:val="3CD218F9"/>
    <w:rsid w:val="3E82485B"/>
    <w:rsid w:val="3EE37DED"/>
    <w:rsid w:val="40095632"/>
    <w:rsid w:val="40ED0042"/>
    <w:rsid w:val="410858E9"/>
    <w:rsid w:val="411E335F"/>
    <w:rsid w:val="41AF3FB7"/>
    <w:rsid w:val="423C1CEE"/>
    <w:rsid w:val="43370708"/>
    <w:rsid w:val="438C756F"/>
    <w:rsid w:val="44B85878"/>
    <w:rsid w:val="454B178E"/>
    <w:rsid w:val="47AA14A8"/>
    <w:rsid w:val="49D46CB0"/>
    <w:rsid w:val="4A7B537E"/>
    <w:rsid w:val="4AD36F68"/>
    <w:rsid w:val="4E1E499E"/>
    <w:rsid w:val="4EA07161"/>
    <w:rsid w:val="4F7F0B09"/>
    <w:rsid w:val="50EF43D0"/>
    <w:rsid w:val="512D6CA6"/>
    <w:rsid w:val="52DE5A7F"/>
    <w:rsid w:val="537E1A3B"/>
    <w:rsid w:val="54A83213"/>
    <w:rsid w:val="54F226E1"/>
    <w:rsid w:val="560712C6"/>
    <w:rsid w:val="58070251"/>
    <w:rsid w:val="5C164F06"/>
    <w:rsid w:val="5C3D6937"/>
    <w:rsid w:val="5CBD1826"/>
    <w:rsid w:val="5E6C3504"/>
    <w:rsid w:val="5EC40C4A"/>
    <w:rsid w:val="5F096FA4"/>
    <w:rsid w:val="60820189"/>
    <w:rsid w:val="60EE6452"/>
    <w:rsid w:val="61A8660A"/>
    <w:rsid w:val="61C6117D"/>
    <w:rsid w:val="61E066E8"/>
    <w:rsid w:val="61F25CF0"/>
    <w:rsid w:val="62127F1E"/>
    <w:rsid w:val="639A466F"/>
    <w:rsid w:val="65424FBE"/>
    <w:rsid w:val="65501489"/>
    <w:rsid w:val="65B53EE3"/>
    <w:rsid w:val="65BF03BD"/>
    <w:rsid w:val="66644AC0"/>
    <w:rsid w:val="66C0619B"/>
    <w:rsid w:val="670C0300"/>
    <w:rsid w:val="67A45ABC"/>
    <w:rsid w:val="67D77C40"/>
    <w:rsid w:val="68224C33"/>
    <w:rsid w:val="68273FF7"/>
    <w:rsid w:val="6A3B3D8A"/>
    <w:rsid w:val="6AD42215"/>
    <w:rsid w:val="6AF81D99"/>
    <w:rsid w:val="6B8A4FC9"/>
    <w:rsid w:val="6C9E6F7E"/>
    <w:rsid w:val="6CA976D1"/>
    <w:rsid w:val="6E1A0886"/>
    <w:rsid w:val="6EDC1FE0"/>
    <w:rsid w:val="6F101C89"/>
    <w:rsid w:val="6F991FB6"/>
    <w:rsid w:val="704A2F79"/>
    <w:rsid w:val="709B37D5"/>
    <w:rsid w:val="71FF7CE7"/>
    <w:rsid w:val="725D51E5"/>
    <w:rsid w:val="73025D8D"/>
    <w:rsid w:val="7400051E"/>
    <w:rsid w:val="7537110F"/>
    <w:rsid w:val="758E56B6"/>
    <w:rsid w:val="763E532E"/>
    <w:rsid w:val="76746FA2"/>
    <w:rsid w:val="76CC0B8C"/>
    <w:rsid w:val="771D4F43"/>
    <w:rsid w:val="776456E0"/>
    <w:rsid w:val="77C26313"/>
    <w:rsid w:val="7803238B"/>
    <w:rsid w:val="794669D3"/>
    <w:rsid w:val="7BC02341"/>
    <w:rsid w:val="7C127041"/>
    <w:rsid w:val="7C5E5DE2"/>
    <w:rsid w:val="7CC3033B"/>
    <w:rsid w:val="7D4C7C13"/>
    <w:rsid w:val="7E617E0B"/>
    <w:rsid w:val="7E641E17"/>
    <w:rsid w:val="7E66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1DDE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" w:eastAsia="仿宋" w:hAnsi="仿宋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 w:qFormat="1"/>
    <w:lsdException w:name="footer" w:semiHidden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20D5"/>
    <w:pPr>
      <w:widowControl w:val="0"/>
      <w:jc w:val="both"/>
    </w:pPr>
    <w:rPr>
      <w:color w:val="000000"/>
      <w:kern w:val="2"/>
      <w:sz w:val="28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DF2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qFormat/>
    <w:rsid w:val="00DF2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rsid w:val="00DF20D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F20D5"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sid w:val="00DF20D5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DF20D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1B084028-E080-4568-B922-B96E68DD5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2</Pages>
  <Words>151</Words>
  <Characters>862</Characters>
  <Application>Microsoft Office Word</Application>
  <DocSecurity>0</DocSecurity>
  <Lines>7</Lines>
  <Paragraphs>2</Paragraphs>
  <ScaleCrop>false</ScaleCrop>
  <Company>中国石化</Company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中原油田</dc:creator>
  <cp:lastModifiedBy>zy</cp:lastModifiedBy>
  <cp:revision>239</cp:revision>
  <dcterms:created xsi:type="dcterms:W3CDTF">2026-07-17T08:50:00Z</dcterms:created>
  <dcterms:modified xsi:type="dcterms:W3CDTF">2026-09-09T13:19:00Z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0255A0EA50B44BF6A52BABEB0CCE5279_13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eyJoZGlkIjoiMjdmZWE4M2Y1YjBhYjYyNThlNTg1YjNmN2Y3NTgzZGUiLCJ1c2VySWQiOiI0NTUxMjQ2NTMifQ==</vt:lpwstr>
  </property>
</Properties>
</file>