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5C17C" w14:textId="211626E9" w:rsidR="002E592C" w:rsidRPr="002E592C" w:rsidRDefault="00E52037" w:rsidP="002E592C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>REBECCA HENSLEY</w:t>
      </w:r>
    </w:p>
    <w:p w14:paraId="4EF4CE11" w14:textId="5C72CD12" w:rsidR="00A32EFF" w:rsidRPr="00630E86" w:rsidRDefault="009406E9" w:rsidP="00A32EFF">
      <w:pPr>
        <w:spacing w:after="0"/>
        <w:jc w:val="center"/>
      </w:pPr>
      <w:r w:rsidRPr="00630E86">
        <w:t>(317) 209-5589 |</w:t>
      </w:r>
      <w:r w:rsidR="002E592C" w:rsidRPr="00630E86">
        <w:t xml:space="preserve"> </w:t>
      </w:r>
      <w:r w:rsidR="00494AFF" w:rsidRPr="00630E86">
        <w:t>contact@simplenotsimpler.com |</w:t>
      </w:r>
      <w:r w:rsidR="002E592C" w:rsidRPr="00630E86">
        <w:t xml:space="preserve"> </w:t>
      </w:r>
      <w:r w:rsidR="00A32EFF" w:rsidRPr="00630E86">
        <w:t>Beech Grove, IN</w:t>
      </w:r>
    </w:p>
    <w:p w14:paraId="71F360A6" w14:textId="323957DB" w:rsidR="00034966" w:rsidRPr="00630E86" w:rsidRDefault="00034966" w:rsidP="00034966">
      <w:pPr>
        <w:spacing w:after="0"/>
        <w:jc w:val="center"/>
      </w:pPr>
      <w:r w:rsidRPr="00630E86">
        <w:t>github.com/simplenotsimpler | linkedin.com/in/simplenotsimpler| simplenotsimpler.com</w:t>
      </w:r>
      <w:r w:rsidR="008538FC" w:rsidRPr="00630E86">
        <w:t xml:space="preserve"> </w:t>
      </w:r>
    </w:p>
    <w:p w14:paraId="498D8987" w14:textId="2D137973" w:rsidR="002E592C" w:rsidRPr="00557B83" w:rsidRDefault="002E592C" w:rsidP="002E592C">
      <w:pPr>
        <w:spacing w:after="0"/>
        <w:rPr>
          <w:sz w:val="20"/>
        </w:rPr>
      </w:pPr>
    </w:p>
    <w:p w14:paraId="50CB0BE5" w14:textId="77777777" w:rsidR="006578AF" w:rsidRPr="00D94C2C" w:rsidRDefault="006578AF" w:rsidP="006578AF">
      <w:pPr>
        <w:spacing w:after="0"/>
        <w:rPr>
          <w:b/>
          <w:bCs/>
          <w:u w:val="single"/>
        </w:rPr>
      </w:pPr>
      <w:r w:rsidRPr="00D94C2C">
        <w:rPr>
          <w:b/>
          <w:bCs/>
          <w:u w:val="single"/>
        </w:rPr>
        <w:t>PROFESSIONAL PROFILE</w:t>
      </w:r>
    </w:p>
    <w:p w14:paraId="0ACC0AE8" w14:textId="5F3D7CBD" w:rsidR="006578AF" w:rsidRPr="005C2B59" w:rsidRDefault="005D74C3" w:rsidP="00557B83">
      <w:pPr>
        <w:spacing w:after="0"/>
        <w:rPr>
          <w:b/>
          <w:bCs/>
          <w:sz w:val="14"/>
          <w:szCs w:val="14"/>
          <w:u w:val="single"/>
        </w:rPr>
      </w:pPr>
      <w:r w:rsidRPr="005C2B59">
        <w:t xml:space="preserve">Technology Solutions Provider with specialties in IT Support, System Admin, Office and Web Development. Over 17 years of experience providing exceptional technical support and customer service, including 7 years of experience providing deskside and system admin support. Solid background in responsive web design (HTML, CSS, JavaScript), Visual Basic for Applications (VBA), and PowerShell. Advanced Excel skills, i.e. </w:t>
      </w:r>
      <w:proofErr w:type="spellStart"/>
      <w:r w:rsidR="009F5EB8" w:rsidRPr="005C2B59">
        <w:t>V</w:t>
      </w:r>
      <w:r w:rsidRPr="005C2B59">
        <w:t>lookup</w:t>
      </w:r>
      <w:proofErr w:type="spellEnd"/>
      <w:r w:rsidRPr="005C2B59">
        <w:t xml:space="preserve"> and Pivot Tables. Specialize in creating responsive, user-friendly, accessible applications.</w:t>
      </w:r>
    </w:p>
    <w:p w14:paraId="1B1C7EFA" w14:textId="5DF13D5D" w:rsidR="00557B83" w:rsidRPr="00D94C2C" w:rsidRDefault="00557B83" w:rsidP="00557B83">
      <w:pPr>
        <w:spacing w:after="0"/>
        <w:rPr>
          <w:b/>
          <w:bCs/>
          <w:u w:val="single"/>
        </w:rPr>
      </w:pPr>
      <w:r w:rsidRPr="00D94C2C">
        <w:rPr>
          <w:b/>
          <w:bCs/>
          <w:u w:val="single"/>
        </w:rPr>
        <w:t xml:space="preserve">SKILLS </w:t>
      </w:r>
    </w:p>
    <w:p w14:paraId="32CA9BA9" w14:textId="77777777" w:rsidR="00840924" w:rsidRPr="005C2B59" w:rsidRDefault="00840924" w:rsidP="00840924">
      <w:pPr>
        <w:pStyle w:val="ListParagraph"/>
        <w:numPr>
          <w:ilvl w:val="0"/>
          <w:numId w:val="2"/>
        </w:numPr>
        <w:tabs>
          <w:tab w:val="left" w:pos="2880"/>
        </w:tabs>
        <w:spacing w:after="0"/>
      </w:pPr>
      <w:r w:rsidRPr="005C2B59">
        <w:rPr>
          <w:b/>
          <w:bCs/>
        </w:rPr>
        <w:t>DATA MANAGEMENT:</w:t>
      </w:r>
      <w:r w:rsidRPr="005C2B59">
        <w:t xml:space="preserve"> SQL / NoSQL | MongoDB | MySQL | REST APIs | </w:t>
      </w:r>
      <w:proofErr w:type="spellStart"/>
      <w:r w:rsidRPr="005C2B59">
        <w:t>GraphQL</w:t>
      </w:r>
      <w:proofErr w:type="spellEnd"/>
    </w:p>
    <w:p w14:paraId="7CCC00B2" w14:textId="72846873" w:rsidR="007B01C5" w:rsidRPr="005C2B59" w:rsidRDefault="007B01C5" w:rsidP="00944234">
      <w:pPr>
        <w:pStyle w:val="ListParagraph"/>
        <w:numPr>
          <w:ilvl w:val="0"/>
          <w:numId w:val="2"/>
        </w:numPr>
        <w:tabs>
          <w:tab w:val="left" w:pos="2880"/>
        </w:tabs>
        <w:spacing w:after="0"/>
      </w:pPr>
      <w:r w:rsidRPr="005C2B59">
        <w:rPr>
          <w:b/>
          <w:bCs/>
        </w:rPr>
        <w:t>RESPONSIVE WEB DESIGN:</w:t>
      </w:r>
      <w:r w:rsidRPr="005C2B59">
        <w:t xml:space="preserve"> HTML / CSS | JavaScript | React.js | Accessibility | Bootstrap</w:t>
      </w:r>
    </w:p>
    <w:p w14:paraId="49570941" w14:textId="2C96A155" w:rsidR="007B01C5" w:rsidRPr="005C2B59" w:rsidRDefault="007B01C5" w:rsidP="00944234">
      <w:pPr>
        <w:pStyle w:val="ListParagraph"/>
        <w:numPr>
          <w:ilvl w:val="0"/>
          <w:numId w:val="2"/>
        </w:numPr>
        <w:tabs>
          <w:tab w:val="left" w:pos="2880"/>
        </w:tabs>
        <w:spacing w:after="0"/>
      </w:pPr>
      <w:r w:rsidRPr="005C2B59">
        <w:rPr>
          <w:b/>
          <w:bCs/>
        </w:rPr>
        <w:t xml:space="preserve">OFFICE DEVELOPMENT: </w:t>
      </w:r>
      <w:r w:rsidRPr="005C2B59">
        <w:t xml:space="preserve">Microsoft Access | Microsoft Excel | VBA | </w:t>
      </w:r>
      <w:proofErr w:type="spellStart"/>
      <w:r w:rsidRPr="005C2B59">
        <w:t>Vlookup</w:t>
      </w:r>
      <w:proofErr w:type="spellEnd"/>
      <w:r w:rsidRPr="005C2B59">
        <w:t xml:space="preserve"> | Pivot </w:t>
      </w:r>
      <w:r w:rsidR="008D493F" w:rsidRPr="005C2B59">
        <w:t>T</w:t>
      </w:r>
      <w:r w:rsidRPr="005C2B59">
        <w:t>ables</w:t>
      </w:r>
    </w:p>
    <w:p w14:paraId="7AEE251A" w14:textId="77777777" w:rsidR="001C5EB0" w:rsidRPr="005C2B59" w:rsidRDefault="001C5EB0" w:rsidP="001C5EB0">
      <w:pPr>
        <w:pStyle w:val="ListParagraph"/>
        <w:numPr>
          <w:ilvl w:val="0"/>
          <w:numId w:val="2"/>
        </w:numPr>
        <w:tabs>
          <w:tab w:val="left" w:pos="2880"/>
        </w:tabs>
        <w:spacing w:after="0"/>
      </w:pPr>
      <w:r w:rsidRPr="005C2B59">
        <w:rPr>
          <w:b/>
          <w:bCs/>
        </w:rPr>
        <w:t>IT SUPPORT:</w:t>
      </w:r>
      <w:r w:rsidRPr="005C2B59">
        <w:t xml:space="preserve"> Troubleshooting | Mobile | Deskside | Windows / macOS | Customer Service</w:t>
      </w:r>
    </w:p>
    <w:p w14:paraId="14C9A2CC" w14:textId="49C67CC2" w:rsidR="00462E92" w:rsidRPr="005C2B59" w:rsidRDefault="00462E92" w:rsidP="006A3E38">
      <w:pPr>
        <w:pStyle w:val="ListParagraph"/>
        <w:numPr>
          <w:ilvl w:val="0"/>
          <w:numId w:val="2"/>
        </w:numPr>
        <w:tabs>
          <w:tab w:val="left" w:pos="2880"/>
        </w:tabs>
        <w:spacing w:after="0"/>
      </w:pPr>
      <w:r w:rsidRPr="005C2B59">
        <w:rPr>
          <w:b/>
          <w:bCs/>
        </w:rPr>
        <w:t>SYSTEM ADMIN:</w:t>
      </w:r>
      <w:r w:rsidRPr="005C2B59">
        <w:t xml:space="preserve"> Active Directory | Group Policy</w:t>
      </w:r>
      <w:r w:rsidR="007D1160" w:rsidRPr="005C2B59">
        <w:t xml:space="preserve"> | Imaging | </w:t>
      </w:r>
      <w:r w:rsidR="00003B92" w:rsidRPr="005C2B59">
        <w:t xml:space="preserve">Networked Printers | </w:t>
      </w:r>
      <w:r w:rsidR="007D1160" w:rsidRPr="005C2B59">
        <w:t>PowerShell</w:t>
      </w:r>
      <w:r w:rsidR="007B41F8" w:rsidRPr="005C2B59">
        <w:t xml:space="preserve"> | SCCM</w:t>
      </w:r>
    </w:p>
    <w:p w14:paraId="53F54159" w14:textId="0564E2A0" w:rsidR="006A3E38" w:rsidRPr="005C2B59" w:rsidRDefault="006A3E38" w:rsidP="006A3E38">
      <w:pPr>
        <w:pStyle w:val="ListParagraph"/>
        <w:numPr>
          <w:ilvl w:val="0"/>
          <w:numId w:val="2"/>
        </w:numPr>
        <w:tabs>
          <w:tab w:val="left" w:pos="2880"/>
        </w:tabs>
        <w:spacing w:after="0"/>
      </w:pPr>
      <w:r w:rsidRPr="005C2B59">
        <w:rPr>
          <w:b/>
          <w:bCs/>
        </w:rPr>
        <w:t>SERVERS:</w:t>
      </w:r>
      <w:r w:rsidRPr="005C2B59">
        <w:t xml:space="preserve"> Windows | Exchange | </w:t>
      </w:r>
      <w:r w:rsidR="00A04538" w:rsidRPr="005C2B59">
        <w:t xml:space="preserve">SQL Server | </w:t>
      </w:r>
      <w:r w:rsidRPr="005C2B59">
        <w:t>Synology NAS | Barracuda Spam filter | SonicWall</w:t>
      </w:r>
      <w:r w:rsidR="007D1160" w:rsidRPr="005C2B59">
        <w:t xml:space="preserve"> | </w:t>
      </w:r>
      <w:proofErr w:type="spellStart"/>
      <w:r w:rsidR="007D1160" w:rsidRPr="005C2B59">
        <w:t>SmartDeploy</w:t>
      </w:r>
      <w:proofErr w:type="spellEnd"/>
    </w:p>
    <w:p w14:paraId="02D8D079" w14:textId="092AEFDC" w:rsidR="006A3E38" w:rsidRPr="005C2B59" w:rsidRDefault="006A3E38" w:rsidP="006A3E38">
      <w:pPr>
        <w:pStyle w:val="ListParagraph"/>
        <w:numPr>
          <w:ilvl w:val="0"/>
          <w:numId w:val="2"/>
        </w:numPr>
        <w:tabs>
          <w:tab w:val="left" w:pos="2880"/>
        </w:tabs>
        <w:spacing w:after="0"/>
      </w:pPr>
      <w:r w:rsidRPr="005C2B59">
        <w:rPr>
          <w:b/>
          <w:bCs/>
        </w:rPr>
        <w:t>OPERATING SYSTEMS:</w:t>
      </w:r>
      <w:r w:rsidRPr="005C2B59">
        <w:t xml:space="preserve"> Windows | </w:t>
      </w:r>
      <w:r w:rsidR="00645F36" w:rsidRPr="005C2B59">
        <w:t>m</w:t>
      </w:r>
      <w:r w:rsidRPr="005C2B59">
        <w:t>acOS | iOS | Android | Windows Mobile</w:t>
      </w:r>
    </w:p>
    <w:p w14:paraId="48C30185" w14:textId="77777777" w:rsidR="00557B83" w:rsidRPr="00D94C2C" w:rsidRDefault="00557B83" w:rsidP="002E592C">
      <w:pPr>
        <w:spacing w:after="0"/>
        <w:rPr>
          <w:sz w:val="12"/>
          <w:szCs w:val="12"/>
        </w:rPr>
      </w:pPr>
    </w:p>
    <w:p w14:paraId="0FE49336" w14:textId="2A691AC6" w:rsidR="002E592C" w:rsidRPr="00D94C2C" w:rsidRDefault="006E132F" w:rsidP="002E592C">
      <w:pPr>
        <w:spacing w:after="0"/>
        <w:rPr>
          <w:b/>
          <w:bCs/>
          <w:u w:val="single"/>
        </w:rPr>
      </w:pPr>
      <w:r w:rsidRPr="00D94C2C">
        <w:rPr>
          <w:b/>
          <w:bCs/>
          <w:u w:val="single"/>
        </w:rPr>
        <w:t xml:space="preserve">RELEVANT </w:t>
      </w:r>
      <w:r w:rsidR="002E592C" w:rsidRPr="00D94C2C">
        <w:rPr>
          <w:b/>
          <w:bCs/>
          <w:u w:val="single"/>
        </w:rPr>
        <w:t>WORK</w:t>
      </w:r>
    </w:p>
    <w:p w14:paraId="06AA198D" w14:textId="4C1CF9CA" w:rsidR="009E088A" w:rsidRPr="00797F33" w:rsidRDefault="00E409D0" w:rsidP="003B5DB8">
      <w:pPr>
        <w:tabs>
          <w:tab w:val="right" w:pos="10800"/>
        </w:tabs>
        <w:spacing w:after="0"/>
      </w:pPr>
      <w:r w:rsidRPr="00797F33">
        <w:rPr>
          <w:b/>
          <w:bCs/>
        </w:rPr>
        <w:t>TIER 1 HELP DESK</w:t>
      </w:r>
      <w:r w:rsidR="00562772" w:rsidRPr="00797F33">
        <w:tab/>
        <w:t>Aug 2023 – Sept 2023</w:t>
      </w:r>
    </w:p>
    <w:p w14:paraId="1AD553ED" w14:textId="23BE1FAC" w:rsidR="00562772" w:rsidRPr="00797F33" w:rsidRDefault="00562772" w:rsidP="003B5DB8">
      <w:pPr>
        <w:tabs>
          <w:tab w:val="right" w:pos="10800"/>
        </w:tabs>
        <w:spacing w:after="0"/>
      </w:pPr>
      <w:r w:rsidRPr="00797F33">
        <w:t>Robert Half</w:t>
      </w:r>
      <w:r w:rsidR="00E409D0" w:rsidRPr="00797F33">
        <w:t>, Carmel, IN</w:t>
      </w:r>
    </w:p>
    <w:p w14:paraId="3CD4F4D5" w14:textId="176979AE" w:rsidR="00E409D0" w:rsidRPr="00797F33" w:rsidRDefault="00FD04C2" w:rsidP="00FD04C2">
      <w:pPr>
        <w:pStyle w:val="ListParagraph"/>
        <w:numPr>
          <w:ilvl w:val="0"/>
          <w:numId w:val="3"/>
        </w:numPr>
        <w:tabs>
          <w:tab w:val="right" w:pos="10800"/>
        </w:tabs>
        <w:spacing w:after="0"/>
      </w:pPr>
      <w:r w:rsidRPr="00797F33">
        <w:t>Skillfully provided tier 1 help desk support</w:t>
      </w:r>
      <w:r w:rsidR="005724D1" w:rsidRPr="00797F33">
        <w:t>.</w:t>
      </w:r>
    </w:p>
    <w:p w14:paraId="7FD12073" w14:textId="77777777" w:rsidR="005724D1" w:rsidRPr="00D94C2C" w:rsidRDefault="005724D1" w:rsidP="005724D1">
      <w:pPr>
        <w:spacing w:after="0"/>
        <w:rPr>
          <w:sz w:val="12"/>
          <w:szCs w:val="12"/>
        </w:rPr>
      </w:pPr>
    </w:p>
    <w:p w14:paraId="4CEC09A9" w14:textId="17A5702C" w:rsidR="003B5DB8" w:rsidRPr="00797F33" w:rsidRDefault="003B5DB8" w:rsidP="003B5DB8">
      <w:pPr>
        <w:tabs>
          <w:tab w:val="right" w:pos="10800"/>
        </w:tabs>
        <w:spacing w:after="0"/>
      </w:pPr>
      <w:r w:rsidRPr="00797F33">
        <w:rPr>
          <w:b/>
          <w:bCs/>
        </w:rPr>
        <w:t>OFFICE SYSTEMS SPECIALIST</w:t>
      </w:r>
      <w:r w:rsidR="0021431F">
        <w:rPr>
          <w:b/>
          <w:bCs/>
        </w:rPr>
        <w:t xml:space="preserve"> (</w:t>
      </w:r>
      <w:r w:rsidR="0021431F" w:rsidRPr="0021431F">
        <w:rPr>
          <w:b/>
          <w:bCs/>
        </w:rPr>
        <w:t>Frontline IT | System Administrator | IT Projects</w:t>
      </w:r>
      <w:r w:rsidR="0021431F">
        <w:rPr>
          <w:b/>
          <w:bCs/>
        </w:rPr>
        <w:t>)</w:t>
      </w:r>
      <w:r w:rsidRPr="00797F33">
        <w:tab/>
        <w:t>Nov 2018 - Dec 2022</w:t>
      </w:r>
    </w:p>
    <w:p w14:paraId="4682EBFE" w14:textId="57B1937B" w:rsidR="008D7D99" w:rsidRPr="00797F33" w:rsidRDefault="008D7D99" w:rsidP="003B5DB8">
      <w:pPr>
        <w:tabs>
          <w:tab w:val="right" w:pos="10800"/>
        </w:tabs>
        <w:spacing w:after="0"/>
      </w:pPr>
      <w:r w:rsidRPr="00797F33">
        <w:t>American Art Clay Company, Indianapolis, IN</w:t>
      </w:r>
    </w:p>
    <w:p w14:paraId="1C3B580C" w14:textId="62388A97" w:rsidR="00C932FC" w:rsidRPr="00797F33" w:rsidRDefault="00C932FC" w:rsidP="00C932FC">
      <w:pPr>
        <w:pStyle w:val="ListParagraph"/>
        <w:numPr>
          <w:ilvl w:val="0"/>
          <w:numId w:val="1"/>
        </w:numPr>
        <w:spacing w:after="0"/>
      </w:pPr>
      <w:r w:rsidRPr="00797F33">
        <w:t>Coded a visually appealing, user-friendly static landing page tailored to meet the specific needs of Brickyard Ceramics and Crafts, resulting in improved customer engagement by showcasing clear and prominent contact information.</w:t>
      </w:r>
    </w:p>
    <w:p w14:paraId="2BAD7FDB" w14:textId="005E65B8" w:rsidR="00C932FC" w:rsidRPr="00797F33" w:rsidRDefault="00C932FC" w:rsidP="00C932FC">
      <w:pPr>
        <w:pStyle w:val="ListParagraph"/>
        <w:numPr>
          <w:ilvl w:val="0"/>
          <w:numId w:val="1"/>
        </w:numPr>
        <w:spacing w:after="0"/>
      </w:pPr>
      <w:r w:rsidRPr="00797F33">
        <w:t>Developed user-friendly inventory cycle count Access database and Excel reports to facilitate the company beginning cycle count process before selecting the new ERP system.</w:t>
      </w:r>
    </w:p>
    <w:p w14:paraId="3A0EB094" w14:textId="25B36514" w:rsidR="00C932FC" w:rsidRPr="00797F33" w:rsidRDefault="00C932FC" w:rsidP="00C932FC">
      <w:pPr>
        <w:pStyle w:val="ListParagraph"/>
        <w:numPr>
          <w:ilvl w:val="0"/>
          <w:numId w:val="1"/>
        </w:numPr>
        <w:spacing w:after="0"/>
      </w:pPr>
      <w:r w:rsidRPr="00797F33">
        <w:t>Created printable Excel Gemba reports that effectively tracked shipping shortages, backorders, and temporarily out of stock (TOS) items and empowered the team to make informed supply chain decisions.</w:t>
      </w:r>
    </w:p>
    <w:p w14:paraId="6098E432" w14:textId="6E3986CE" w:rsidR="00C932FC" w:rsidRPr="00797F33" w:rsidRDefault="00C932FC" w:rsidP="00C932FC">
      <w:pPr>
        <w:pStyle w:val="ListParagraph"/>
        <w:numPr>
          <w:ilvl w:val="0"/>
          <w:numId w:val="1"/>
        </w:numPr>
        <w:spacing w:after="0"/>
      </w:pPr>
      <w:r w:rsidRPr="00797F33">
        <w:t>Successfully troubleshot Exchange server and mail flow issues, contributing to improved productivity and efficient business operations.</w:t>
      </w:r>
    </w:p>
    <w:p w14:paraId="64774879" w14:textId="55A6BB6F" w:rsidR="00C932FC" w:rsidRPr="00797F33" w:rsidRDefault="00C932FC" w:rsidP="00C932FC">
      <w:pPr>
        <w:pStyle w:val="ListParagraph"/>
        <w:numPr>
          <w:ilvl w:val="0"/>
          <w:numId w:val="1"/>
        </w:numPr>
        <w:spacing w:after="0"/>
      </w:pPr>
      <w:r w:rsidRPr="00797F33">
        <w:t>Efficiently managed Active Directory infrastructure, including user accounts, security groups, and organizational units, ensuring smooth operations and optimal security.</w:t>
      </w:r>
    </w:p>
    <w:p w14:paraId="4F2442E4" w14:textId="78718456" w:rsidR="00C932FC" w:rsidRPr="00797F33" w:rsidRDefault="00C932FC" w:rsidP="00C932FC">
      <w:pPr>
        <w:pStyle w:val="ListParagraph"/>
        <w:numPr>
          <w:ilvl w:val="0"/>
          <w:numId w:val="1"/>
        </w:numPr>
        <w:spacing w:after="0"/>
      </w:pPr>
      <w:r w:rsidRPr="00797F33">
        <w:t>Skillfully executed hardware repair and upgrades for desktops and laptops, enhancing performance and extending their lifespan.</w:t>
      </w:r>
    </w:p>
    <w:p w14:paraId="3D27051D" w14:textId="35EED07A" w:rsidR="00C932FC" w:rsidRPr="00797F33" w:rsidRDefault="00C932FC" w:rsidP="00C932FC">
      <w:pPr>
        <w:pStyle w:val="ListParagraph"/>
        <w:numPr>
          <w:ilvl w:val="0"/>
          <w:numId w:val="1"/>
        </w:numPr>
        <w:spacing w:after="0"/>
      </w:pPr>
      <w:r w:rsidRPr="00797F33">
        <w:t>Effectively imaged, configured, and deployed user computers, network printers, and various equipment, ensuring operational efficiency.</w:t>
      </w:r>
    </w:p>
    <w:p w14:paraId="3B750FF2" w14:textId="6BEA274A" w:rsidR="00D905B3" w:rsidRPr="00797F33" w:rsidRDefault="00C932FC" w:rsidP="00C932FC">
      <w:pPr>
        <w:pStyle w:val="ListParagraph"/>
        <w:numPr>
          <w:ilvl w:val="0"/>
          <w:numId w:val="1"/>
        </w:numPr>
        <w:spacing w:after="0"/>
      </w:pPr>
      <w:r w:rsidRPr="00797F33">
        <w:t>Competently troubleshot factory/warehouse equipment, including barcode scanners, scales, label software and Zebra label printers, ensuring efficient operations.</w:t>
      </w:r>
      <w:r w:rsidR="00E8448A" w:rsidRPr="00797F33">
        <w:t xml:space="preserve">   </w:t>
      </w:r>
    </w:p>
    <w:p w14:paraId="7A2984A8" w14:textId="5C2AEE59" w:rsidR="003B5DB8" w:rsidRPr="00797F33" w:rsidRDefault="003B5DB8" w:rsidP="00226AE7">
      <w:pPr>
        <w:tabs>
          <w:tab w:val="right" w:pos="10800"/>
        </w:tabs>
        <w:spacing w:after="0"/>
        <w:ind w:left="360"/>
      </w:pPr>
      <w:r w:rsidRPr="00797F33">
        <w:rPr>
          <w:b/>
          <w:bCs/>
        </w:rPr>
        <w:t>SKILLS USED:</w:t>
      </w:r>
      <w:r w:rsidR="001668BB" w:rsidRPr="00797F33">
        <w:rPr>
          <w:b/>
          <w:bCs/>
        </w:rPr>
        <w:t xml:space="preserve"> </w:t>
      </w:r>
      <w:r w:rsidRPr="00797F33">
        <w:t>Bootstrap</w:t>
      </w:r>
      <w:r w:rsidR="001668BB" w:rsidRPr="00797F33">
        <w:t xml:space="preserve"> | </w:t>
      </w:r>
      <w:r w:rsidRPr="00797F33">
        <w:t>HTML</w:t>
      </w:r>
      <w:r w:rsidR="001668BB" w:rsidRPr="00797F33">
        <w:t xml:space="preserve"> | </w:t>
      </w:r>
      <w:r w:rsidRPr="00797F33">
        <w:t>CSS</w:t>
      </w:r>
      <w:r w:rsidR="001668BB" w:rsidRPr="00797F33">
        <w:t xml:space="preserve"> | </w:t>
      </w:r>
      <w:r w:rsidRPr="00797F33">
        <w:t>Microsoft Access</w:t>
      </w:r>
      <w:r w:rsidR="001668BB" w:rsidRPr="00797F33">
        <w:t xml:space="preserve"> | </w:t>
      </w:r>
      <w:r w:rsidRPr="00797F33">
        <w:t>VBA</w:t>
      </w:r>
      <w:r w:rsidR="001668BB" w:rsidRPr="00797F33">
        <w:t xml:space="preserve"> | </w:t>
      </w:r>
      <w:r w:rsidRPr="00797F33">
        <w:t>Microsoft Excel</w:t>
      </w:r>
      <w:r w:rsidR="001668BB" w:rsidRPr="00797F33">
        <w:t xml:space="preserve"> | </w:t>
      </w:r>
      <w:r w:rsidRPr="00797F33">
        <w:t>Pivot</w:t>
      </w:r>
      <w:r w:rsidR="004745F8" w:rsidRPr="00797F33">
        <w:t xml:space="preserve"> </w:t>
      </w:r>
      <w:r w:rsidRPr="00797F33">
        <w:t>Tables</w:t>
      </w:r>
      <w:r w:rsidR="001668BB" w:rsidRPr="00797F33">
        <w:t xml:space="preserve"> | </w:t>
      </w:r>
      <w:r w:rsidRPr="00797F33">
        <w:t>SQL Server</w:t>
      </w:r>
      <w:r w:rsidR="001668BB" w:rsidRPr="00797F33">
        <w:t xml:space="preserve"> | </w:t>
      </w:r>
      <w:r w:rsidRPr="00797F33">
        <w:t>Active Directory</w:t>
      </w:r>
      <w:r w:rsidR="001668BB" w:rsidRPr="00797F33">
        <w:t xml:space="preserve"> | </w:t>
      </w:r>
      <w:r w:rsidRPr="00797F33">
        <w:t>Windows Server</w:t>
      </w:r>
      <w:r w:rsidR="00972683" w:rsidRPr="00797F33">
        <w:t xml:space="preserve"> | </w:t>
      </w:r>
      <w:r w:rsidRPr="00797F33">
        <w:t xml:space="preserve">Mobile </w:t>
      </w:r>
      <w:r w:rsidR="00972683" w:rsidRPr="00797F33">
        <w:t xml:space="preserve">| </w:t>
      </w:r>
      <w:r w:rsidRPr="00797F33">
        <w:t xml:space="preserve">Deskside </w:t>
      </w:r>
      <w:r w:rsidR="00972683" w:rsidRPr="00797F33">
        <w:t xml:space="preserve">| </w:t>
      </w:r>
      <w:r w:rsidRPr="00797F33">
        <w:t>Customer Service</w:t>
      </w:r>
    </w:p>
    <w:p w14:paraId="6FF2A68B" w14:textId="209F4E85" w:rsidR="002E592C" w:rsidRPr="00D94C2C" w:rsidRDefault="002E592C" w:rsidP="002E592C">
      <w:pPr>
        <w:spacing w:after="0"/>
        <w:rPr>
          <w:sz w:val="12"/>
          <w:szCs w:val="12"/>
        </w:rPr>
      </w:pPr>
    </w:p>
    <w:p w14:paraId="785967B5" w14:textId="3A7C3F3F" w:rsidR="00BF5048" w:rsidRPr="00D94C2C" w:rsidRDefault="00BF5048" w:rsidP="00971DFE">
      <w:pPr>
        <w:pageBreakBefore/>
        <w:tabs>
          <w:tab w:val="right" w:pos="10800"/>
        </w:tabs>
        <w:spacing w:after="0"/>
        <w:rPr>
          <w:sz w:val="20"/>
          <w:szCs w:val="20"/>
        </w:rPr>
      </w:pPr>
      <w:r w:rsidRPr="00D94C2C">
        <w:rPr>
          <w:b/>
          <w:bCs/>
          <w:sz w:val="20"/>
          <w:szCs w:val="20"/>
        </w:rPr>
        <w:lastRenderedPageBreak/>
        <w:t>IT INTERN</w:t>
      </w:r>
      <w:r w:rsidR="00385614">
        <w:rPr>
          <w:b/>
          <w:bCs/>
          <w:sz w:val="20"/>
          <w:szCs w:val="20"/>
        </w:rPr>
        <w:t xml:space="preserve"> (</w:t>
      </w:r>
      <w:r w:rsidR="00385614" w:rsidRPr="00385614">
        <w:rPr>
          <w:b/>
          <w:bCs/>
          <w:sz w:val="20"/>
          <w:szCs w:val="20"/>
        </w:rPr>
        <w:t>Frontline IT | Jr. System Administrator | IT Projects</w:t>
      </w:r>
      <w:r w:rsidR="00385614">
        <w:rPr>
          <w:b/>
          <w:bCs/>
          <w:sz w:val="20"/>
          <w:szCs w:val="20"/>
        </w:rPr>
        <w:t>)</w:t>
      </w:r>
      <w:r w:rsidR="00FC21ED" w:rsidRPr="00D94C2C">
        <w:rPr>
          <w:sz w:val="20"/>
          <w:szCs w:val="20"/>
        </w:rPr>
        <w:tab/>
      </w:r>
      <w:r w:rsidRPr="00D94C2C">
        <w:rPr>
          <w:sz w:val="20"/>
          <w:szCs w:val="20"/>
        </w:rPr>
        <w:t>Jun 2016 - Nov 2018</w:t>
      </w:r>
    </w:p>
    <w:p w14:paraId="47B28A89" w14:textId="77777777" w:rsidR="000735BD" w:rsidRPr="00797F33" w:rsidRDefault="000735BD" w:rsidP="000735BD">
      <w:pPr>
        <w:tabs>
          <w:tab w:val="right" w:pos="10800"/>
        </w:tabs>
        <w:spacing w:after="0"/>
      </w:pPr>
      <w:r w:rsidRPr="00797F33">
        <w:t>American Art Clay Company, Indianapolis, IN</w:t>
      </w:r>
    </w:p>
    <w:p w14:paraId="1FB74E99" w14:textId="1BE7E4EA" w:rsidR="004A0DF5" w:rsidRPr="00797F33" w:rsidRDefault="004A0DF5" w:rsidP="004A0DF5">
      <w:pPr>
        <w:pStyle w:val="ListParagraph"/>
        <w:numPr>
          <w:ilvl w:val="0"/>
          <w:numId w:val="1"/>
        </w:numPr>
        <w:spacing w:after="0"/>
      </w:pPr>
      <w:r w:rsidRPr="00797F33">
        <w:t>Saved AR credit manager time and labor by refactoring Excel VBA code that automatically processed e-commerce csv data into separate distributor workbooks.</w:t>
      </w:r>
    </w:p>
    <w:p w14:paraId="564F0F09" w14:textId="2A45A8AB" w:rsidR="004A0DF5" w:rsidRPr="00797F33" w:rsidRDefault="004A0DF5" w:rsidP="004A0DF5">
      <w:pPr>
        <w:pStyle w:val="ListParagraph"/>
        <w:numPr>
          <w:ilvl w:val="0"/>
          <w:numId w:val="1"/>
        </w:numPr>
        <w:spacing w:after="0"/>
      </w:pPr>
      <w:r w:rsidRPr="00797F33">
        <w:t>Supported LEAN initiatives by creating a Microsoft Excel solution that allowed end users to easily query manufacturing data from a SQL Server data warehouse based on specific dates, optimizing data retrieval processes and facilitating data-driven decision-making.</w:t>
      </w:r>
    </w:p>
    <w:p w14:paraId="3200A2BD" w14:textId="4D6482C9" w:rsidR="004A0DF5" w:rsidRPr="00797F33" w:rsidRDefault="004A0DF5" w:rsidP="004A0DF5">
      <w:pPr>
        <w:pStyle w:val="ListParagraph"/>
        <w:numPr>
          <w:ilvl w:val="0"/>
          <w:numId w:val="1"/>
        </w:numPr>
        <w:spacing w:after="0"/>
      </w:pPr>
      <w:r w:rsidRPr="00797F33">
        <w:t>Programmed PowerShell and batch scripts to streamline account troubleshooting and automate system administration tasks, resulting in increased efficiency in maintaining the IT infrastructure.</w:t>
      </w:r>
    </w:p>
    <w:p w14:paraId="5D6FF7A9" w14:textId="23FA2A9E" w:rsidR="004A0DF5" w:rsidRPr="00797F33" w:rsidRDefault="004A0DF5" w:rsidP="004A0DF5">
      <w:pPr>
        <w:pStyle w:val="ListParagraph"/>
        <w:numPr>
          <w:ilvl w:val="0"/>
          <w:numId w:val="1"/>
        </w:numPr>
        <w:spacing w:after="0"/>
      </w:pPr>
      <w:r w:rsidRPr="00797F33">
        <w:t>Delivered exemplary deskside support to a diverse user base of approximately 150 individuals, resolving technical issues promptly and enhancing overall productivity and satisfaction.</w:t>
      </w:r>
    </w:p>
    <w:p w14:paraId="00D59C0C" w14:textId="4F41C1D2" w:rsidR="006A2EA2" w:rsidRPr="00797F33" w:rsidRDefault="004A0DF5" w:rsidP="004A0DF5">
      <w:pPr>
        <w:pStyle w:val="ListParagraph"/>
        <w:numPr>
          <w:ilvl w:val="0"/>
          <w:numId w:val="1"/>
        </w:numPr>
        <w:spacing w:after="0"/>
      </w:pPr>
      <w:r w:rsidRPr="00797F33">
        <w:t>Systematically set up, configured, and deployed user computers, network printers, and other equipment, ensuring user satisfaction.</w:t>
      </w:r>
    </w:p>
    <w:p w14:paraId="0F94C2C1" w14:textId="0E2E49B7" w:rsidR="00BF5048" w:rsidRPr="00797F33" w:rsidRDefault="00BF5048" w:rsidP="00226AE7">
      <w:pPr>
        <w:tabs>
          <w:tab w:val="right" w:pos="10800"/>
        </w:tabs>
        <w:spacing w:after="0"/>
        <w:ind w:left="360"/>
      </w:pPr>
      <w:r w:rsidRPr="00797F33">
        <w:rPr>
          <w:b/>
          <w:bCs/>
        </w:rPr>
        <w:t>SKILLS USED:</w:t>
      </w:r>
      <w:r w:rsidR="00226AE7" w:rsidRPr="00797F33">
        <w:rPr>
          <w:b/>
          <w:bCs/>
        </w:rPr>
        <w:t xml:space="preserve"> </w:t>
      </w:r>
      <w:r w:rsidRPr="00797F33">
        <w:t>VBA</w:t>
      </w:r>
      <w:r w:rsidR="00FC21ED" w:rsidRPr="00797F33">
        <w:t xml:space="preserve"> | </w:t>
      </w:r>
      <w:r w:rsidRPr="00797F33">
        <w:t>Microsoft Excel</w:t>
      </w:r>
      <w:r w:rsidR="00FC21ED" w:rsidRPr="00797F33">
        <w:t xml:space="preserve"> | </w:t>
      </w:r>
      <w:r w:rsidRPr="00797F33">
        <w:t>PivotTables</w:t>
      </w:r>
      <w:r w:rsidR="00FC21ED" w:rsidRPr="00797F33">
        <w:t xml:space="preserve"> | </w:t>
      </w:r>
      <w:proofErr w:type="spellStart"/>
      <w:r w:rsidRPr="00797F33">
        <w:t>Vlookup</w:t>
      </w:r>
      <w:proofErr w:type="spellEnd"/>
      <w:r w:rsidR="00FC21ED" w:rsidRPr="00797F33">
        <w:t xml:space="preserve"> | </w:t>
      </w:r>
      <w:r w:rsidRPr="00797F33">
        <w:t>SQL Server</w:t>
      </w:r>
      <w:r w:rsidR="00FC21ED" w:rsidRPr="00797F33">
        <w:t xml:space="preserve"> | </w:t>
      </w:r>
      <w:r w:rsidRPr="00797F33">
        <w:t>PowerShell</w:t>
      </w:r>
      <w:r w:rsidR="00FC21ED" w:rsidRPr="00797F33">
        <w:t xml:space="preserve"> | </w:t>
      </w:r>
      <w:r w:rsidRPr="00797F33">
        <w:t>Batch</w:t>
      </w:r>
      <w:r w:rsidR="00FC21ED" w:rsidRPr="00797F33">
        <w:t xml:space="preserve"> | </w:t>
      </w:r>
      <w:r w:rsidRPr="00797F33">
        <w:t>Active Directory</w:t>
      </w:r>
      <w:r w:rsidR="00FC21ED" w:rsidRPr="00797F33">
        <w:t xml:space="preserve"> | </w:t>
      </w:r>
      <w:r w:rsidRPr="00797F33">
        <w:t>Windows Server</w:t>
      </w:r>
      <w:r w:rsidR="00FC21ED" w:rsidRPr="00797F33">
        <w:t xml:space="preserve"> | </w:t>
      </w:r>
      <w:r w:rsidRPr="00797F33">
        <w:t xml:space="preserve">Mobile </w:t>
      </w:r>
      <w:r w:rsidR="00FC21ED" w:rsidRPr="00797F33">
        <w:t xml:space="preserve">| </w:t>
      </w:r>
      <w:r w:rsidRPr="00797F33">
        <w:t xml:space="preserve">Deskside </w:t>
      </w:r>
      <w:r w:rsidR="00FC21ED" w:rsidRPr="00797F33">
        <w:t xml:space="preserve">| </w:t>
      </w:r>
      <w:r w:rsidRPr="00797F33">
        <w:t>Customer Service</w:t>
      </w:r>
    </w:p>
    <w:p w14:paraId="4759003F" w14:textId="77777777" w:rsidR="00D15FEA" w:rsidRPr="00D94C2C" w:rsidRDefault="00D15FEA" w:rsidP="00BF5048">
      <w:pPr>
        <w:tabs>
          <w:tab w:val="right" w:pos="10800"/>
        </w:tabs>
        <w:spacing w:after="0"/>
        <w:rPr>
          <w:sz w:val="12"/>
          <w:szCs w:val="12"/>
        </w:rPr>
      </w:pPr>
    </w:p>
    <w:p w14:paraId="3102F337" w14:textId="18FA473B" w:rsidR="00BF5048" w:rsidRPr="00D94C2C" w:rsidRDefault="00465AA4" w:rsidP="00BF5048">
      <w:pPr>
        <w:tabs>
          <w:tab w:val="right" w:pos="10800"/>
        </w:tabs>
        <w:spacing w:after="0"/>
        <w:rPr>
          <w:sz w:val="20"/>
          <w:szCs w:val="20"/>
        </w:rPr>
      </w:pPr>
      <w:r w:rsidRPr="00D94C2C">
        <w:rPr>
          <w:b/>
          <w:bCs/>
          <w:sz w:val="20"/>
          <w:szCs w:val="20"/>
        </w:rPr>
        <w:t xml:space="preserve">UITS </w:t>
      </w:r>
      <w:r w:rsidR="00BF5048" w:rsidRPr="00D94C2C">
        <w:rPr>
          <w:b/>
          <w:bCs/>
          <w:sz w:val="20"/>
          <w:szCs w:val="20"/>
        </w:rPr>
        <w:t>SUPPORT CENTER CONSULTANT</w:t>
      </w:r>
      <w:r w:rsidR="00FC47A5">
        <w:rPr>
          <w:b/>
          <w:bCs/>
          <w:sz w:val="20"/>
          <w:szCs w:val="20"/>
        </w:rPr>
        <w:t xml:space="preserve"> (</w:t>
      </w:r>
      <w:r w:rsidR="00FC47A5" w:rsidRPr="00FC47A5">
        <w:rPr>
          <w:b/>
          <w:bCs/>
          <w:sz w:val="20"/>
          <w:szCs w:val="20"/>
        </w:rPr>
        <w:t>Tier 1 Tech Support</w:t>
      </w:r>
      <w:r w:rsidR="00FC47A5">
        <w:rPr>
          <w:b/>
          <w:bCs/>
          <w:sz w:val="20"/>
          <w:szCs w:val="20"/>
        </w:rPr>
        <w:t>)</w:t>
      </w:r>
      <w:r w:rsidR="0001144D" w:rsidRPr="00D94C2C">
        <w:rPr>
          <w:sz w:val="20"/>
          <w:szCs w:val="20"/>
        </w:rPr>
        <w:tab/>
      </w:r>
      <w:r w:rsidR="00BF5048" w:rsidRPr="00D94C2C">
        <w:rPr>
          <w:sz w:val="20"/>
          <w:szCs w:val="20"/>
        </w:rPr>
        <w:t>Aug 2016 - Nov 2018</w:t>
      </w:r>
    </w:p>
    <w:p w14:paraId="4BA14A5F" w14:textId="75B76643" w:rsidR="000735BD" w:rsidRPr="00797F33" w:rsidRDefault="000735BD" w:rsidP="00BF5048">
      <w:pPr>
        <w:tabs>
          <w:tab w:val="right" w:pos="10800"/>
        </w:tabs>
        <w:spacing w:after="0"/>
      </w:pPr>
      <w:r w:rsidRPr="00797F33">
        <w:t>Indiana University–Purdue University Indianapolis, Indianapolis, IN</w:t>
      </w:r>
    </w:p>
    <w:p w14:paraId="07598296" w14:textId="3F1D0DBD" w:rsidR="00BF5048" w:rsidRPr="00797F33" w:rsidRDefault="00BF5048" w:rsidP="000C1A21">
      <w:pPr>
        <w:pStyle w:val="ListParagraph"/>
        <w:numPr>
          <w:ilvl w:val="0"/>
          <w:numId w:val="1"/>
        </w:numPr>
        <w:spacing w:after="0"/>
      </w:pPr>
      <w:r w:rsidRPr="00797F33">
        <w:t>Enhanced IU's Knowledge Base</w:t>
      </w:r>
      <w:r w:rsidR="009E0D2B" w:rsidRPr="00797F33">
        <w:t xml:space="preserve"> </w:t>
      </w:r>
      <w:r w:rsidRPr="00797F33">
        <w:t>by providing accurate and user-friendly instructions, enabling users to confidently address their queries and navigate technical challenges independently.</w:t>
      </w:r>
      <w:r w:rsidR="00597A8F" w:rsidRPr="00797F33">
        <w:t xml:space="preserve"> </w:t>
      </w:r>
    </w:p>
    <w:p w14:paraId="0FF37981" w14:textId="42582663" w:rsidR="00BF5048" w:rsidRPr="00797F33" w:rsidRDefault="00BF5048" w:rsidP="000E6581">
      <w:pPr>
        <w:pStyle w:val="ListParagraph"/>
        <w:numPr>
          <w:ilvl w:val="0"/>
          <w:numId w:val="1"/>
        </w:numPr>
        <w:spacing w:after="0"/>
      </w:pPr>
      <w:r w:rsidRPr="00797F33">
        <w:t>Successfully resolved Exchange email delivery issues through efficient troubleshooting techniques, ensuring seamless and uninterrupted email communication for users.</w:t>
      </w:r>
      <w:r w:rsidR="000E6581" w:rsidRPr="00797F33">
        <w:t xml:space="preserve"> </w:t>
      </w:r>
    </w:p>
    <w:p w14:paraId="16514CC2" w14:textId="306F2D4D" w:rsidR="00BF5048" w:rsidRPr="00797F33" w:rsidRDefault="00BF5048" w:rsidP="00226AE7">
      <w:pPr>
        <w:tabs>
          <w:tab w:val="right" w:pos="10800"/>
        </w:tabs>
        <w:spacing w:after="0"/>
        <w:ind w:left="360"/>
      </w:pPr>
      <w:r w:rsidRPr="00797F33">
        <w:rPr>
          <w:b/>
          <w:bCs/>
        </w:rPr>
        <w:t>SKILLS USED:</w:t>
      </w:r>
      <w:r w:rsidR="00226AE7" w:rsidRPr="00797F33">
        <w:rPr>
          <w:b/>
          <w:bCs/>
        </w:rPr>
        <w:t xml:space="preserve"> </w:t>
      </w:r>
      <w:r w:rsidRPr="00797F33">
        <w:t>Documentation</w:t>
      </w:r>
      <w:r w:rsidR="00FC21ED" w:rsidRPr="00797F33">
        <w:t xml:space="preserve"> | </w:t>
      </w:r>
      <w:r w:rsidRPr="00797F33">
        <w:t xml:space="preserve">Mobile </w:t>
      </w:r>
      <w:r w:rsidR="00FC21ED" w:rsidRPr="00797F33">
        <w:t xml:space="preserve">| </w:t>
      </w:r>
      <w:r w:rsidR="00BE7851" w:rsidRPr="00797F33">
        <w:t>Windows / macOS</w:t>
      </w:r>
      <w:r w:rsidRPr="00797F33">
        <w:t xml:space="preserve"> </w:t>
      </w:r>
      <w:r w:rsidR="00FC21ED" w:rsidRPr="00797F33">
        <w:t xml:space="preserve">| </w:t>
      </w:r>
      <w:r w:rsidRPr="00797F33">
        <w:t>Customer Service</w:t>
      </w:r>
      <w:r w:rsidR="00FC21ED" w:rsidRPr="00797F33">
        <w:t xml:space="preserve"> | </w:t>
      </w:r>
      <w:r w:rsidRPr="00797F33">
        <w:t>Troubleshooting</w:t>
      </w:r>
      <w:r w:rsidR="00FC21ED" w:rsidRPr="00797F33">
        <w:t xml:space="preserve"> | </w:t>
      </w:r>
      <w:r w:rsidRPr="00797F33">
        <w:t>Exchange</w:t>
      </w:r>
    </w:p>
    <w:p w14:paraId="6E444003" w14:textId="77777777" w:rsidR="00BF5048" w:rsidRPr="00D94C2C" w:rsidRDefault="00BF5048" w:rsidP="00BF5048">
      <w:pPr>
        <w:tabs>
          <w:tab w:val="right" w:pos="10800"/>
        </w:tabs>
        <w:spacing w:after="0"/>
        <w:rPr>
          <w:sz w:val="12"/>
          <w:szCs w:val="12"/>
        </w:rPr>
      </w:pPr>
    </w:p>
    <w:p w14:paraId="4B58B2FE" w14:textId="602A95A1" w:rsidR="00BF5048" w:rsidRPr="00D94C2C" w:rsidRDefault="00465AA4" w:rsidP="005D1638">
      <w:pPr>
        <w:keepNext/>
        <w:keepLines/>
        <w:tabs>
          <w:tab w:val="right" w:pos="10800"/>
        </w:tabs>
        <w:spacing w:after="0"/>
        <w:rPr>
          <w:sz w:val="20"/>
          <w:szCs w:val="20"/>
        </w:rPr>
      </w:pPr>
      <w:r w:rsidRPr="00D94C2C">
        <w:rPr>
          <w:b/>
          <w:bCs/>
          <w:sz w:val="20"/>
          <w:szCs w:val="20"/>
        </w:rPr>
        <w:t xml:space="preserve">UITS </w:t>
      </w:r>
      <w:r w:rsidR="00EE0DE7" w:rsidRPr="00D94C2C">
        <w:rPr>
          <w:b/>
          <w:bCs/>
          <w:sz w:val="20"/>
          <w:szCs w:val="20"/>
        </w:rPr>
        <w:t>SUPPORT CENTER COMPUTER ASSISTANT</w:t>
      </w:r>
      <w:r w:rsidR="00FC47A5">
        <w:rPr>
          <w:b/>
          <w:bCs/>
          <w:sz w:val="20"/>
          <w:szCs w:val="20"/>
        </w:rPr>
        <w:t xml:space="preserve"> </w:t>
      </w:r>
      <w:r w:rsidR="00FC47A5">
        <w:rPr>
          <w:b/>
          <w:bCs/>
          <w:sz w:val="20"/>
          <w:szCs w:val="20"/>
        </w:rPr>
        <w:t>(</w:t>
      </w:r>
      <w:r w:rsidR="00FC47A5" w:rsidRPr="00FC47A5">
        <w:rPr>
          <w:b/>
          <w:bCs/>
          <w:sz w:val="20"/>
          <w:szCs w:val="20"/>
        </w:rPr>
        <w:t>Tier 1 Tech Support</w:t>
      </w:r>
      <w:r w:rsidR="00FC47A5">
        <w:rPr>
          <w:b/>
          <w:bCs/>
          <w:sz w:val="20"/>
          <w:szCs w:val="20"/>
        </w:rPr>
        <w:t>)</w:t>
      </w:r>
      <w:r w:rsidR="00EE0DE7" w:rsidRPr="00D94C2C">
        <w:rPr>
          <w:sz w:val="20"/>
          <w:szCs w:val="20"/>
        </w:rPr>
        <w:tab/>
      </w:r>
      <w:r w:rsidR="00BF5048" w:rsidRPr="00D94C2C">
        <w:rPr>
          <w:sz w:val="20"/>
          <w:szCs w:val="20"/>
        </w:rPr>
        <w:t>Jul 2013 - Aug 2016</w:t>
      </w:r>
    </w:p>
    <w:p w14:paraId="23C47AC0" w14:textId="77777777" w:rsidR="000735BD" w:rsidRPr="00797F33" w:rsidRDefault="000735BD" w:rsidP="000735BD">
      <w:pPr>
        <w:tabs>
          <w:tab w:val="right" w:pos="10800"/>
        </w:tabs>
        <w:spacing w:after="0"/>
      </w:pPr>
      <w:r w:rsidRPr="00797F33">
        <w:t>Indiana University–Purdue University Indianapolis, Indianapolis, IN</w:t>
      </w:r>
    </w:p>
    <w:p w14:paraId="1B9FF05C" w14:textId="58A4EDAA" w:rsidR="005E5D49" w:rsidRPr="00797F33" w:rsidRDefault="005E5D49" w:rsidP="005E5D49">
      <w:pPr>
        <w:pStyle w:val="ListParagraph"/>
        <w:keepLines/>
        <w:numPr>
          <w:ilvl w:val="0"/>
          <w:numId w:val="1"/>
        </w:numPr>
        <w:spacing w:after="0"/>
      </w:pPr>
      <w:r w:rsidRPr="00797F33">
        <w:t>Provided excellent customer service as part of team that won runner-up honors in the Best in Class (under 200 staff) category of the 2014 Call Center Week Excellence Awards (https://itnews.iu.edu/articles/2014/uits-support-center-wins-runner-up-honors.php).</w:t>
      </w:r>
      <w:r w:rsidR="00F979FC" w:rsidRPr="00797F33">
        <w:t xml:space="preserve"> </w:t>
      </w:r>
    </w:p>
    <w:p w14:paraId="46E17D25" w14:textId="4A3E8313" w:rsidR="00BF5048" w:rsidRPr="00797F33" w:rsidRDefault="00BF5048" w:rsidP="00485A83">
      <w:pPr>
        <w:pStyle w:val="ListParagraph"/>
        <w:keepLines/>
        <w:numPr>
          <w:ilvl w:val="0"/>
          <w:numId w:val="1"/>
        </w:numPr>
        <w:spacing w:after="0"/>
      </w:pPr>
      <w:r w:rsidRPr="00797F33">
        <w:t>Conducted pre-release testing and documentation of Windows 10 and Office 2016, ensuring seamless compatibility with IU systems and minimizing potential disruptions during the implementation phase.</w:t>
      </w:r>
      <w:r w:rsidR="00485A83" w:rsidRPr="00797F33">
        <w:t xml:space="preserve"> </w:t>
      </w:r>
    </w:p>
    <w:p w14:paraId="09E02E36" w14:textId="38FF97D6" w:rsidR="00BF5048" w:rsidRPr="00797F33" w:rsidRDefault="00BF5048" w:rsidP="00226AE7">
      <w:pPr>
        <w:keepLines/>
        <w:tabs>
          <w:tab w:val="right" w:pos="10800"/>
        </w:tabs>
        <w:spacing w:after="0"/>
        <w:ind w:left="360"/>
      </w:pPr>
      <w:r w:rsidRPr="00797F33">
        <w:rPr>
          <w:b/>
          <w:bCs/>
        </w:rPr>
        <w:t>SKILLS USED:</w:t>
      </w:r>
      <w:r w:rsidR="00226AE7" w:rsidRPr="00797F33">
        <w:rPr>
          <w:b/>
          <w:bCs/>
        </w:rPr>
        <w:t xml:space="preserve"> </w:t>
      </w:r>
      <w:r w:rsidRPr="00797F33">
        <w:t>Documentation</w:t>
      </w:r>
      <w:r w:rsidR="00FC21ED" w:rsidRPr="00797F33">
        <w:t xml:space="preserve"> | </w:t>
      </w:r>
      <w:r w:rsidRPr="00797F33">
        <w:t xml:space="preserve">Mobile </w:t>
      </w:r>
      <w:r w:rsidR="00FC21ED" w:rsidRPr="00797F33">
        <w:t xml:space="preserve">| </w:t>
      </w:r>
      <w:r w:rsidR="00BE7851" w:rsidRPr="00797F33">
        <w:t xml:space="preserve">Windows / macOS </w:t>
      </w:r>
      <w:r w:rsidR="00FC21ED" w:rsidRPr="00797F33">
        <w:t xml:space="preserve">| </w:t>
      </w:r>
      <w:r w:rsidRPr="00797F33">
        <w:t>Customer Service</w:t>
      </w:r>
      <w:r w:rsidR="00FC21ED" w:rsidRPr="00797F33">
        <w:t xml:space="preserve"> | </w:t>
      </w:r>
      <w:r w:rsidRPr="00797F33">
        <w:t>Troubleshooting</w:t>
      </w:r>
      <w:r w:rsidR="00FC21ED" w:rsidRPr="00797F33">
        <w:t xml:space="preserve"> | </w:t>
      </w:r>
      <w:r w:rsidRPr="00797F33">
        <w:t>Exchange</w:t>
      </w:r>
    </w:p>
    <w:p w14:paraId="39222F8D" w14:textId="77777777" w:rsidR="007F630B" w:rsidRPr="00D94C2C" w:rsidRDefault="007F630B" w:rsidP="00BF5048">
      <w:pPr>
        <w:tabs>
          <w:tab w:val="right" w:pos="10800"/>
        </w:tabs>
        <w:spacing w:after="0"/>
        <w:rPr>
          <w:sz w:val="12"/>
          <w:szCs w:val="12"/>
        </w:rPr>
      </w:pPr>
    </w:p>
    <w:p w14:paraId="34D882A8" w14:textId="14DFCB7A" w:rsidR="00BF5048" w:rsidRPr="00D94C2C" w:rsidRDefault="00465AA4" w:rsidP="00BF5048">
      <w:pPr>
        <w:tabs>
          <w:tab w:val="right" w:pos="10800"/>
        </w:tabs>
        <w:spacing w:after="0"/>
        <w:rPr>
          <w:sz w:val="20"/>
          <w:szCs w:val="20"/>
        </w:rPr>
      </w:pPr>
      <w:r w:rsidRPr="00D94C2C">
        <w:rPr>
          <w:b/>
          <w:bCs/>
          <w:sz w:val="20"/>
          <w:szCs w:val="20"/>
        </w:rPr>
        <w:t xml:space="preserve">UITS </w:t>
      </w:r>
      <w:r w:rsidR="00BF5048" w:rsidRPr="00D94C2C">
        <w:rPr>
          <w:b/>
          <w:bCs/>
          <w:sz w:val="20"/>
          <w:szCs w:val="20"/>
        </w:rPr>
        <w:t>SUPPORT CENTER CONSULTANT</w:t>
      </w:r>
      <w:r w:rsidR="00FC47A5">
        <w:rPr>
          <w:b/>
          <w:bCs/>
          <w:sz w:val="20"/>
          <w:szCs w:val="20"/>
        </w:rPr>
        <w:t xml:space="preserve"> </w:t>
      </w:r>
      <w:r w:rsidR="00FC47A5">
        <w:rPr>
          <w:b/>
          <w:bCs/>
          <w:sz w:val="20"/>
          <w:szCs w:val="20"/>
        </w:rPr>
        <w:t>(</w:t>
      </w:r>
      <w:r w:rsidR="00FC47A5" w:rsidRPr="00FC47A5">
        <w:rPr>
          <w:b/>
          <w:bCs/>
          <w:sz w:val="20"/>
          <w:szCs w:val="20"/>
        </w:rPr>
        <w:t>Tier 1 Tech Support</w:t>
      </w:r>
      <w:r w:rsidR="00FC47A5">
        <w:rPr>
          <w:b/>
          <w:bCs/>
          <w:sz w:val="20"/>
          <w:szCs w:val="20"/>
        </w:rPr>
        <w:t>)</w:t>
      </w:r>
      <w:r w:rsidR="00B7171F" w:rsidRPr="00D94C2C">
        <w:rPr>
          <w:sz w:val="20"/>
          <w:szCs w:val="20"/>
        </w:rPr>
        <w:tab/>
      </w:r>
      <w:r w:rsidR="00BF5048" w:rsidRPr="00D94C2C">
        <w:rPr>
          <w:sz w:val="20"/>
          <w:szCs w:val="20"/>
        </w:rPr>
        <w:t>Dec 2006 - Jul 2013</w:t>
      </w:r>
    </w:p>
    <w:p w14:paraId="7B42C753" w14:textId="77777777" w:rsidR="0042316B" w:rsidRPr="00797F33" w:rsidRDefault="0042316B" w:rsidP="0042316B">
      <w:pPr>
        <w:tabs>
          <w:tab w:val="right" w:pos="10800"/>
        </w:tabs>
        <w:spacing w:after="0"/>
        <w:rPr>
          <w:vertAlign w:val="subscript"/>
        </w:rPr>
      </w:pPr>
      <w:r w:rsidRPr="00797F33">
        <w:t>Indiana University–Purdue University Indianapolis, Indianapolis, IN</w:t>
      </w:r>
    </w:p>
    <w:p w14:paraId="711929F1" w14:textId="21413BE6" w:rsidR="00BF5048" w:rsidRPr="00797F33" w:rsidRDefault="00BF5048" w:rsidP="00B04E01">
      <w:pPr>
        <w:pStyle w:val="ListParagraph"/>
        <w:keepLines/>
        <w:numPr>
          <w:ilvl w:val="0"/>
          <w:numId w:val="1"/>
        </w:numPr>
        <w:spacing w:after="0"/>
      </w:pPr>
      <w:r w:rsidRPr="00797F33">
        <w:t>Provided valuable support in the initial Ivy Tech training and documentation process to equip staff with the necessary knowledge and resources to successfully support Ivy Tech users.</w:t>
      </w:r>
      <w:r w:rsidR="00C755BD" w:rsidRPr="00797F33">
        <w:rPr>
          <w:b/>
          <w:bCs/>
        </w:rPr>
        <w:t xml:space="preserve"> </w:t>
      </w:r>
    </w:p>
    <w:p w14:paraId="6D6AE441" w14:textId="5EA3AEA2" w:rsidR="00BF5048" w:rsidRPr="00797F33" w:rsidRDefault="00BF5048" w:rsidP="00B04E01">
      <w:pPr>
        <w:pStyle w:val="ListParagraph"/>
        <w:keepLines/>
        <w:numPr>
          <w:ilvl w:val="0"/>
          <w:numId w:val="1"/>
        </w:numPr>
        <w:spacing w:after="0"/>
      </w:pPr>
      <w:r w:rsidRPr="00797F33">
        <w:t>Delivered exceptional technical support to IU students, faculty, and staff across all campuses through multiple channels including phone, email, chat, and walk-in, ensuring prompt resolution of issues and facilitating seamless access to IT services for the university community.</w:t>
      </w:r>
      <w:r w:rsidR="00950693" w:rsidRPr="00797F33">
        <w:t xml:space="preserve"> </w:t>
      </w:r>
    </w:p>
    <w:p w14:paraId="18348D96" w14:textId="42622996" w:rsidR="002E592C" w:rsidRPr="00797F33" w:rsidRDefault="00BF5048" w:rsidP="00226AE7">
      <w:pPr>
        <w:keepLines/>
        <w:tabs>
          <w:tab w:val="right" w:pos="10800"/>
        </w:tabs>
        <w:spacing w:after="0"/>
        <w:ind w:left="360"/>
      </w:pPr>
      <w:r w:rsidRPr="00797F33">
        <w:rPr>
          <w:b/>
          <w:bCs/>
        </w:rPr>
        <w:t>SKILLS USED:</w:t>
      </w:r>
      <w:r w:rsidR="00226AE7" w:rsidRPr="00797F33">
        <w:rPr>
          <w:b/>
          <w:bCs/>
        </w:rPr>
        <w:t xml:space="preserve"> </w:t>
      </w:r>
      <w:r w:rsidRPr="00797F33">
        <w:t>Documentation</w:t>
      </w:r>
      <w:r w:rsidR="00FC21ED" w:rsidRPr="00797F33">
        <w:t xml:space="preserve"> | </w:t>
      </w:r>
      <w:r w:rsidRPr="00797F33">
        <w:t xml:space="preserve">Mobile </w:t>
      </w:r>
      <w:r w:rsidR="00FC21ED" w:rsidRPr="00797F33">
        <w:t xml:space="preserve">| </w:t>
      </w:r>
      <w:r w:rsidR="00BE7851" w:rsidRPr="00797F33">
        <w:t>Windows / macOS</w:t>
      </w:r>
      <w:r w:rsidRPr="00797F33">
        <w:t xml:space="preserve"> </w:t>
      </w:r>
      <w:r w:rsidR="00FC21ED" w:rsidRPr="00797F33">
        <w:t xml:space="preserve">| </w:t>
      </w:r>
      <w:r w:rsidRPr="00797F33">
        <w:t>Customer Service</w:t>
      </w:r>
      <w:r w:rsidR="00FC21ED" w:rsidRPr="00797F33">
        <w:t xml:space="preserve"> | </w:t>
      </w:r>
      <w:r w:rsidRPr="00797F33">
        <w:t>Troubleshooting</w:t>
      </w:r>
      <w:r w:rsidR="00FC21ED" w:rsidRPr="00797F33">
        <w:t xml:space="preserve"> | </w:t>
      </w:r>
      <w:r w:rsidRPr="00797F33">
        <w:t>Exchange</w:t>
      </w:r>
    </w:p>
    <w:p w14:paraId="593F9380" w14:textId="77777777" w:rsidR="00041918" w:rsidRPr="00D94C2C" w:rsidRDefault="00041918" w:rsidP="00041918">
      <w:pPr>
        <w:tabs>
          <w:tab w:val="right" w:pos="10800"/>
        </w:tabs>
        <w:spacing w:after="0"/>
        <w:rPr>
          <w:sz w:val="12"/>
          <w:szCs w:val="12"/>
        </w:rPr>
      </w:pPr>
    </w:p>
    <w:p w14:paraId="7F29A82A" w14:textId="77777777" w:rsidR="00DF72DD" w:rsidRPr="00D94C2C" w:rsidRDefault="00DF72DD" w:rsidP="009A2C63">
      <w:pPr>
        <w:pageBreakBefore/>
        <w:spacing w:after="0"/>
        <w:rPr>
          <w:b/>
          <w:bCs/>
          <w:u w:val="single"/>
        </w:rPr>
      </w:pPr>
      <w:r w:rsidRPr="00D94C2C">
        <w:rPr>
          <w:b/>
          <w:bCs/>
          <w:u w:val="single"/>
        </w:rPr>
        <w:t xml:space="preserve">RELEVANT EDUCATION </w:t>
      </w:r>
    </w:p>
    <w:p w14:paraId="7C2540BA" w14:textId="29CC13C1" w:rsidR="00DF72DD" w:rsidRPr="009A2C63" w:rsidRDefault="003F6507" w:rsidP="00DF72DD">
      <w:pPr>
        <w:tabs>
          <w:tab w:val="right" w:pos="10800"/>
        </w:tabs>
        <w:spacing w:after="0"/>
      </w:pPr>
      <w:r w:rsidRPr="009A2C63">
        <w:rPr>
          <w:b/>
          <w:bCs/>
          <w:caps/>
        </w:rPr>
        <w:t>Bachelor Of Science (B.S.),</w:t>
      </w:r>
      <w:r w:rsidRPr="009A2C63">
        <w:rPr>
          <w:b/>
          <w:bCs/>
        </w:rPr>
        <w:t xml:space="preserve"> </w:t>
      </w:r>
      <w:r w:rsidR="00B73D65" w:rsidRPr="009A2C63">
        <w:rPr>
          <w:b/>
          <w:bCs/>
          <w:caps/>
        </w:rPr>
        <w:t>Software Engineering</w:t>
      </w:r>
      <w:r w:rsidR="00DF72DD" w:rsidRPr="009A2C63">
        <w:tab/>
        <w:t>Dec 2026</w:t>
      </w:r>
    </w:p>
    <w:p w14:paraId="3C3107F2" w14:textId="24C3CE8E" w:rsidR="00DF72DD" w:rsidRPr="009A2C63" w:rsidRDefault="00DF72DD" w:rsidP="00DF72DD">
      <w:pPr>
        <w:tabs>
          <w:tab w:val="right" w:pos="10800"/>
        </w:tabs>
        <w:spacing w:after="120"/>
      </w:pPr>
      <w:r w:rsidRPr="009A2C63">
        <w:t>Western Governors University, Salt Lake City, UT</w:t>
      </w:r>
    </w:p>
    <w:p w14:paraId="400AA9CD" w14:textId="73A21F8E" w:rsidR="00DF72DD" w:rsidRPr="009A2C63" w:rsidRDefault="003F6507" w:rsidP="00DF72DD">
      <w:pPr>
        <w:tabs>
          <w:tab w:val="right" w:pos="10800"/>
        </w:tabs>
        <w:spacing w:after="0"/>
      </w:pPr>
      <w:r w:rsidRPr="009A2C63">
        <w:rPr>
          <w:b/>
          <w:bCs/>
          <w:caps/>
        </w:rPr>
        <w:t>Certificate</w:t>
      </w:r>
      <w:r w:rsidR="00DF72DD" w:rsidRPr="009A2C63">
        <w:rPr>
          <w:b/>
          <w:bCs/>
        </w:rPr>
        <w:t xml:space="preserve">, </w:t>
      </w:r>
      <w:r w:rsidR="00B73D65" w:rsidRPr="009A2C63">
        <w:rPr>
          <w:b/>
          <w:bCs/>
          <w:caps/>
        </w:rPr>
        <w:t>Multi-Device Development</w:t>
      </w:r>
      <w:r w:rsidR="00DF72DD" w:rsidRPr="009A2C63">
        <w:tab/>
        <w:t>May 2023</w:t>
      </w:r>
    </w:p>
    <w:p w14:paraId="742103F9" w14:textId="77777777" w:rsidR="00DF72DD" w:rsidRPr="009A2C63" w:rsidRDefault="00DF72DD" w:rsidP="00DF72DD">
      <w:pPr>
        <w:tabs>
          <w:tab w:val="right" w:pos="10800"/>
        </w:tabs>
        <w:spacing w:after="120"/>
      </w:pPr>
      <w:r w:rsidRPr="009A2C63">
        <w:t>Indiana University-Purdue University at Indianapolis, Indianapolis, IN</w:t>
      </w:r>
    </w:p>
    <w:p w14:paraId="31A253E1" w14:textId="3461F73D" w:rsidR="00DF72DD" w:rsidRPr="009A2C63" w:rsidRDefault="003F6507" w:rsidP="00DF72DD">
      <w:pPr>
        <w:tabs>
          <w:tab w:val="right" w:pos="10800"/>
        </w:tabs>
        <w:spacing w:after="0"/>
      </w:pPr>
      <w:r w:rsidRPr="009A2C63">
        <w:rPr>
          <w:b/>
          <w:bCs/>
          <w:caps/>
        </w:rPr>
        <w:t>Certificate</w:t>
      </w:r>
      <w:r w:rsidR="00DF72DD" w:rsidRPr="009A2C63">
        <w:rPr>
          <w:b/>
          <w:bCs/>
        </w:rPr>
        <w:t xml:space="preserve">, </w:t>
      </w:r>
      <w:r w:rsidR="00B73D65" w:rsidRPr="009A2C63">
        <w:rPr>
          <w:b/>
          <w:bCs/>
          <w:caps/>
        </w:rPr>
        <w:t>Applied Computer Science</w:t>
      </w:r>
      <w:r w:rsidR="00DF72DD" w:rsidRPr="009A2C63">
        <w:tab/>
        <w:t>Dec 2004</w:t>
      </w:r>
    </w:p>
    <w:p w14:paraId="3B78B249" w14:textId="77777777" w:rsidR="00DF72DD" w:rsidRPr="009A2C63" w:rsidRDefault="00DF72DD" w:rsidP="00DF72DD">
      <w:pPr>
        <w:tabs>
          <w:tab w:val="right" w:pos="10800"/>
        </w:tabs>
        <w:spacing w:after="120"/>
      </w:pPr>
      <w:r w:rsidRPr="009A2C63">
        <w:t>Indiana University-Purdue University at Indianapolis, Indianapolis, IN</w:t>
      </w:r>
    </w:p>
    <w:p w14:paraId="205C624E" w14:textId="29010CF3" w:rsidR="00DF72DD" w:rsidRPr="009A2C63" w:rsidRDefault="003F6507" w:rsidP="00DF72DD">
      <w:pPr>
        <w:tabs>
          <w:tab w:val="right" w:pos="10800"/>
        </w:tabs>
        <w:spacing w:after="0"/>
      </w:pPr>
      <w:r w:rsidRPr="009A2C63">
        <w:rPr>
          <w:b/>
          <w:bCs/>
          <w:caps/>
        </w:rPr>
        <w:t>Bachelor Of Science (B.S.),</w:t>
      </w:r>
      <w:r w:rsidRPr="009A2C63">
        <w:rPr>
          <w:b/>
          <w:bCs/>
        </w:rPr>
        <w:t xml:space="preserve"> </w:t>
      </w:r>
      <w:r w:rsidR="00B73D65" w:rsidRPr="009A2C63">
        <w:rPr>
          <w:b/>
          <w:bCs/>
          <w:caps/>
        </w:rPr>
        <w:t>Psychology, Honors Thesis</w:t>
      </w:r>
      <w:r w:rsidR="00DF72DD" w:rsidRPr="009A2C63">
        <w:tab/>
        <w:t>May 1998</w:t>
      </w:r>
    </w:p>
    <w:p w14:paraId="1333FE44" w14:textId="77777777" w:rsidR="00DF72DD" w:rsidRPr="009A2C63" w:rsidRDefault="00DF72DD" w:rsidP="00DF72DD">
      <w:pPr>
        <w:tabs>
          <w:tab w:val="right" w:pos="10800"/>
        </w:tabs>
        <w:spacing w:after="0"/>
      </w:pPr>
      <w:r w:rsidRPr="009A2C63">
        <w:t>Indiana University Bloomington, Bloomington, IN</w:t>
      </w:r>
    </w:p>
    <w:p w14:paraId="4CAE2575" w14:textId="77777777" w:rsidR="00DF72DD" w:rsidRPr="00D94C2C" w:rsidRDefault="00DF72DD" w:rsidP="00DF72DD">
      <w:pPr>
        <w:spacing w:after="0"/>
        <w:rPr>
          <w:sz w:val="12"/>
          <w:szCs w:val="12"/>
        </w:rPr>
      </w:pPr>
    </w:p>
    <w:p w14:paraId="04D90F89" w14:textId="77777777" w:rsidR="00E26026" w:rsidRPr="00792716" w:rsidRDefault="00E26026" w:rsidP="009A2C63">
      <w:pPr>
        <w:spacing w:after="0"/>
        <w:rPr>
          <w:b/>
          <w:bCs/>
          <w:sz w:val="20"/>
          <w:u w:val="single"/>
        </w:rPr>
      </w:pPr>
      <w:r w:rsidRPr="00792716">
        <w:rPr>
          <w:b/>
          <w:bCs/>
          <w:sz w:val="20"/>
          <w:u w:val="single"/>
        </w:rPr>
        <w:lastRenderedPageBreak/>
        <w:t xml:space="preserve">PROJECTS </w:t>
      </w:r>
    </w:p>
    <w:p w14:paraId="1635AA5A" w14:textId="77777777" w:rsidR="00E26026" w:rsidRPr="009A2C63" w:rsidRDefault="00E26026" w:rsidP="00E26026">
      <w:pPr>
        <w:tabs>
          <w:tab w:val="right" w:pos="10800"/>
        </w:tabs>
        <w:spacing w:after="0"/>
      </w:pPr>
      <w:r w:rsidRPr="009A2C63">
        <w:rPr>
          <w:b/>
          <w:bCs/>
        </w:rPr>
        <w:t>SNS-SITE-REACT</w:t>
      </w:r>
      <w:r w:rsidRPr="009A2C63">
        <w:tab/>
        <w:t>Jul 2023 - Jul 2023</w:t>
      </w:r>
    </w:p>
    <w:p w14:paraId="23D4FF49" w14:textId="77777777" w:rsidR="00E26026" w:rsidRPr="009A2C63" w:rsidRDefault="00E26026" w:rsidP="00E26026">
      <w:pPr>
        <w:tabs>
          <w:tab w:val="right" w:pos="10800"/>
        </w:tabs>
        <w:spacing w:after="0"/>
      </w:pPr>
      <w:r w:rsidRPr="009A2C63">
        <w:t>Updated design and converted previous portfolio site to a React-based front-end with a separate Node.js/Express.js proxy API backend.</w:t>
      </w:r>
    </w:p>
    <w:p w14:paraId="3D525D06" w14:textId="77777777" w:rsidR="00E26026" w:rsidRPr="009A2C63" w:rsidRDefault="00E26026" w:rsidP="00E26026">
      <w:pPr>
        <w:pStyle w:val="ListParagraph"/>
        <w:numPr>
          <w:ilvl w:val="0"/>
          <w:numId w:val="1"/>
        </w:numPr>
        <w:spacing w:after="0"/>
        <w:rPr>
          <w:szCs w:val="24"/>
        </w:rPr>
      </w:pPr>
      <w:r w:rsidRPr="009A2C63">
        <w:rPr>
          <w:b/>
          <w:bCs/>
          <w:szCs w:val="24"/>
        </w:rPr>
        <w:t>GitHub:</w:t>
      </w:r>
      <w:r w:rsidRPr="009A2C63">
        <w:rPr>
          <w:szCs w:val="24"/>
        </w:rPr>
        <w:t xml:space="preserve"> github.com/simplenotsimpler/</w:t>
      </w:r>
      <w:proofErr w:type="spellStart"/>
      <w:r w:rsidRPr="009A2C63">
        <w:rPr>
          <w:szCs w:val="24"/>
        </w:rPr>
        <w:t>sns</w:t>
      </w:r>
      <w:proofErr w:type="spellEnd"/>
      <w:r w:rsidRPr="009A2C63">
        <w:rPr>
          <w:szCs w:val="24"/>
        </w:rPr>
        <w:t>-site-react</w:t>
      </w:r>
    </w:p>
    <w:p w14:paraId="1BC7904A" w14:textId="77777777" w:rsidR="00E26026" w:rsidRPr="009A2C63" w:rsidRDefault="00E26026" w:rsidP="00E26026">
      <w:pPr>
        <w:pStyle w:val="ListParagraph"/>
        <w:numPr>
          <w:ilvl w:val="0"/>
          <w:numId w:val="1"/>
        </w:numPr>
        <w:spacing w:after="0"/>
        <w:rPr>
          <w:szCs w:val="24"/>
        </w:rPr>
      </w:pPr>
      <w:r w:rsidRPr="009A2C63">
        <w:rPr>
          <w:b/>
          <w:bCs/>
          <w:szCs w:val="24"/>
        </w:rPr>
        <w:t>Link:</w:t>
      </w:r>
      <w:r w:rsidRPr="009A2C63">
        <w:rPr>
          <w:szCs w:val="24"/>
        </w:rPr>
        <w:t xml:space="preserve"> simplenotsimpler.com</w:t>
      </w:r>
    </w:p>
    <w:p w14:paraId="51F729F1" w14:textId="77777777" w:rsidR="00E26026" w:rsidRPr="009A2C63" w:rsidRDefault="00E26026" w:rsidP="00E26026">
      <w:pPr>
        <w:tabs>
          <w:tab w:val="right" w:pos="10800"/>
        </w:tabs>
        <w:spacing w:after="0"/>
      </w:pPr>
    </w:p>
    <w:p w14:paraId="1210F232" w14:textId="77777777" w:rsidR="00E26026" w:rsidRPr="009A2C63" w:rsidRDefault="00E26026" w:rsidP="00E26026">
      <w:pPr>
        <w:tabs>
          <w:tab w:val="right" w:pos="10800"/>
        </w:tabs>
        <w:spacing w:after="0"/>
      </w:pPr>
      <w:r w:rsidRPr="009A2C63">
        <w:rPr>
          <w:b/>
          <w:bCs/>
        </w:rPr>
        <w:t>N423-HOMEWORK-FINAL</w:t>
      </w:r>
      <w:r w:rsidRPr="009A2C63">
        <w:tab/>
        <w:t>Apr 2023 - May 2023</w:t>
      </w:r>
    </w:p>
    <w:p w14:paraId="2F28345E" w14:textId="77777777" w:rsidR="00E26026" w:rsidRPr="009A2C63" w:rsidRDefault="00E26026" w:rsidP="00E26026">
      <w:pPr>
        <w:tabs>
          <w:tab w:val="right" w:pos="10800"/>
        </w:tabs>
        <w:spacing w:after="0"/>
      </w:pPr>
      <w:r w:rsidRPr="009A2C63">
        <w:t xml:space="preserve">Next.js / React.js CRUD application with </w:t>
      </w:r>
      <w:proofErr w:type="spellStart"/>
      <w:r w:rsidRPr="009A2C63">
        <w:t>Firestore</w:t>
      </w:r>
      <w:proofErr w:type="spellEnd"/>
      <w:r w:rsidRPr="009A2C63">
        <w:t xml:space="preserve"> backend. Responsive design.</w:t>
      </w:r>
    </w:p>
    <w:p w14:paraId="346DC993" w14:textId="77777777" w:rsidR="00E26026" w:rsidRPr="009A2C63" w:rsidRDefault="00E26026" w:rsidP="00E26026">
      <w:pPr>
        <w:pStyle w:val="ListParagraph"/>
        <w:numPr>
          <w:ilvl w:val="0"/>
          <w:numId w:val="1"/>
        </w:numPr>
        <w:spacing w:after="0"/>
        <w:rPr>
          <w:b/>
          <w:bCs/>
          <w:szCs w:val="24"/>
        </w:rPr>
      </w:pPr>
      <w:r w:rsidRPr="009A2C63">
        <w:rPr>
          <w:b/>
          <w:bCs/>
          <w:szCs w:val="24"/>
        </w:rPr>
        <w:t xml:space="preserve">GitHub: </w:t>
      </w:r>
      <w:r w:rsidRPr="009A2C63">
        <w:rPr>
          <w:szCs w:val="24"/>
        </w:rPr>
        <w:t>github.com/simplenotsimpler/n423-homework-final</w:t>
      </w:r>
    </w:p>
    <w:p w14:paraId="72DAD48E" w14:textId="77777777" w:rsidR="00E26026" w:rsidRPr="009A2C63" w:rsidRDefault="00E26026" w:rsidP="00E26026">
      <w:pPr>
        <w:pStyle w:val="ListParagraph"/>
        <w:numPr>
          <w:ilvl w:val="0"/>
          <w:numId w:val="1"/>
        </w:numPr>
        <w:spacing w:after="0"/>
        <w:rPr>
          <w:b/>
          <w:bCs/>
          <w:szCs w:val="24"/>
        </w:rPr>
      </w:pPr>
      <w:r w:rsidRPr="009A2C63">
        <w:rPr>
          <w:b/>
          <w:bCs/>
          <w:szCs w:val="24"/>
        </w:rPr>
        <w:t xml:space="preserve">Link: </w:t>
      </w:r>
      <w:r w:rsidRPr="009A2C63">
        <w:rPr>
          <w:szCs w:val="24"/>
        </w:rPr>
        <w:t>n423-homework-final.vercel.app</w:t>
      </w:r>
    </w:p>
    <w:p w14:paraId="501948B7" w14:textId="77777777" w:rsidR="00E26026" w:rsidRPr="009A2C63" w:rsidRDefault="00E26026" w:rsidP="00E26026">
      <w:pPr>
        <w:tabs>
          <w:tab w:val="right" w:pos="10800"/>
        </w:tabs>
        <w:spacing w:after="0"/>
      </w:pPr>
    </w:p>
    <w:p w14:paraId="75077B81" w14:textId="77777777" w:rsidR="00E26026" w:rsidRPr="009A2C63" w:rsidRDefault="00E26026" w:rsidP="00E26026">
      <w:pPr>
        <w:tabs>
          <w:tab w:val="right" w:pos="10800"/>
        </w:tabs>
        <w:spacing w:after="0"/>
      </w:pPr>
      <w:r w:rsidRPr="009A2C63">
        <w:rPr>
          <w:b/>
          <w:bCs/>
        </w:rPr>
        <w:t>N315-HOMEWORK-FINAL-V2</w:t>
      </w:r>
      <w:r w:rsidRPr="009A2C63">
        <w:tab/>
        <w:t>Apr 2023 - Apr 2023</w:t>
      </w:r>
    </w:p>
    <w:p w14:paraId="3B19FAB3" w14:textId="77777777" w:rsidR="00E26026" w:rsidRPr="009A2C63" w:rsidRDefault="00E26026" w:rsidP="00E26026">
      <w:pPr>
        <w:tabs>
          <w:tab w:val="right" w:pos="10800"/>
        </w:tabs>
        <w:spacing w:after="0"/>
      </w:pPr>
      <w:r w:rsidRPr="009A2C63">
        <w:t xml:space="preserve">Vanilla JavaScript Single-Page CRUD MVC application with </w:t>
      </w:r>
      <w:proofErr w:type="spellStart"/>
      <w:r w:rsidRPr="009A2C63">
        <w:t>Firestore</w:t>
      </w:r>
      <w:proofErr w:type="spellEnd"/>
      <w:r w:rsidRPr="009A2C63">
        <w:t xml:space="preserve"> backend. Responsive design using SASS. Based on Adobe XD design.</w:t>
      </w:r>
    </w:p>
    <w:p w14:paraId="6EB38229" w14:textId="77777777" w:rsidR="00E26026" w:rsidRPr="009A2C63" w:rsidRDefault="00E26026" w:rsidP="00E26026">
      <w:pPr>
        <w:pStyle w:val="ListParagraph"/>
        <w:numPr>
          <w:ilvl w:val="0"/>
          <w:numId w:val="1"/>
        </w:numPr>
        <w:spacing w:after="0"/>
        <w:rPr>
          <w:szCs w:val="24"/>
        </w:rPr>
      </w:pPr>
      <w:r w:rsidRPr="009A2C63">
        <w:rPr>
          <w:b/>
          <w:bCs/>
          <w:szCs w:val="24"/>
        </w:rPr>
        <w:t>GitHub:</w:t>
      </w:r>
      <w:r w:rsidRPr="009A2C63">
        <w:rPr>
          <w:szCs w:val="24"/>
        </w:rPr>
        <w:t xml:space="preserve"> github.com/</w:t>
      </w:r>
      <w:proofErr w:type="spellStart"/>
      <w:r w:rsidRPr="009A2C63">
        <w:rPr>
          <w:szCs w:val="24"/>
        </w:rPr>
        <w:t>iupui</w:t>
      </w:r>
      <w:proofErr w:type="spellEnd"/>
      <w:r w:rsidRPr="009A2C63">
        <w:rPr>
          <w:szCs w:val="24"/>
        </w:rPr>
        <w:t>-multi-device-certificate/n315-homework-final-v2</w:t>
      </w:r>
    </w:p>
    <w:p w14:paraId="779556A0" w14:textId="77777777" w:rsidR="00E26026" w:rsidRPr="009A2C63" w:rsidRDefault="00E26026" w:rsidP="00E26026">
      <w:pPr>
        <w:pStyle w:val="ListParagraph"/>
        <w:numPr>
          <w:ilvl w:val="0"/>
          <w:numId w:val="1"/>
        </w:numPr>
        <w:spacing w:after="0"/>
        <w:rPr>
          <w:szCs w:val="24"/>
        </w:rPr>
      </w:pPr>
      <w:r w:rsidRPr="009A2C63">
        <w:rPr>
          <w:b/>
          <w:bCs/>
          <w:szCs w:val="24"/>
        </w:rPr>
        <w:t>Link:</w:t>
      </w:r>
      <w:r w:rsidRPr="009A2C63">
        <w:rPr>
          <w:szCs w:val="24"/>
        </w:rPr>
        <w:t xml:space="preserve"> rah-iupui-n315-final.web.app</w:t>
      </w:r>
    </w:p>
    <w:p w14:paraId="37294285" w14:textId="77777777" w:rsidR="00E26026" w:rsidRPr="009A2C63" w:rsidRDefault="00E26026" w:rsidP="00E26026">
      <w:pPr>
        <w:tabs>
          <w:tab w:val="right" w:pos="10800"/>
        </w:tabs>
        <w:spacing w:after="0"/>
      </w:pPr>
    </w:p>
    <w:p w14:paraId="44E9AEAD" w14:textId="77777777" w:rsidR="00E26026" w:rsidRPr="009A2C63" w:rsidRDefault="00E26026" w:rsidP="00E26026">
      <w:pPr>
        <w:tabs>
          <w:tab w:val="right" w:pos="10800"/>
        </w:tabs>
        <w:spacing w:after="0"/>
      </w:pPr>
      <w:r w:rsidRPr="009A2C63">
        <w:rPr>
          <w:b/>
          <w:bCs/>
        </w:rPr>
        <w:t>BRICKYARD-CERAMICS</w:t>
      </w:r>
      <w:r w:rsidRPr="009A2C63">
        <w:tab/>
        <w:t>Jun 2020 - Oct 2021</w:t>
      </w:r>
    </w:p>
    <w:p w14:paraId="53DEEBD4" w14:textId="77777777" w:rsidR="00E26026" w:rsidRPr="009A2C63" w:rsidRDefault="00E26026" w:rsidP="00E26026">
      <w:pPr>
        <w:tabs>
          <w:tab w:val="right" w:pos="10800"/>
        </w:tabs>
        <w:spacing w:after="0"/>
      </w:pPr>
      <w:r w:rsidRPr="009A2C63">
        <w:t>Coded a Bootstrap static landing page for internal customer, Brickyard Ceramics and Crafts. Utilized Semantic HTML and CSS.</w:t>
      </w:r>
    </w:p>
    <w:p w14:paraId="2A09FAB6" w14:textId="77777777" w:rsidR="00E26026" w:rsidRPr="009A2C63" w:rsidRDefault="00E26026" w:rsidP="00E26026">
      <w:pPr>
        <w:pStyle w:val="ListParagraph"/>
        <w:numPr>
          <w:ilvl w:val="0"/>
          <w:numId w:val="1"/>
        </w:numPr>
        <w:spacing w:after="0"/>
        <w:rPr>
          <w:szCs w:val="24"/>
        </w:rPr>
      </w:pPr>
      <w:r w:rsidRPr="009A2C63">
        <w:rPr>
          <w:b/>
          <w:bCs/>
          <w:szCs w:val="24"/>
        </w:rPr>
        <w:t>GitHub:</w:t>
      </w:r>
      <w:r w:rsidRPr="009A2C63">
        <w:rPr>
          <w:szCs w:val="24"/>
        </w:rPr>
        <w:t xml:space="preserve"> github.com/simplenotsimpler/brickyard-ceramics</w:t>
      </w:r>
    </w:p>
    <w:p w14:paraId="5BE3D1A9" w14:textId="77777777" w:rsidR="00E26026" w:rsidRPr="009A2C63" w:rsidRDefault="00E26026" w:rsidP="00E26026">
      <w:pPr>
        <w:pStyle w:val="ListParagraph"/>
        <w:numPr>
          <w:ilvl w:val="0"/>
          <w:numId w:val="1"/>
        </w:numPr>
        <w:spacing w:after="0"/>
        <w:rPr>
          <w:szCs w:val="24"/>
        </w:rPr>
      </w:pPr>
      <w:r w:rsidRPr="009A2C63">
        <w:rPr>
          <w:b/>
          <w:bCs/>
          <w:szCs w:val="24"/>
        </w:rPr>
        <w:t>Link:</w:t>
      </w:r>
      <w:r w:rsidRPr="009A2C63">
        <w:rPr>
          <w:szCs w:val="24"/>
        </w:rPr>
        <w:t xml:space="preserve"> brickyardceramics.com</w:t>
      </w:r>
    </w:p>
    <w:p w14:paraId="4DEF2D6A" w14:textId="77777777" w:rsidR="00E26026" w:rsidRPr="009A2C63" w:rsidRDefault="00E26026" w:rsidP="00E26026">
      <w:pPr>
        <w:tabs>
          <w:tab w:val="right" w:pos="10800"/>
        </w:tabs>
        <w:spacing w:after="0"/>
      </w:pPr>
    </w:p>
    <w:p w14:paraId="6BAE205C" w14:textId="77777777" w:rsidR="00E26026" w:rsidRPr="009A2C63" w:rsidRDefault="00E26026" w:rsidP="00E26026">
      <w:pPr>
        <w:tabs>
          <w:tab w:val="right" w:pos="10800"/>
        </w:tabs>
        <w:spacing w:after="0"/>
      </w:pPr>
      <w:r w:rsidRPr="009A2C63">
        <w:rPr>
          <w:b/>
          <w:bCs/>
        </w:rPr>
        <w:t>MODERN-JAVASCRIPT-DASHBOARD</w:t>
      </w:r>
      <w:r w:rsidRPr="009A2C63">
        <w:tab/>
        <w:t>Jun 2020 - Sep 2021</w:t>
      </w:r>
    </w:p>
    <w:p w14:paraId="121C55FF" w14:textId="77777777" w:rsidR="00E26026" w:rsidRPr="009A2C63" w:rsidRDefault="00E26026" w:rsidP="00E26026">
      <w:pPr>
        <w:tabs>
          <w:tab w:val="right" w:pos="10800"/>
        </w:tabs>
        <w:spacing w:after="0"/>
      </w:pPr>
      <w:r w:rsidRPr="009A2C63">
        <w:t xml:space="preserve">Sample </w:t>
      </w:r>
      <w:proofErr w:type="spellStart"/>
      <w:r w:rsidRPr="009A2C63">
        <w:t>themable</w:t>
      </w:r>
      <w:proofErr w:type="spellEnd"/>
      <w:r w:rsidRPr="009A2C63">
        <w:t xml:space="preserve"> JavaScript dashboard template that employs modern ES6, Bootstrap 4 and CSS grid. Uses color-blind friendly theme.</w:t>
      </w:r>
    </w:p>
    <w:p w14:paraId="641BD2C1" w14:textId="77777777" w:rsidR="00E26026" w:rsidRPr="009A2C63" w:rsidRDefault="00E26026" w:rsidP="00E26026">
      <w:pPr>
        <w:pStyle w:val="ListParagraph"/>
        <w:numPr>
          <w:ilvl w:val="0"/>
          <w:numId w:val="1"/>
        </w:numPr>
        <w:spacing w:after="0"/>
        <w:rPr>
          <w:szCs w:val="24"/>
        </w:rPr>
      </w:pPr>
      <w:r w:rsidRPr="009A2C63">
        <w:rPr>
          <w:b/>
          <w:bCs/>
          <w:szCs w:val="24"/>
        </w:rPr>
        <w:t>GitHub:</w:t>
      </w:r>
      <w:r w:rsidRPr="009A2C63">
        <w:rPr>
          <w:szCs w:val="24"/>
        </w:rPr>
        <w:t xml:space="preserve"> github.com/simplenotsimpler/modern-</w:t>
      </w:r>
      <w:proofErr w:type="spellStart"/>
      <w:r w:rsidRPr="009A2C63">
        <w:rPr>
          <w:szCs w:val="24"/>
        </w:rPr>
        <w:t>javascript</w:t>
      </w:r>
      <w:proofErr w:type="spellEnd"/>
      <w:r w:rsidRPr="009A2C63">
        <w:rPr>
          <w:szCs w:val="24"/>
        </w:rPr>
        <w:t>-dashboard</w:t>
      </w:r>
    </w:p>
    <w:p w14:paraId="1A711C05" w14:textId="77777777" w:rsidR="00E26026" w:rsidRPr="009A2C63" w:rsidRDefault="00E26026" w:rsidP="00E26026">
      <w:pPr>
        <w:pStyle w:val="ListParagraph"/>
        <w:numPr>
          <w:ilvl w:val="0"/>
          <w:numId w:val="1"/>
        </w:numPr>
        <w:spacing w:after="0"/>
        <w:rPr>
          <w:szCs w:val="24"/>
        </w:rPr>
      </w:pPr>
      <w:r w:rsidRPr="009A2C63">
        <w:rPr>
          <w:b/>
          <w:bCs/>
          <w:szCs w:val="24"/>
        </w:rPr>
        <w:t>Link:</w:t>
      </w:r>
      <w:r w:rsidRPr="009A2C63">
        <w:rPr>
          <w:szCs w:val="24"/>
        </w:rPr>
        <w:t xml:space="preserve"> simplenotsimpler.github.io/modern-</w:t>
      </w:r>
      <w:proofErr w:type="spellStart"/>
      <w:r w:rsidRPr="009A2C63">
        <w:rPr>
          <w:szCs w:val="24"/>
        </w:rPr>
        <w:t>javascript</w:t>
      </w:r>
      <w:proofErr w:type="spellEnd"/>
      <w:r w:rsidRPr="009A2C63">
        <w:rPr>
          <w:szCs w:val="24"/>
        </w:rPr>
        <w:t>-dashboard</w:t>
      </w:r>
    </w:p>
    <w:p w14:paraId="004CA07F" w14:textId="77777777" w:rsidR="00E26026" w:rsidRPr="009A2C63" w:rsidRDefault="00E26026" w:rsidP="00E26026">
      <w:pPr>
        <w:tabs>
          <w:tab w:val="right" w:pos="10800"/>
        </w:tabs>
        <w:spacing w:after="0"/>
      </w:pPr>
    </w:p>
    <w:p w14:paraId="16B5CFDA" w14:textId="77777777" w:rsidR="00E26026" w:rsidRPr="009A2C63" w:rsidRDefault="00E26026" w:rsidP="00E26026">
      <w:pPr>
        <w:tabs>
          <w:tab w:val="right" w:pos="10800"/>
        </w:tabs>
        <w:spacing w:after="0"/>
      </w:pPr>
      <w:r w:rsidRPr="009A2C63">
        <w:rPr>
          <w:b/>
          <w:bCs/>
        </w:rPr>
        <w:t>MODERN-TABLE</w:t>
      </w:r>
      <w:r w:rsidRPr="009A2C63">
        <w:tab/>
        <w:t>Apr 2020 - Aug 2021</w:t>
      </w:r>
    </w:p>
    <w:p w14:paraId="57F39C03" w14:textId="77777777" w:rsidR="00E26026" w:rsidRPr="009A2C63" w:rsidRDefault="00E26026" w:rsidP="00E26026">
      <w:pPr>
        <w:tabs>
          <w:tab w:val="right" w:pos="10800"/>
        </w:tabs>
        <w:spacing w:after="0"/>
      </w:pPr>
      <w:r w:rsidRPr="009A2C63">
        <w:t>JavaScript ES6 library that displays table JSON data nicely within a Bootstrap 4 Card.</w:t>
      </w:r>
    </w:p>
    <w:p w14:paraId="37B501AD" w14:textId="77777777" w:rsidR="00E26026" w:rsidRPr="009A2C63" w:rsidRDefault="00E26026" w:rsidP="00E26026">
      <w:pPr>
        <w:pStyle w:val="ListParagraph"/>
        <w:numPr>
          <w:ilvl w:val="0"/>
          <w:numId w:val="1"/>
        </w:numPr>
        <w:spacing w:after="0"/>
        <w:rPr>
          <w:szCs w:val="24"/>
        </w:rPr>
      </w:pPr>
      <w:r w:rsidRPr="009A2C63">
        <w:rPr>
          <w:b/>
          <w:bCs/>
          <w:szCs w:val="24"/>
        </w:rPr>
        <w:t>GitHub:</w:t>
      </w:r>
      <w:r w:rsidRPr="009A2C63">
        <w:rPr>
          <w:szCs w:val="24"/>
        </w:rPr>
        <w:t xml:space="preserve"> github.com/simplenotsimpler/modern-table</w:t>
      </w:r>
    </w:p>
    <w:p w14:paraId="2BC23282" w14:textId="53CD88CD" w:rsidR="00BF5048" w:rsidRPr="009A2C63" w:rsidRDefault="00E26026" w:rsidP="00E26026">
      <w:pPr>
        <w:pStyle w:val="ListParagraph"/>
        <w:numPr>
          <w:ilvl w:val="0"/>
          <w:numId w:val="1"/>
        </w:numPr>
        <w:spacing w:after="0"/>
        <w:rPr>
          <w:szCs w:val="24"/>
        </w:rPr>
      </w:pPr>
      <w:r w:rsidRPr="009A2C63">
        <w:rPr>
          <w:b/>
          <w:bCs/>
          <w:szCs w:val="24"/>
        </w:rPr>
        <w:t>Link:</w:t>
      </w:r>
      <w:r w:rsidRPr="009A2C63">
        <w:rPr>
          <w:szCs w:val="24"/>
        </w:rPr>
        <w:t xml:space="preserve"> simplenotsimpler.github.io/modern-table-example</w:t>
      </w:r>
    </w:p>
    <w:sectPr w:rsidR="00BF5048" w:rsidRPr="009A2C63" w:rsidSect="002E59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9519B"/>
    <w:multiLevelType w:val="hybridMultilevel"/>
    <w:tmpl w:val="16728348"/>
    <w:lvl w:ilvl="0" w:tplc="1A907716">
      <w:start w:val="42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D226E1"/>
    <w:multiLevelType w:val="hybridMultilevel"/>
    <w:tmpl w:val="87AA0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BF6416"/>
    <w:multiLevelType w:val="hybridMultilevel"/>
    <w:tmpl w:val="D416D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4206170">
    <w:abstractNumId w:val="0"/>
  </w:num>
  <w:num w:numId="2" w16cid:durableId="944508243">
    <w:abstractNumId w:val="1"/>
  </w:num>
  <w:num w:numId="3" w16cid:durableId="19280776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92C"/>
    <w:rsid w:val="00003B92"/>
    <w:rsid w:val="0001144D"/>
    <w:rsid w:val="0002726B"/>
    <w:rsid w:val="00034966"/>
    <w:rsid w:val="00041918"/>
    <w:rsid w:val="000525A2"/>
    <w:rsid w:val="00062D21"/>
    <w:rsid w:val="000735BD"/>
    <w:rsid w:val="0009101B"/>
    <w:rsid w:val="00093B7A"/>
    <w:rsid w:val="000B3419"/>
    <w:rsid w:val="000B4321"/>
    <w:rsid w:val="000C158E"/>
    <w:rsid w:val="000C1A21"/>
    <w:rsid w:val="000C22B7"/>
    <w:rsid w:val="000D04FB"/>
    <w:rsid w:val="000E6581"/>
    <w:rsid w:val="000F4482"/>
    <w:rsid w:val="00126021"/>
    <w:rsid w:val="00160CD9"/>
    <w:rsid w:val="001668BB"/>
    <w:rsid w:val="001A396F"/>
    <w:rsid w:val="001C35AA"/>
    <w:rsid w:val="001C5EB0"/>
    <w:rsid w:val="001D4F58"/>
    <w:rsid w:val="001F13EF"/>
    <w:rsid w:val="0021431F"/>
    <w:rsid w:val="002235DB"/>
    <w:rsid w:val="00226AE7"/>
    <w:rsid w:val="00260AF7"/>
    <w:rsid w:val="00267E81"/>
    <w:rsid w:val="00272512"/>
    <w:rsid w:val="002C18C3"/>
    <w:rsid w:val="002E592C"/>
    <w:rsid w:val="00331C4A"/>
    <w:rsid w:val="00354852"/>
    <w:rsid w:val="00371AA6"/>
    <w:rsid w:val="003805F2"/>
    <w:rsid w:val="00384D5A"/>
    <w:rsid w:val="00385614"/>
    <w:rsid w:val="00387CC7"/>
    <w:rsid w:val="003B5DB8"/>
    <w:rsid w:val="003E040B"/>
    <w:rsid w:val="003F2D8B"/>
    <w:rsid w:val="003F6507"/>
    <w:rsid w:val="004074AB"/>
    <w:rsid w:val="00416213"/>
    <w:rsid w:val="0042316B"/>
    <w:rsid w:val="00437C64"/>
    <w:rsid w:val="00462E92"/>
    <w:rsid w:val="00465AA4"/>
    <w:rsid w:val="004745F8"/>
    <w:rsid w:val="00480856"/>
    <w:rsid w:val="00485A83"/>
    <w:rsid w:val="00494AFF"/>
    <w:rsid w:val="004A0DF5"/>
    <w:rsid w:val="004B4C70"/>
    <w:rsid w:val="004E0601"/>
    <w:rsid w:val="004F26E4"/>
    <w:rsid w:val="005201C2"/>
    <w:rsid w:val="00532D07"/>
    <w:rsid w:val="00546424"/>
    <w:rsid w:val="00557B83"/>
    <w:rsid w:val="00562748"/>
    <w:rsid w:val="00562772"/>
    <w:rsid w:val="005724D1"/>
    <w:rsid w:val="00573282"/>
    <w:rsid w:val="00583889"/>
    <w:rsid w:val="00584951"/>
    <w:rsid w:val="00597A8F"/>
    <w:rsid w:val="005C2B59"/>
    <w:rsid w:val="005D1638"/>
    <w:rsid w:val="005D47EF"/>
    <w:rsid w:val="005D61AF"/>
    <w:rsid w:val="005D74C3"/>
    <w:rsid w:val="005E5CB3"/>
    <w:rsid w:val="005E5D49"/>
    <w:rsid w:val="00630E86"/>
    <w:rsid w:val="00645F36"/>
    <w:rsid w:val="006578AF"/>
    <w:rsid w:val="006874C9"/>
    <w:rsid w:val="006A2EA2"/>
    <w:rsid w:val="006A3E38"/>
    <w:rsid w:val="006A7BAA"/>
    <w:rsid w:val="006E132F"/>
    <w:rsid w:val="006E1BCB"/>
    <w:rsid w:val="0070322B"/>
    <w:rsid w:val="00757376"/>
    <w:rsid w:val="00757F63"/>
    <w:rsid w:val="007804E7"/>
    <w:rsid w:val="00792716"/>
    <w:rsid w:val="00797F33"/>
    <w:rsid w:val="007B01C5"/>
    <w:rsid w:val="007B41F8"/>
    <w:rsid w:val="007C6CFE"/>
    <w:rsid w:val="007D0624"/>
    <w:rsid w:val="007D1160"/>
    <w:rsid w:val="007E1410"/>
    <w:rsid w:val="007F630B"/>
    <w:rsid w:val="008110C4"/>
    <w:rsid w:val="00840924"/>
    <w:rsid w:val="008538FC"/>
    <w:rsid w:val="00860F5D"/>
    <w:rsid w:val="008D08E2"/>
    <w:rsid w:val="008D493F"/>
    <w:rsid w:val="008D7D99"/>
    <w:rsid w:val="008E7BED"/>
    <w:rsid w:val="009406E9"/>
    <w:rsid w:val="00944234"/>
    <w:rsid w:val="00950693"/>
    <w:rsid w:val="00971DFE"/>
    <w:rsid w:val="00972683"/>
    <w:rsid w:val="00982E83"/>
    <w:rsid w:val="009A2C63"/>
    <w:rsid w:val="009B4242"/>
    <w:rsid w:val="009B7726"/>
    <w:rsid w:val="009E088A"/>
    <w:rsid w:val="009E0D2B"/>
    <w:rsid w:val="009E1533"/>
    <w:rsid w:val="009F5EB8"/>
    <w:rsid w:val="00A04538"/>
    <w:rsid w:val="00A32EFF"/>
    <w:rsid w:val="00A4488E"/>
    <w:rsid w:val="00A45499"/>
    <w:rsid w:val="00A74BF0"/>
    <w:rsid w:val="00A845F4"/>
    <w:rsid w:val="00A93732"/>
    <w:rsid w:val="00AC2729"/>
    <w:rsid w:val="00AD3970"/>
    <w:rsid w:val="00AD7A9B"/>
    <w:rsid w:val="00AF5BA1"/>
    <w:rsid w:val="00B04E01"/>
    <w:rsid w:val="00B31019"/>
    <w:rsid w:val="00B36245"/>
    <w:rsid w:val="00B7171F"/>
    <w:rsid w:val="00B73D65"/>
    <w:rsid w:val="00B7759A"/>
    <w:rsid w:val="00BC44D5"/>
    <w:rsid w:val="00BC7463"/>
    <w:rsid w:val="00BD181C"/>
    <w:rsid w:val="00BE7851"/>
    <w:rsid w:val="00BF5048"/>
    <w:rsid w:val="00C1094D"/>
    <w:rsid w:val="00C113F4"/>
    <w:rsid w:val="00C34ABA"/>
    <w:rsid w:val="00C416B4"/>
    <w:rsid w:val="00C45524"/>
    <w:rsid w:val="00C57F40"/>
    <w:rsid w:val="00C755BD"/>
    <w:rsid w:val="00C77089"/>
    <w:rsid w:val="00C84D6B"/>
    <w:rsid w:val="00C932FC"/>
    <w:rsid w:val="00CE00EC"/>
    <w:rsid w:val="00CE24D1"/>
    <w:rsid w:val="00CE24DB"/>
    <w:rsid w:val="00D15FEA"/>
    <w:rsid w:val="00D27F1C"/>
    <w:rsid w:val="00D43BD7"/>
    <w:rsid w:val="00D457D8"/>
    <w:rsid w:val="00D905B3"/>
    <w:rsid w:val="00D94C2C"/>
    <w:rsid w:val="00DF357D"/>
    <w:rsid w:val="00DF3B6C"/>
    <w:rsid w:val="00DF72DD"/>
    <w:rsid w:val="00E13B79"/>
    <w:rsid w:val="00E26026"/>
    <w:rsid w:val="00E35785"/>
    <w:rsid w:val="00E36307"/>
    <w:rsid w:val="00E409D0"/>
    <w:rsid w:val="00E52037"/>
    <w:rsid w:val="00E60176"/>
    <w:rsid w:val="00E83327"/>
    <w:rsid w:val="00E8448A"/>
    <w:rsid w:val="00EA0FBA"/>
    <w:rsid w:val="00EA5D3C"/>
    <w:rsid w:val="00EC5288"/>
    <w:rsid w:val="00EE0DE7"/>
    <w:rsid w:val="00EE50D7"/>
    <w:rsid w:val="00F10073"/>
    <w:rsid w:val="00F1472B"/>
    <w:rsid w:val="00F20991"/>
    <w:rsid w:val="00F42802"/>
    <w:rsid w:val="00F71052"/>
    <w:rsid w:val="00F979FC"/>
    <w:rsid w:val="00FB05A4"/>
    <w:rsid w:val="00FB3F21"/>
    <w:rsid w:val="00FC21ED"/>
    <w:rsid w:val="00FC47A5"/>
    <w:rsid w:val="00FD04C2"/>
    <w:rsid w:val="00FE5C44"/>
    <w:rsid w:val="00FF3D35"/>
    <w:rsid w:val="082A4482"/>
    <w:rsid w:val="0D44F08B"/>
    <w:rsid w:val="141122EA"/>
    <w:rsid w:val="18191327"/>
    <w:rsid w:val="1ECF1295"/>
    <w:rsid w:val="1F1882F9"/>
    <w:rsid w:val="2CDA88B4"/>
    <w:rsid w:val="4187EB76"/>
    <w:rsid w:val="428A2BCB"/>
    <w:rsid w:val="470B578D"/>
    <w:rsid w:val="4D171B55"/>
    <w:rsid w:val="4F54740D"/>
    <w:rsid w:val="50001207"/>
    <w:rsid w:val="5A4820A5"/>
    <w:rsid w:val="680F9CA1"/>
    <w:rsid w:val="7C31C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F78CB"/>
  <w15:chartTrackingRefBased/>
  <w15:docId w15:val="{6B73DD8A-939B-4CC6-A5CF-DC7CD035E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4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59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59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5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3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497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25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8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98903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8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3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04987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47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59173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7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8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03231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7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9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66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84675063AF74FB44CF39EF074C43A" ma:contentTypeVersion="17" ma:contentTypeDescription="Create a new document." ma:contentTypeScope="" ma:versionID="c10b8776038f9fa67c2713730fab4827">
  <xsd:schema xmlns:xsd="http://www.w3.org/2001/XMLSchema" xmlns:xs="http://www.w3.org/2001/XMLSchema" xmlns:p="http://schemas.microsoft.com/office/2006/metadata/properties" xmlns:ns2="a6ba9d43-73b6-40ff-b3d6-8dd4015befd6" xmlns:ns3="192335bd-3aed-4026-80fa-fdaa12f4f44a" xmlns:ns4="http://schemas.microsoft.com/sharepoint/v4" targetNamespace="http://schemas.microsoft.com/office/2006/metadata/properties" ma:root="true" ma:fieldsID="61005302042c64eeb219ffb13f83a66c" ns2:_="" ns3:_="" ns4:_="">
    <xsd:import namespace="a6ba9d43-73b6-40ff-b3d6-8dd4015befd6"/>
    <xsd:import namespace="192335bd-3aed-4026-80fa-fdaa12f4f44a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4:IconOverlay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ba9d43-73b6-40ff-b3d6-8dd4015befd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8e4778f-d4b6-4861-8f9c-bb01df561098}" ma:internalName="TaxCatchAll" ma:showField="CatchAllData" ma:web="a6ba9d43-73b6-40ff-b3d6-8dd4015bef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335bd-3aed-4026-80fa-fdaa12f4f4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1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192335bd-3aed-4026-80fa-fdaa12f4f44a">
      <Terms xmlns="http://schemas.microsoft.com/office/infopath/2007/PartnerControls"/>
    </lcf76f155ced4ddcb4097134ff3c332f>
    <TaxCatchAll xmlns="a6ba9d43-73b6-40ff-b3d6-8dd4015befd6" xsi:nil="true"/>
  </documentManagement>
</p:properties>
</file>

<file path=customXml/itemProps1.xml><?xml version="1.0" encoding="utf-8"?>
<ds:datastoreItem xmlns:ds="http://schemas.openxmlformats.org/officeDocument/2006/customXml" ds:itemID="{4A1FC884-28E5-4B38-A675-62AC91BB03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E01ED60-298D-4FA8-8BF5-A943A5FC1F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D7207E-98BE-4C7C-AF40-F8E484BCFF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ba9d43-73b6-40ff-b3d6-8dd4015befd6"/>
    <ds:schemaRef ds:uri="192335bd-3aed-4026-80fa-fdaa12f4f44a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3BB3397-8338-4AF6-8A49-3FD134D2BEB4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192335bd-3aed-4026-80fa-fdaa12f4f44a"/>
    <ds:schemaRef ds:uri="a6ba9d43-73b6-40ff-b3d6-8dd4015befd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3</Pages>
  <Words>1244</Words>
  <Characters>7093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Rebecca H.</cp:lastModifiedBy>
  <cp:revision>197</cp:revision>
  <dcterms:created xsi:type="dcterms:W3CDTF">2021-07-08T17:29:00Z</dcterms:created>
  <dcterms:modified xsi:type="dcterms:W3CDTF">2023-09-19T14:30:00Z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0x010100B8B84675063AF74FB44CF39EF074C43A</vt:lpwstr>
  </property>
</Properties>
</file>