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0F86" w14:textId="77777777" w:rsidR="00C576F0" w:rsidRPr="000F0934" w:rsidRDefault="00C576F0" w:rsidP="00C576F0">
      <w:pPr>
        <w:pStyle w:val="a7"/>
        <w:numPr>
          <w:ilvl w:val="0"/>
          <w:numId w:val="19"/>
        </w:numPr>
        <w:ind w:leftChars="400" w:left="1200" w:firstLineChars="0"/>
        <w:rPr>
          <w:b/>
          <w:szCs w:val="21"/>
        </w:rPr>
      </w:pPr>
      <w:r w:rsidRPr="000F0934">
        <w:rPr>
          <w:rFonts w:hint="eastAsia"/>
          <w:b/>
          <w:szCs w:val="21"/>
        </w:rPr>
        <w:t>服务端</w:t>
      </w:r>
    </w:p>
    <w:p w14:paraId="34EB2DE5" w14:textId="77777777" w:rsidR="00C576F0" w:rsidRPr="000F0934" w:rsidRDefault="00C576F0" w:rsidP="00C576F0">
      <w:pPr>
        <w:pStyle w:val="a7"/>
        <w:numPr>
          <w:ilvl w:val="0"/>
          <w:numId w:val="20"/>
        </w:numPr>
        <w:ind w:leftChars="571" w:left="1919" w:firstLineChars="0"/>
        <w:rPr>
          <w:b/>
          <w:szCs w:val="21"/>
        </w:rPr>
      </w:pPr>
      <w:r w:rsidRPr="000F0934">
        <w:rPr>
          <w:rFonts w:hint="eastAsia"/>
          <w:b/>
          <w:szCs w:val="21"/>
        </w:rPr>
        <w:t>精灵类方法</w:t>
      </w:r>
      <w:bookmarkStart w:id="0" w:name="_GoBack"/>
      <w:bookmarkEnd w:id="0"/>
    </w:p>
    <w:p w14:paraId="3D4C7618" w14:textId="77777777" w:rsidR="00C576F0" w:rsidRPr="00D768F6" w:rsidRDefault="00C576F0" w:rsidP="00C576F0">
      <w:pPr>
        <w:pStyle w:val="a7"/>
        <w:numPr>
          <w:ilvl w:val="0"/>
          <w:numId w:val="21"/>
        </w:numPr>
        <w:ind w:leftChars="914" w:left="2279" w:firstLineChars="0"/>
        <w:rPr>
          <w:szCs w:val="21"/>
        </w:rPr>
      </w:pPr>
      <w:r>
        <w:rPr>
          <w:rFonts w:hint="eastAsia"/>
          <w:szCs w:val="21"/>
        </w:rPr>
        <w:t>计算精灵属性成员函数</w:t>
      </w:r>
    </w:p>
    <w:p w14:paraId="395B50A2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7F312F7D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计算精灵属性，根据不同类型的精灵，主属性增加幅度较其他属性大。</w:t>
      </w:r>
    </w:p>
    <w:p w14:paraId="1CF7CA0B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</w:t>
      </w:r>
    </w:p>
    <w:p w14:paraId="690ED6BE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oid</w:t>
      </w:r>
      <w:r>
        <w:rPr>
          <w:rFonts w:hint="eastAsia"/>
          <w:szCs w:val="21"/>
        </w:rPr>
        <w:t>型</w:t>
      </w:r>
    </w:p>
    <w:p w14:paraId="7951338D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</w:t>
      </w:r>
    </w:p>
    <w:p w14:paraId="3B33A414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472A76D8" w14:textId="77777777" w:rsidR="00C576F0" w:rsidRPr="00A705EB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</w:t>
      </w:r>
    </w:p>
    <w:p w14:paraId="431E25AB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>void BaseSprits::attributeup()//根据类型计算精灵属性</w:t>
      </w:r>
    </w:p>
    <w:p w14:paraId="7697EBDB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  <w:t>{</w:t>
      </w:r>
    </w:p>
    <w:p w14:paraId="3D402F7D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  <w:t xml:space="preserve">switch </w:t>
      </w:r>
      <w:r>
        <w:rPr>
          <w:rFonts w:hint="eastAsia"/>
          <w:szCs w:val="21"/>
        </w:rPr>
        <w:t>类型</w:t>
      </w:r>
    </w:p>
    <w:p w14:paraId="626A9CDC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  <w:t>{</w:t>
      </w:r>
    </w:p>
    <w:p w14:paraId="2F108495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case Defender:</w:t>
      </w:r>
      <w:r>
        <w:rPr>
          <w:rFonts w:hint="eastAsia"/>
          <w:szCs w:val="21"/>
        </w:rPr>
        <w:t>//防御属性增幅较大</w:t>
      </w:r>
    </w:p>
    <w:p w14:paraId="27BB07BF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{</w:t>
      </w:r>
    </w:p>
    <w:p w14:paraId="4D24E607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atk = baseatk[0] * pow(1.1, lv - 1);</w:t>
      </w:r>
    </w:p>
    <w:p w14:paraId="1B998ADD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def = basedef[0] * pow(1.2, lv - 1);</w:t>
      </w:r>
    </w:p>
    <w:p w14:paraId="6C70FE79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attack_time = base_atk_t[0] - (lv / 3)*0.1;</w:t>
      </w:r>
    </w:p>
    <w:p w14:paraId="45DF5F05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hp = basehp[0] * pow(1.1, lv - 1);</w:t>
      </w:r>
    </w:p>
    <w:p w14:paraId="254D0E6C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break;</w:t>
      </w:r>
    </w:p>
    <w:p w14:paraId="182F0347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}</w:t>
      </w:r>
    </w:p>
    <w:p w14:paraId="5E9D7D8D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case Strength:</w:t>
      </w:r>
      <w:r>
        <w:rPr>
          <w:rFonts w:hint="eastAsia"/>
          <w:szCs w:val="21"/>
        </w:rPr>
        <w:t>//攻击属性增幅较大</w:t>
      </w:r>
    </w:p>
    <w:p w14:paraId="5AE6845B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{</w:t>
      </w:r>
    </w:p>
    <w:p w14:paraId="587073BE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atk = baseatk[1] * pow(1.15, lv - 1);</w:t>
      </w:r>
    </w:p>
    <w:p w14:paraId="6D15344F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def = basedef[1] * pow(1.1, lv - 1);</w:t>
      </w:r>
    </w:p>
    <w:p w14:paraId="6184B74E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attack_time = base_atk_t[1] - (lv / 3)*0.1;</w:t>
      </w:r>
    </w:p>
    <w:p w14:paraId="3B7907DF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hp = basehp[1] * pow(1.1, lv - 1);</w:t>
      </w:r>
    </w:p>
    <w:p w14:paraId="2D2FDC5E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break;</w:t>
      </w:r>
    </w:p>
    <w:p w14:paraId="2025BA46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}</w:t>
      </w:r>
    </w:p>
    <w:p w14:paraId="6267C4C7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case Agility:</w:t>
      </w:r>
      <w:r>
        <w:rPr>
          <w:rFonts w:hint="eastAsia"/>
          <w:szCs w:val="21"/>
        </w:rPr>
        <w:t>//攻击间隔属性减少较大</w:t>
      </w:r>
    </w:p>
    <w:p w14:paraId="41F4ECB8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{</w:t>
      </w:r>
    </w:p>
    <w:p w14:paraId="6C2A344B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atk = baseatk[2] * pow(1.1, lv - 1);</w:t>
      </w:r>
    </w:p>
    <w:p w14:paraId="2A251F34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def = basedef[2] * pow(1.1, lv - 1);</w:t>
      </w:r>
    </w:p>
    <w:p w14:paraId="6D2ACE67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attack_time = base_atk_t[2] - (lv / 3)*0.2;</w:t>
      </w:r>
    </w:p>
    <w:p w14:paraId="1E3D2E52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hp = basehp[2] * pow(1.1, lv - 1);</w:t>
      </w:r>
    </w:p>
    <w:p w14:paraId="2C26BEA8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break;</w:t>
      </w:r>
    </w:p>
    <w:p w14:paraId="656CF5B7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}</w:t>
      </w:r>
    </w:p>
    <w:p w14:paraId="201B60A6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case Shield:</w:t>
      </w:r>
      <w:r>
        <w:rPr>
          <w:rFonts w:hint="eastAsia"/>
          <w:szCs w:val="21"/>
        </w:rPr>
        <w:t>//生命属性增幅较大</w:t>
      </w:r>
    </w:p>
    <w:p w14:paraId="55577ABF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{</w:t>
      </w:r>
    </w:p>
    <w:p w14:paraId="180CE54E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atk = baseatk[3] * pow(1.1, lv - 1);</w:t>
      </w:r>
    </w:p>
    <w:p w14:paraId="41C594BD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def = basedef[3] * pow(1.1, lv - 1);</w:t>
      </w:r>
    </w:p>
    <w:p w14:paraId="53E7E15D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attack_time = base_atk_t[3] - (lv / 3)*0.1;</w:t>
      </w:r>
    </w:p>
    <w:p w14:paraId="01BD8A4D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lastRenderedPageBreak/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hp = basehp[3] * pow(1.2, lv - 1);</w:t>
      </w:r>
    </w:p>
    <w:p w14:paraId="5F6F5375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break;</w:t>
      </w:r>
    </w:p>
    <w:p w14:paraId="4CE1A525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</w:r>
      <w:r w:rsidRPr="00A705EB">
        <w:rPr>
          <w:szCs w:val="21"/>
        </w:rPr>
        <w:tab/>
        <w:t>}</w:t>
      </w:r>
    </w:p>
    <w:p w14:paraId="07894DAB" w14:textId="77777777" w:rsidR="00C576F0" w:rsidRPr="00A705EB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A705EB">
        <w:rPr>
          <w:szCs w:val="21"/>
        </w:rPr>
        <w:tab/>
      </w:r>
      <w:r w:rsidRPr="00A705EB">
        <w:rPr>
          <w:szCs w:val="21"/>
        </w:rPr>
        <w:tab/>
        <w:t>}</w:t>
      </w:r>
    </w:p>
    <w:p w14:paraId="397548B4" w14:textId="77777777" w:rsidR="00C576F0" w:rsidRPr="00D768F6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A705EB">
        <w:rPr>
          <w:szCs w:val="21"/>
        </w:rPr>
        <w:tab/>
      </w:r>
      <w:r>
        <w:rPr>
          <w:szCs w:val="21"/>
        </w:rPr>
        <w:tab/>
      </w:r>
      <w:r w:rsidRPr="00A705EB">
        <w:rPr>
          <w:szCs w:val="21"/>
        </w:rPr>
        <w:t>}</w:t>
      </w:r>
    </w:p>
    <w:p w14:paraId="6372E1FA" w14:textId="77777777" w:rsidR="00C576F0" w:rsidRDefault="00C576F0" w:rsidP="00C576F0">
      <w:pPr>
        <w:pStyle w:val="a7"/>
        <w:numPr>
          <w:ilvl w:val="0"/>
          <w:numId w:val="21"/>
        </w:numPr>
        <w:ind w:leftChars="914" w:left="2279" w:firstLineChars="0"/>
        <w:rPr>
          <w:szCs w:val="21"/>
        </w:rPr>
      </w:pPr>
      <w:r>
        <w:rPr>
          <w:rFonts w:hint="eastAsia"/>
          <w:szCs w:val="21"/>
        </w:rPr>
        <w:t>升级成员函数</w:t>
      </w:r>
    </w:p>
    <w:p w14:paraId="495423B0" w14:textId="77777777" w:rsidR="00C576F0" w:rsidRDefault="00C576F0" w:rsidP="00C576F0">
      <w:pPr>
        <w:pStyle w:val="a7"/>
        <w:numPr>
          <w:ilvl w:val="0"/>
          <w:numId w:val="22"/>
        </w:numPr>
        <w:ind w:leftChars="776" w:left="2050" w:firstLineChars="0"/>
        <w:rPr>
          <w:szCs w:val="21"/>
        </w:rPr>
      </w:pPr>
      <w:r w:rsidRPr="007D432A">
        <w:rPr>
          <w:rFonts w:hint="eastAsia"/>
          <w:b/>
          <w:szCs w:val="21"/>
        </w:rPr>
        <w:t>设计模式说明：</w:t>
      </w:r>
      <w:r>
        <w:rPr>
          <w:rFonts w:hint="eastAsia"/>
          <w:szCs w:val="21"/>
        </w:rPr>
        <w:t>此处体现了类适配器模式，在派生类的levelup方法调用了基类的levelup方法和属性计算函数，使无法实例化的基类的虚成员函数接口得以使用。</w:t>
      </w:r>
    </w:p>
    <w:p w14:paraId="3BE9F80C" w14:textId="77777777" w:rsidR="00C576F0" w:rsidRPr="00091AD7" w:rsidRDefault="00C576F0" w:rsidP="00C576F0">
      <w:pPr>
        <w:pStyle w:val="a7"/>
        <w:ind w:leftChars="1086" w:left="2281" w:firstLineChars="0" w:firstLine="0"/>
        <w:rPr>
          <w:szCs w:val="21"/>
        </w:rPr>
      </w:pPr>
      <w:r>
        <w:rPr>
          <w:rFonts w:hint="eastAsia"/>
          <w:szCs w:val="21"/>
        </w:rPr>
        <w:t>基类：</w:t>
      </w:r>
    </w:p>
    <w:p w14:paraId="19DDA76C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676CA383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宠物精灵升级函数，获得经验后，判断所得经验是否足够升级，如果达到满级，则将溢出经验清0。</w:t>
      </w:r>
    </w:p>
    <w:p w14:paraId="4DC9CB28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51838CF4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int型，精灵所得经验</w:t>
      </w:r>
    </w:p>
    <w:p w14:paraId="3EC35B29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678D0AA9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bool型，如果升级则返回true，否则返回false</w:t>
      </w:r>
    </w:p>
    <w:p w14:paraId="28DEDC46" w14:textId="77777777" w:rsidR="00C576F0" w:rsidRPr="00091AD7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08B52BF8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>bool BaseSprits::levelup(int get_exp)</w:t>
      </w:r>
    </w:p>
    <w:p w14:paraId="296487F6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  <w:t>{</w:t>
      </w:r>
    </w:p>
    <w:p w14:paraId="10C0AB0E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prelv = lv;</w:t>
      </w:r>
      <w:r>
        <w:rPr>
          <w:rFonts w:hint="eastAsia"/>
          <w:szCs w:val="21"/>
        </w:rPr>
        <w:t>//保存当前等级</w:t>
      </w:r>
    </w:p>
    <w:p w14:paraId="4A6F04E3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 xml:space="preserve">if </w:t>
      </w:r>
      <w:r>
        <w:rPr>
          <w:rFonts w:hint="eastAsia"/>
          <w:szCs w:val="21"/>
        </w:rPr>
        <w:t>已达到满级</w:t>
      </w:r>
    </w:p>
    <w:p w14:paraId="201B5946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return false;</w:t>
      </w:r>
      <w:r>
        <w:rPr>
          <w:rFonts w:hint="eastAsia"/>
          <w:szCs w:val="21"/>
        </w:rPr>
        <w:t>//如果满级则直接退出</w:t>
      </w:r>
    </w:p>
    <w:p w14:paraId="543C9FFB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else</w:t>
      </w:r>
    </w:p>
    <w:p w14:paraId="34D239F3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{</w:t>
      </w:r>
    </w:p>
    <w:p w14:paraId="0005E9FC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exp += get_exp;</w:t>
      </w:r>
    </w:p>
    <w:p w14:paraId="7DEE1FB1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 xml:space="preserve">while </w:t>
      </w:r>
      <w:r>
        <w:rPr>
          <w:rFonts w:hint="eastAsia"/>
          <w:szCs w:val="21"/>
        </w:rPr>
        <w:t>经验大于当前升级所需的经验</w:t>
      </w:r>
    </w:p>
    <w:p w14:paraId="3342BD84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{</w:t>
      </w:r>
    </w:p>
    <w:p w14:paraId="226D4E17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exp = exp - lvupexp[lv-1];</w:t>
      </w:r>
    </w:p>
    <w:p w14:paraId="565999BA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lv++;</w:t>
      </w:r>
    </w:p>
    <w:p w14:paraId="466B5873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 xml:space="preserve">if </w:t>
      </w:r>
      <w:r>
        <w:rPr>
          <w:rFonts w:hint="eastAsia"/>
          <w:szCs w:val="21"/>
        </w:rPr>
        <w:t>达到满级</w:t>
      </w:r>
      <w:r w:rsidRPr="00766F9C">
        <w:rPr>
          <w:szCs w:val="21"/>
        </w:rPr>
        <w:t xml:space="preserve"> break; </w:t>
      </w:r>
    </w:p>
    <w:p w14:paraId="1F2D127D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}</w:t>
      </w:r>
    </w:p>
    <w:p w14:paraId="1F2B0FAB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 xml:space="preserve">if </w:t>
      </w:r>
      <w:r>
        <w:rPr>
          <w:rFonts w:hint="eastAsia"/>
          <w:szCs w:val="21"/>
        </w:rPr>
        <w:t>达到满级</w:t>
      </w:r>
      <w:r w:rsidRPr="00766F9C">
        <w:rPr>
          <w:szCs w:val="21"/>
        </w:rPr>
        <w:t xml:space="preserve"> exp = 0</w:t>
      </w:r>
    </w:p>
    <w:p w14:paraId="5204C6D2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 xml:space="preserve">if </w:t>
      </w:r>
      <w:r>
        <w:rPr>
          <w:rFonts w:hint="eastAsia"/>
          <w:szCs w:val="21"/>
        </w:rPr>
        <w:t>升级</w:t>
      </w: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</w:r>
    </w:p>
    <w:p w14:paraId="1C4C4CDE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return true;</w:t>
      </w:r>
    </w:p>
    <w:p w14:paraId="362DADAD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else</w:t>
      </w:r>
    </w:p>
    <w:p w14:paraId="116C9533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return false;</w:t>
      </w:r>
    </w:p>
    <w:p w14:paraId="0DA486B8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}</w:t>
      </w:r>
    </w:p>
    <w:p w14:paraId="7BD0F55D" w14:textId="77777777" w:rsidR="00C576F0" w:rsidRDefault="00C576F0" w:rsidP="00C576F0">
      <w:pPr>
        <w:pStyle w:val="a7"/>
        <w:ind w:leftChars="1086" w:left="2281" w:firstLineChars="0" w:firstLine="0"/>
        <w:rPr>
          <w:szCs w:val="21"/>
        </w:rPr>
      </w:pPr>
      <w:r w:rsidRPr="00766F9C">
        <w:rPr>
          <w:szCs w:val="21"/>
        </w:rPr>
        <w:tab/>
      </w:r>
      <w:r>
        <w:rPr>
          <w:szCs w:val="21"/>
        </w:rPr>
        <w:tab/>
      </w:r>
      <w:r w:rsidRPr="00766F9C">
        <w:rPr>
          <w:szCs w:val="21"/>
        </w:rPr>
        <w:t>}</w:t>
      </w:r>
    </w:p>
    <w:p w14:paraId="1A61FDA7" w14:textId="77777777" w:rsidR="00C576F0" w:rsidRDefault="00C576F0" w:rsidP="00C576F0">
      <w:pPr>
        <w:pStyle w:val="a7"/>
        <w:ind w:leftChars="1086" w:left="2281" w:firstLineChars="0" w:firstLine="0"/>
        <w:rPr>
          <w:szCs w:val="21"/>
        </w:rPr>
      </w:pPr>
      <w:r>
        <w:rPr>
          <w:rFonts w:hint="eastAsia"/>
          <w:szCs w:val="21"/>
        </w:rPr>
        <w:t>派生类：</w:t>
      </w:r>
    </w:p>
    <w:p w14:paraId="3C4CB5BA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>bool DefSprits::levelup(int get_exp)</w:t>
      </w:r>
    </w:p>
    <w:p w14:paraId="65E4740A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>{</w:t>
      </w:r>
    </w:p>
    <w:p w14:paraId="08448AD0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ab/>
        <w:t>if (BaseSprits::levelup(get_exp))//如果升级</w:t>
      </w:r>
    </w:p>
    <w:p w14:paraId="488E059C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ab/>
        <w:t>{</w:t>
      </w:r>
    </w:p>
    <w:p w14:paraId="0B7A066B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lastRenderedPageBreak/>
        <w:tab/>
      </w:r>
      <w:r w:rsidRPr="00091AD7">
        <w:rPr>
          <w:szCs w:val="21"/>
        </w:rPr>
        <w:tab/>
        <w:t>BaseSprits::attributeup();//属性提升</w:t>
      </w:r>
    </w:p>
    <w:p w14:paraId="6354FB0E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ab/>
      </w:r>
      <w:r w:rsidRPr="00091AD7">
        <w:rPr>
          <w:szCs w:val="21"/>
        </w:rPr>
        <w:tab/>
        <w:t>return true;</w:t>
      </w:r>
    </w:p>
    <w:p w14:paraId="4E302D2A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ab/>
        <w:t>}</w:t>
      </w:r>
    </w:p>
    <w:p w14:paraId="29417F5F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ab/>
        <w:t>else</w:t>
      </w:r>
    </w:p>
    <w:p w14:paraId="50C0348E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ab/>
        <w:t>{</w:t>
      </w:r>
    </w:p>
    <w:p w14:paraId="78AD0BA4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ab/>
      </w:r>
      <w:r w:rsidRPr="00091AD7">
        <w:rPr>
          <w:szCs w:val="21"/>
        </w:rPr>
        <w:tab/>
        <w:t>return false;</w:t>
      </w:r>
    </w:p>
    <w:p w14:paraId="21A48D8A" w14:textId="77777777" w:rsidR="00C576F0" w:rsidRPr="00091AD7" w:rsidRDefault="00C576F0" w:rsidP="00C576F0">
      <w:pPr>
        <w:pStyle w:val="a7"/>
        <w:ind w:leftChars="1086" w:left="2281"/>
        <w:rPr>
          <w:szCs w:val="21"/>
        </w:rPr>
      </w:pPr>
      <w:r w:rsidRPr="00091AD7">
        <w:rPr>
          <w:szCs w:val="21"/>
        </w:rPr>
        <w:tab/>
        <w:t>}</w:t>
      </w:r>
    </w:p>
    <w:p w14:paraId="40D69D75" w14:textId="77777777" w:rsidR="00C576F0" w:rsidRPr="007D432A" w:rsidRDefault="00C576F0" w:rsidP="00C576F0">
      <w:pPr>
        <w:pStyle w:val="a7"/>
        <w:ind w:leftChars="1219" w:left="2560" w:firstLineChars="0" w:firstLine="140"/>
        <w:rPr>
          <w:szCs w:val="21"/>
        </w:rPr>
      </w:pPr>
      <w:r w:rsidRPr="00091AD7">
        <w:rPr>
          <w:szCs w:val="21"/>
        </w:rPr>
        <w:t>}</w:t>
      </w:r>
    </w:p>
    <w:p w14:paraId="04635F6F" w14:textId="77777777" w:rsidR="00C576F0" w:rsidRPr="00583BC0" w:rsidRDefault="00C576F0" w:rsidP="00C576F0">
      <w:pPr>
        <w:pStyle w:val="a7"/>
        <w:numPr>
          <w:ilvl w:val="0"/>
          <w:numId w:val="21"/>
        </w:numPr>
        <w:ind w:leftChars="914" w:left="2279" w:firstLineChars="0"/>
        <w:rPr>
          <w:szCs w:val="21"/>
        </w:rPr>
      </w:pPr>
      <w:r>
        <w:rPr>
          <w:rFonts w:hint="eastAsia"/>
          <w:szCs w:val="21"/>
        </w:rPr>
        <w:t>精灵被攻击成员函数</w:t>
      </w:r>
    </w:p>
    <w:p w14:paraId="7350D533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7F100859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当精灵受到攻击时，进行剩余生命值得计算，并判断是否阵亡。该函数在对方攻击函数调用之后调用。</w:t>
      </w:r>
    </w:p>
    <w:p w14:paraId="251D443B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6ECF55AF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double型，受到的伤害值</w:t>
      </w:r>
    </w:p>
    <w:p w14:paraId="23171B01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4873B5BA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bool型，当精灵阵亡时，返回false，否则返回true</w:t>
      </w:r>
    </w:p>
    <w:p w14:paraId="1A0F7B89" w14:textId="77777777" w:rsidR="00C576F0" w:rsidRPr="00766F9C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5F02FDE0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>bool BaseSprits::isalive(double dps)</w:t>
      </w:r>
    </w:p>
    <w:p w14:paraId="10D262AE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  <w:t>{</w:t>
      </w:r>
    </w:p>
    <w:p w14:paraId="72205AB1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hp = hp - dps;</w:t>
      </w:r>
    </w:p>
    <w:p w14:paraId="5E441BF4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if (hp &gt; 0)</w:t>
      </w:r>
    </w:p>
    <w:p w14:paraId="75F14FF5" w14:textId="77777777" w:rsidR="00C576F0" w:rsidRPr="00583BC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{</w:t>
      </w:r>
    </w:p>
    <w:p w14:paraId="45954E8F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return true;</w:t>
      </w:r>
    </w:p>
    <w:p w14:paraId="0BF394CD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}</w:t>
      </w:r>
    </w:p>
    <w:p w14:paraId="1AA02F94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else</w:t>
      </w:r>
    </w:p>
    <w:p w14:paraId="0E4DEF99" w14:textId="77777777" w:rsidR="00C576F0" w:rsidRPr="00583BC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{</w:t>
      </w:r>
    </w:p>
    <w:p w14:paraId="5EED8836" w14:textId="77777777" w:rsidR="00C576F0" w:rsidRPr="00766F9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</w:r>
      <w:r w:rsidRPr="00766F9C">
        <w:rPr>
          <w:szCs w:val="21"/>
        </w:rPr>
        <w:tab/>
        <w:t>return false;</w:t>
      </w:r>
    </w:p>
    <w:p w14:paraId="598F7255" w14:textId="77777777" w:rsidR="00C576F0" w:rsidRPr="00583BC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66F9C">
        <w:rPr>
          <w:szCs w:val="21"/>
        </w:rPr>
        <w:tab/>
      </w:r>
      <w:r w:rsidRPr="00766F9C">
        <w:rPr>
          <w:szCs w:val="21"/>
        </w:rPr>
        <w:tab/>
        <w:t>}</w:t>
      </w:r>
      <w:r w:rsidRPr="00583BC0">
        <w:rPr>
          <w:szCs w:val="21"/>
        </w:rPr>
        <w:tab/>
      </w:r>
    </w:p>
    <w:p w14:paraId="6F22043D" w14:textId="77777777" w:rsidR="00C576F0" w:rsidRDefault="00C576F0" w:rsidP="00C576F0">
      <w:pPr>
        <w:pStyle w:val="a7"/>
        <w:ind w:leftChars="1086" w:left="2281" w:firstLineChars="0" w:firstLine="0"/>
        <w:rPr>
          <w:szCs w:val="21"/>
        </w:rPr>
      </w:pPr>
      <w:r w:rsidRPr="00766F9C">
        <w:rPr>
          <w:szCs w:val="21"/>
        </w:rPr>
        <w:tab/>
      </w:r>
      <w:r>
        <w:rPr>
          <w:szCs w:val="21"/>
        </w:rPr>
        <w:tab/>
      </w:r>
      <w:r w:rsidRPr="00766F9C">
        <w:rPr>
          <w:szCs w:val="21"/>
        </w:rPr>
        <w:t>}</w:t>
      </w:r>
    </w:p>
    <w:p w14:paraId="07097E71" w14:textId="77777777" w:rsidR="00C576F0" w:rsidRDefault="00C576F0" w:rsidP="00C576F0">
      <w:pPr>
        <w:pStyle w:val="a7"/>
        <w:numPr>
          <w:ilvl w:val="0"/>
          <w:numId w:val="21"/>
        </w:numPr>
        <w:ind w:leftChars="914" w:left="2279" w:firstLineChars="0"/>
        <w:rPr>
          <w:szCs w:val="21"/>
        </w:rPr>
      </w:pPr>
      <w:r>
        <w:rPr>
          <w:rFonts w:hint="eastAsia"/>
          <w:szCs w:val="21"/>
        </w:rPr>
        <w:t>攻击成员函数：</w:t>
      </w:r>
    </w:p>
    <w:p w14:paraId="12446648" w14:textId="77777777" w:rsidR="00C576F0" w:rsidRDefault="00C576F0" w:rsidP="00C576F0">
      <w:pPr>
        <w:pStyle w:val="a7"/>
        <w:numPr>
          <w:ilvl w:val="0"/>
          <w:numId w:val="22"/>
        </w:numPr>
        <w:ind w:leftChars="776" w:left="2050" w:firstLineChars="0"/>
        <w:rPr>
          <w:szCs w:val="21"/>
        </w:rPr>
      </w:pPr>
      <w:r w:rsidRPr="007D432A">
        <w:rPr>
          <w:rFonts w:hint="eastAsia"/>
          <w:b/>
          <w:szCs w:val="21"/>
        </w:rPr>
        <w:t>设计模式说明：</w:t>
      </w:r>
      <w:r>
        <w:rPr>
          <w:rFonts w:hint="eastAsia"/>
          <w:szCs w:val="21"/>
        </w:rPr>
        <w:t>采用模板方法模式，将公共的基础伤害计算放在基类（公共类），将需要改变的部分，即属性克制，技能伤害加成等计算放在派生类实现。</w:t>
      </w:r>
    </w:p>
    <w:p w14:paraId="65149898" w14:textId="77777777" w:rsidR="00C576F0" w:rsidRDefault="00C576F0" w:rsidP="00C576F0">
      <w:pPr>
        <w:pStyle w:val="a7"/>
        <w:spacing w:line="120" w:lineRule="auto"/>
        <w:ind w:leftChars="776" w:left="163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基类：</w:t>
      </w:r>
    </w:p>
    <w:p w14:paraId="622EE126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3B805828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计算伤害值，基础伤害等于攻击值减0.5*防御值。</w:t>
      </w:r>
    </w:p>
    <w:p w14:paraId="45C2B8D8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5A3A06CA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BaseSprits类指针，指向敌方精灵，const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char*型字符指针，用于虚函数的改写。</w:t>
      </w:r>
    </w:p>
    <w:p w14:paraId="7F2368CB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0C7825CA" w14:textId="77777777" w:rsidR="00C576F0" w:rsidRPr="002745A6" w:rsidRDefault="00C576F0" w:rsidP="00C576F0">
      <w:pPr>
        <w:spacing w:line="120" w:lineRule="auto"/>
        <w:ind w:leftChars="952" w:left="1999"/>
        <w:jc w:val="left"/>
        <w:rPr>
          <w:szCs w:val="21"/>
        </w:rPr>
      </w:pPr>
      <w:r>
        <w:rPr>
          <w:rFonts w:hint="eastAsia"/>
          <w:szCs w:val="21"/>
        </w:rPr>
        <w:t>double型，返回计算的伤害值，当伤害计算结果小于0，则输出0，否则按计算结果输出。</w:t>
      </w:r>
    </w:p>
    <w:p w14:paraId="784E7B8A" w14:textId="77777777" w:rsidR="00C576F0" w:rsidRPr="002745A6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75E65012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>double BaseSprits::attack(BaseSprits *oppo, const char*)</w:t>
      </w:r>
    </w:p>
    <w:p w14:paraId="1F9AB4F5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lastRenderedPageBreak/>
        <w:tab/>
        <w:t>{</w:t>
      </w:r>
    </w:p>
    <w:p w14:paraId="0D1CDC92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ab/>
      </w:r>
      <w:r w:rsidRPr="002745A6">
        <w:rPr>
          <w:szCs w:val="21"/>
        </w:rPr>
        <w:tab/>
        <w:t>myatk = BaseSprits::get_atk();</w:t>
      </w:r>
      <w:r>
        <w:rPr>
          <w:rFonts w:hint="eastAsia"/>
          <w:szCs w:val="21"/>
        </w:rPr>
        <w:t>//取得自己的攻击力</w:t>
      </w:r>
    </w:p>
    <w:p w14:paraId="27467E0B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ab/>
      </w:r>
      <w:r w:rsidRPr="002745A6">
        <w:rPr>
          <w:szCs w:val="21"/>
        </w:rPr>
        <w:tab/>
        <w:t>harm = myatk - oppo-&gt;get_def()*0.5; //基础伤害等于攻击-防御*0.5</w:t>
      </w:r>
    </w:p>
    <w:p w14:paraId="565E3DE4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ab/>
      </w:r>
      <w:r w:rsidRPr="002745A6">
        <w:rPr>
          <w:szCs w:val="21"/>
        </w:rPr>
        <w:tab/>
        <w:t>if (harm &gt;= 0)</w:t>
      </w:r>
    </w:p>
    <w:p w14:paraId="7879421F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ab/>
      </w:r>
      <w:r w:rsidRPr="002745A6">
        <w:rPr>
          <w:szCs w:val="21"/>
        </w:rPr>
        <w:tab/>
      </w:r>
      <w:r w:rsidRPr="002745A6">
        <w:rPr>
          <w:szCs w:val="21"/>
        </w:rPr>
        <w:tab/>
        <w:t>return harm;</w:t>
      </w:r>
    </w:p>
    <w:p w14:paraId="5EEA877C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ab/>
      </w:r>
      <w:r w:rsidRPr="002745A6">
        <w:rPr>
          <w:szCs w:val="21"/>
        </w:rPr>
        <w:tab/>
        <w:t>else</w:t>
      </w:r>
    </w:p>
    <w:p w14:paraId="665C935C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ab/>
      </w:r>
      <w:r w:rsidRPr="002745A6">
        <w:rPr>
          <w:szCs w:val="21"/>
        </w:rPr>
        <w:tab/>
        <w:t>{</w:t>
      </w:r>
    </w:p>
    <w:p w14:paraId="088E1F2B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ab/>
      </w:r>
      <w:r w:rsidRPr="002745A6">
        <w:rPr>
          <w:szCs w:val="21"/>
        </w:rPr>
        <w:tab/>
      </w:r>
      <w:r w:rsidRPr="002745A6">
        <w:rPr>
          <w:szCs w:val="21"/>
        </w:rPr>
        <w:tab/>
        <w:t>return 0;</w:t>
      </w:r>
    </w:p>
    <w:p w14:paraId="4F4E79EE" w14:textId="77777777" w:rsidR="00C576F0" w:rsidRPr="002745A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45A6">
        <w:rPr>
          <w:szCs w:val="21"/>
        </w:rPr>
        <w:tab/>
      </w:r>
      <w:r w:rsidRPr="002745A6">
        <w:rPr>
          <w:szCs w:val="21"/>
        </w:rPr>
        <w:tab/>
        <w:t>}</w:t>
      </w:r>
    </w:p>
    <w:p w14:paraId="10A879FA" w14:textId="77777777" w:rsidR="00C576F0" w:rsidRDefault="00C576F0" w:rsidP="00C576F0">
      <w:pPr>
        <w:pStyle w:val="a7"/>
        <w:ind w:leftChars="1086" w:left="2281" w:firstLineChars="0" w:firstLine="0"/>
        <w:rPr>
          <w:szCs w:val="21"/>
        </w:rPr>
      </w:pPr>
      <w:r w:rsidRPr="002745A6">
        <w:rPr>
          <w:szCs w:val="21"/>
        </w:rPr>
        <w:tab/>
      </w:r>
      <w:r>
        <w:rPr>
          <w:szCs w:val="21"/>
        </w:rPr>
        <w:tab/>
      </w:r>
      <w:r w:rsidRPr="002745A6">
        <w:rPr>
          <w:szCs w:val="21"/>
        </w:rPr>
        <w:t>}</w:t>
      </w:r>
    </w:p>
    <w:p w14:paraId="2A5C2F7B" w14:textId="77777777" w:rsidR="00C576F0" w:rsidRDefault="00C576F0" w:rsidP="00C576F0">
      <w:pPr>
        <w:spacing w:line="120" w:lineRule="auto"/>
        <w:ind w:leftChars="576" w:left="1210" w:firstLine="420"/>
        <w:jc w:val="left"/>
        <w:rPr>
          <w:szCs w:val="21"/>
        </w:rPr>
      </w:pPr>
      <w:r>
        <w:rPr>
          <w:rFonts w:hint="eastAsia"/>
          <w:szCs w:val="21"/>
        </w:rPr>
        <w:t>派生类：</w:t>
      </w:r>
    </w:p>
    <w:p w14:paraId="2D965C59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7C6193ED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改写基类的攻击函数，根据不同的精灵类型，不同的招式，伤害值的加成各不同。</w:t>
      </w:r>
    </w:p>
    <w:p w14:paraId="4674E3E2" w14:textId="77777777" w:rsidR="00C576F0" w:rsidRPr="00F30151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0D572774" w14:textId="77777777" w:rsidR="00C576F0" w:rsidRPr="00F30151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BaseSprits类指针，指向敌方精灵，const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char*型字符指针，获得精灵本次攻击的技能。</w:t>
      </w:r>
    </w:p>
    <w:p w14:paraId="63913227" w14:textId="77777777" w:rsidR="00C576F0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543DF807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double型，返回计算的伤害值。</w:t>
      </w:r>
    </w:p>
    <w:p w14:paraId="68611A07" w14:textId="77777777" w:rsidR="00C576F0" w:rsidRPr="00F30151" w:rsidRDefault="00C576F0" w:rsidP="00C576F0">
      <w:pPr>
        <w:pStyle w:val="a7"/>
        <w:numPr>
          <w:ilvl w:val="0"/>
          <w:numId w:val="22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7030778D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>double DefSprits::attack(BaseSprits *oppo, const char* mypose)</w:t>
      </w:r>
    </w:p>
    <w:p w14:paraId="0E67437A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  <w:t>{</w:t>
      </w:r>
    </w:p>
    <w:p w14:paraId="2A945E7D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cout &lt;&lt; get_name() &lt;&lt; "发动" &lt;&lt; mypose &lt;&lt; "攻击\t\t";</w:t>
      </w:r>
    </w:p>
    <w:p w14:paraId="18F9999C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eharm = 0;</w:t>
      </w:r>
    </w:p>
    <w:p w14:paraId="3A86B1FD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if (!strcmp(DefPose[1], mypose))//不同技能有不同的额外伤害</w:t>
      </w:r>
    </w:p>
    <w:p w14:paraId="5C671937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eharm = 5;</w:t>
      </w:r>
    </w:p>
    <w:p w14:paraId="7A3F38CE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else if (!strcmp(DefPose[2], mypose))</w:t>
      </w:r>
    </w:p>
    <w:p w14:paraId="66733144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eharm = 10;</w:t>
      </w:r>
    </w:p>
    <w:p w14:paraId="6C35F669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else if (!strcmp(DefPose[4], mypose))</w:t>
      </w:r>
    </w:p>
    <w:p w14:paraId="6D3B0BE2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eharm = 6;</w:t>
      </w:r>
    </w:p>
    <w:p w14:paraId="0D43D31E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else if (!strcmp(DefPose[5], mypose))</w:t>
      </w:r>
    </w:p>
    <w:p w14:paraId="7E06DCAB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eharm = 12;</w:t>
      </w:r>
    </w:p>
    <w:p w14:paraId="684C83DB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else if (!strcmp(DefPose[7], mypose))</w:t>
      </w:r>
    </w:p>
    <w:p w14:paraId="5A6B4C96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eharm = 4;</w:t>
      </w:r>
    </w:p>
    <w:p w14:paraId="61660323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else if (!strcmp(DefPose[8], mypose))</w:t>
      </w:r>
    </w:p>
    <w:p w14:paraId="21933E18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eharm = 10;</w:t>
      </w:r>
    </w:p>
    <w:p w14:paraId="28C1D32C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double rait = 0;</w:t>
      </w:r>
      <w:r>
        <w:rPr>
          <w:rFonts w:hint="eastAsia"/>
          <w:szCs w:val="21"/>
        </w:rPr>
        <w:t>//普通攻击，特殊攻击，大招的伤害加成不同。</w:t>
      </w:r>
    </w:p>
    <w:p w14:paraId="2ECEF828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if (!strcmp(mypose, pose[0]))//出招不同，伤害不同</w:t>
      </w:r>
    </w:p>
    <w:p w14:paraId="5512E0B6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{</w:t>
      </w:r>
    </w:p>
    <w:p w14:paraId="50437936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rait = 1;</w:t>
      </w:r>
    </w:p>
    <w:p w14:paraId="478DF751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}</w:t>
      </w:r>
    </w:p>
    <w:p w14:paraId="2C55AB14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lastRenderedPageBreak/>
        <w:tab/>
      </w:r>
      <w:r w:rsidRPr="00F30151">
        <w:rPr>
          <w:szCs w:val="21"/>
        </w:rPr>
        <w:tab/>
        <w:t>else if (!strcmp(mypose, pose[1]))</w:t>
      </w:r>
    </w:p>
    <w:p w14:paraId="6D90F122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{</w:t>
      </w:r>
    </w:p>
    <w:p w14:paraId="6C7FA181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rait = 1.1;</w:t>
      </w:r>
    </w:p>
    <w:p w14:paraId="7763D150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}</w:t>
      </w:r>
    </w:p>
    <w:p w14:paraId="4B61E937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 xml:space="preserve">else </w:t>
      </w:r>
    </w:p>
    <w:p w14:paraId="063CC644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{</w:t>
      </w:r>
    </w:p>
    <w:p w14:paraId="648EC5AA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rait = 1.2;</w:t>
      </w:r>
    </w:p>
    <w:p w14:paraId="5441F5FB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}</w:t>
      </w:r>
    </w:p>
    <w:p w14:paraId="01867541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if (oppo-&gt;get_kind() == Defender)</w:t>
      </w:r>
    </w:p>
    <w:p w14:paraId="1E4CF4A4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{</w:t>
      </w:r>
    </w:p>
    <w:p w14:paraId="0951E9A3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return rait*(eharm+BaseSprits::attack(oppo,mypose));</w:t>
      </w:r>
    </w:p>
    <w:p w14:paraId="267CB7B8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}</w:t>
      </w:r>
    </w:p>
    <w:p w14:paraId="19A0D118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else if(oppo-&gt;get_kind()==Strength || oppo-&gt;get_kind() == Agility)</w:t>
      </w:r>
    </w:p>
    <w:p w14:paraId="49824D3D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{</w:t>
      </w:r>
    </w:p>
    <w:p w14:paraId="26D9F23E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return rait*1.2*(eharm+BaseSprits::attack(oppo,mypose));</w:t>
      </w:r>
    </w:p>
    <w:p w14:paraId="122F04DA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}</w:t>
      </w:r>
    </w:p>
    <w:p w14:paraId="30D9C7E2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else</w:t>
      </w:r>
    </w:p>
    <w:p w14:paraId="2DD5F4C8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{</w:t>
      </w:r>
    </w:p>
    <w:p w14:paraId="041C61AB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</w:r>
      <w:r w:rsidRPr="00F30151">
        <w:rPr>
          <w:szCs w:val="21"/>
        </w:rPr>
        <w:tab/>
        <w:t>return rait*0.8*(eharm+BaseSprits::attack(oppo,mypose));</w:t>
      </w:r>
    </w:p>
    <w:p w14:paraId="4FDB9BC3" w14:textId="77777777" w:rsidR="00C576F0" w:rsidRPr="00F30151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30151">
        <w:rPr>
          <w:szCs w:val="21"/>
        </w:rPr>
        <w:tab/>
      </w:r>
      <w:r w:rsidRPr="00F30151">
        <w:rPr>
          <w:szCs w:val="21"/>
        </w:rPr>
        <w:tab/>
        <w:t>}</w:t>
      </w:r>
      <w:r w:rsidRPr="00F30151">
        <w:rPr>
          <w:szCs w:val="21"/>
        </w:rPr>
        <w:tab/>
      </w:r>
    </w:p>
    <w:p w14:paraId="36F35BFC" w14:textId="77777777" w:rsidR="00C576F0" w:rsidRPr="00583BC0" w:rsidRDefault="00C576F0" w:rsidP="00C576F0">
      <w:pPr>
        <w:pStyle w:val="a7"/>
        <w:spacing w:line="120" w:lineRule="auto"/>
        <w:ind w:leftChars="770" w:left="1617" w:firstLineChars="0" w:firstLine="0"/>
        <w:jc w:val="left"/>
        <w:rPr>
          <w:szCs w:val="21"/>
        </w:rPr>
      </w:pPr>
      <w:r w:rsidRPr="00F30151">
        <w:rPr>
          <w:szCs w:val="21"/>
        </w:rPr>
        <w:t>}</w:t>
      </w:r>
    </w:p>
    <w:p w14:paraId="311CABB6" w14:textId="77777777" w:rsidR="00C576F0" w:rsidRPr="000F0934" w:rsidRDefault="00C576F0" w:rsidP="00C576F0">
      <w:pPr>
        <w:pStyle w:val="a7"/>
        <w:numPr>
          <w:ilvl w:val="0"/>
          <w:numId w:val="20"/>
        </w:numPr>
        <w:ind w:leftChars="571" w:left="1919" w:firstLineChars="0"/>
        <w:rPr>
          <w:b/>
          <w:szCs w:val="21"/>
        </w:rPr>
      </w:pPr>
      <w:r w:rsidRPr="000F0934">
        <w:rPr>
          <w:rFonts w:hint="eastAsia"/>
          <w:b/>
          <w:szCs w:val="21"/>
        </w:rPr>
        <w:t>用户类方法</w:t>
      </w:r>
    </w:p>
    <w:p w14:paraId="33F444CD" w14:textId="77777777" w:rsidR="00C576F0" w:rsidRDefault="00C576F0" w:rsidP="00C576F0">
      <w:pPr>
        <w:pStyle w:val="a7"/>
        <w:spacing w:line="120" w:lineRule="auto"/>
        <w:ind w:leftChars="804" w:left="1688" w:firstLineChars="0" w:firstLine="0"/>
        <w:jc w:val="left"/>
        <w:rPr>
          <w:szCs w:val="21"/>
        </w:rPr>
      </w:pPr>
      <w:r>
        <w:rPr>
          <w:rFonts w:hint="eastAsia"/>
          <w:szCs w:val="21"/>
        </w:rPr>
        <w:t>1）登陆注册成员函数</w:t>
      </w:r>
    </w:p>
    <w:p w14:paraId="3D004497" w14:textId="77777777" w:rsidR="00C576F0" w:rsidRDefault="00C576F0" w:rsidP="00C576F0">
      <w:pPr>
        <w:pStyle w:val="a7"/>
        <w:numPr>
          <w:ilvl w:val="0"/>
          <w:numId w:val="23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4E541FB5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判断是否登陆成功</w:t>
      </w:r>
    </w:p>
    <w:p w14:paraId="0C514E34" w14:textId="77777777" w:rsidR="00C576F0" w:rsidRDefault="00C576F0" w:rsidP="00C576F0">
      <w:pPr>
        <w:pStyle w:val="a7"/>
        <w:numPr>
          <w:ilvl w:val="0"/>
          <w:numId w:val="23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2631E680" w14:textId="77777777" w:rsidR="00C576F0" w:rsidRPr="001E04DD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OCKET*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Client，与客户端通信的嵌套字；char*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client_</w:t>
      </w:r>
      <w:r>
        <w:rPr>
          <w:szCs w:val="21"/>
        </w:rPr>
        <w:t>require</w:t>
      </w:r>
      <w:r>
        <w:rPr>
          <w:rFonts w:hint="eastAsia"/>
          <w:szCs w:val="21"/>
        </w:rPr>
        <w:t>，服务端接收到的数据；int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>fuser</w:t>
      </w:r>
      <w:r>
        <w:rPr>
          <w:rFonts w:hint="eastAsia"/>
          <w:szCs w:val="21"/>
        </w:rPr>
        <w:t>，用于判断此次接受的是用户名还是密码；</w:t>
      </w:r>
      <w:r>
        <w:rPr>
          <w:szCs w:val="21"/>
        </w:rPr>
        <w:t>int &amp;</w:t>
      </w:r>
      <w:r>
        <w:rPr>
          <w:rFonts w:hint="eastAsia"/>
          <w:szCs w:val="21"/>
        </w:rPr>
        <w:t>signup，用于判断是登陆还是注册。</w:t>
      </w:r>
    </w:p>
    <w:p w14:paraId="63648C86" w14:textId="77777777" w:rsidR="00C576F0" w:rsidRDefault="00C576F0" w:rsidP="00C576F0">
      <w:pPr>
        <w:pStyle w:val="a7"/>
        <w:numPr>
          <w:ilvl w:val="0"/>
          <w:numId w:val="23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  <w:r>
        <w:rPr>
          <w:szCs w:val="21"/>
        </w:rPr>
        <w:br/>
      </w:r>
      <w:r>
        <w:rPr>
          <w:rFonts w:hint="eastAsia"/>
          <w:szCs w:val="21"/>
        </w:rPr>
        <w:t>bool型，当用户登陆成功是，返回true，否则返回false</w:t>
      </w:r>
    </w:p>
    <w:p w14:paraId="236FCA39" w14:textId="77777777" w:rsidR="00C576F0" w:rsidRPr="001E04DD" w:rsidRDefault="00C576F0" w:rsidP="00C576F0">
      <w:pPr>
        <w:pStyle w:val="a7"/>
        <w:numPr>
          <w:ilvl w:val="0"/>
          <w:numId w:val="23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12ADA28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>bool User::isSignupOrLogin(SOCKET *Client, char *client_require, int &amp;fuser, int &amp;signup)</w:t>
      </w:r>
    </w:p>
    <w:p w14:paraId="2A4018BD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>{</w:t>
      </w:r>
    </w:p>
    <w:p w14:paraId="7801D76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>recdata = new char[MAX_BUF];</w:t>
      </w:r>
      <w:r>
        <w:rPr>
          <w:rFonts w:hint="eastAsia"/>
          <w:szCs w:val="21"/>
        </w:rPr>
        <w:t>//缓冲区</w:t>
      </w:r>
    </w:p>
    <w:p w14:paraId="79B0CACD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在线</w:t>
      </w:r>
    </w:p>
    <w:p w14:paraId="0E611296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return true;</w:t>
      </w:r>
      <w:r>
        <w:rPr>
          <w:rFonts w:hint="eastAsia"/>
          <w:szCs w:val="21"/>
        </w:rPr>
        <w:t>//如果用户在线则直接返回true</w:t>
      </w:r>
    </w:p>
    <w:p w14:paraId="3D12BE90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接收到用户选择注册的命令</w:t>
      </w:r>
    </w:p>
    <w:p w14:paraId="13256B63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>{</w:t>
      </w:r>
    </w:p>
    <w:p w14:paraId="1D957CF9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signup = 1;</w:t>
      </w:r>
    </w:p>
    <w:p w14:paraId="0AE8254A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lastRenderedPageBreak/>
        <w:tab/>
        <w:t>}</w:t>
      </w:r>
    </w:p>
    <w:p w14:paraId="06EB50A4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 xml:space="preserve">else if </w:t>
      </w:r>
      <w:r>
        <w:rPr>
          <w:rFonts w:hint="eastAsia"/>
          <w:szCs w:val="21"/>
        </w:rPr>
        <w:t>注册</w:t>
      </w:r>
    </w:p>
    <w:p w14:paraId="0C81655E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>{</w:t>
      </w:r>
    </w:p>
    <w:p w14:paraId="5B1A8D0E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接受到注册用户名</w:t>
      </w:r>
    </w:p>
    <w:p w14:paraId="24A23DFC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7F30B599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strcpy(username, client_require);</w:t>
      </w:r>
    </w:p>
    <w:p w14:paraId="0AB3B29C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fuser = 1;</w:t>
      </w:r>
    </w:p>
    <w:p w14:paraId="2AD7C03F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31F705DB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 xml:space="preserve">else if </w:t>
      </w:r>
      <w:r>
        <w:rPr>
          <w:rFonts w:hint="eastAsia"/>
          <w:szCs w:val="21"/>
        </w:rPr>
        <w:t>接受到密码</w:t>
      </w:r>
    </w:p>
    <w:p w14:paraId="6CA87BA5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169C6806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未接收到注册命令</w:t>
      </w:r>
    </w:p>
    <w:p w14:paraId="094F640F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strcpy(password, client_require);</w:t>
      </w:r>
    </w:p>
    <w:p w14:paraId="45BE3791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接受到注册命令</w:t>
      </w:r>
    </w:p>
    <w:p w14:paraId="2D667E48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50076A5F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用户名存在</w:t>
      </w:r>
    </w:p>
    <w:p w14:paraId="47888CA9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5C891A8A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反馈给客户端</w:t>
      </w:r>
    </w:p>
    <w:p w14:paraId="12CC1699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fuser = 0;</w:t>
      </w:r>
      <w:r>
        <w:rPr>
          <w:rFonts w:hint="eastAsia"/>
          <w:szCs w:val="21"/>
        </w:rPr>
        <w:t>//重新接受用户名</w:t>
      </w:r>
    </w:p>
    <w:p w14:paraId="3A8BA5BA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1A61A89D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else</w:t>
      </w:r>
    </w:p>
    <w:p w14:paraId="2F8E52EC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020FF0F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更新用户数据表；</w:t>
      </w:r>
    </w:p>
    <w:p w14:paraId="389B12C9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将注册成功信息反馈给客户端；</w:t>
      </w:r>
    </w:p>
    <w:p w14:paraId="302C7C91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is_newuser = 1;</w:t>
      </w:r>
    </w:p>
    <w:p w14:paraId="35B3A576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fuser = 0;</w:t>
      </w:r>
    </w:p>
    <w:p w14:paraId="47DF7117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signup = 0;</w:t>
      </w:r>
    </w:p>
    <w:p w14:paraId="6202554C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0E8F2B90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2586FCD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469DBF08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else</w:t>
      </w:r>
    </w:p>
    <w:p w14:paraId="2CB67F55" w14:textId="77777777" w:rsidR="00C576F0" w:rsidRPr="001954A2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703FA928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输入非法反馈给客户端；</w:t>
      </w:r>
    </w:p>
    <w:p w14:paraId="55495618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fuser = 0;</w:t>
      </w:r>
    </w:p>
    <w:p w14:paraId="7978CC94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2A4D3F41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>}</w:t>
      </w:r>
    </w:p>
    <w:p w14:paraId="7080734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>
        <w:rPr>
          <w:rFonts w:hint="eastAsia"/>
          <w:szCs w:val="21"/>
        </w:rPr>
        <w:t>e</w:t>
      </w:r>
      <w:r w:rsidRPr="001E04DD">
        <w:rPr>
          <w:szCs w:val="21"/>
        </w:rPr>
        <w:t>lse</w:t>
      </w:r>
      <w:r>
        <w:rPr>
          <w:rFonts w:hint="eastAsia"/>
          <w:szCs w:val="21"/>
        </w:rPr>
        <w:t>//登陆</w:t>
      </w:r>
    </w:p>
    <w:p w14:paraId="0AD2923B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>{</w:t>
      </w:r>
    </w:p>
    <w:p w14:paraId="4B40A099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接受用户名</w:t>
      </w:r>
    </w:p>
    <w:p w14:paraId="095DEC25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733903C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ZeroMemory(username, 20);</w:t>
      </w:r>
    </w:p>
    <w:p w14:paraId="6D520BC8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strcpy(username, client_require);</w:t>
      </w:r>
    </w:p>
    <w:p w14:paraId="7F9ADD7B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fuser = 1;</w:t>
      </w:r>
    </w:p>
    <w:p w14:paraId="732FB230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07D3DB0B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else</w:t>
      </w:r>
    </w:p>
    <w:p w14:paraId="6586F55C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lastRenderedPageBreak/>
        <w:tab/>
      </w:r>
      <w:r w:rsidRPr="001E04DD">
        <w:rPr>
          <w:szCs w:val="21"/>
        </w:rPr>
        <w:tab/>
        <w:t>{</w:t>
      </w:r>
    </w:p>
    <w:p w14:paraId="057FA564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接受密码并未接受到登陆命令</w:t>
      </w:r>
    </w:p>
    <w:p w14:paraId="0CF88E13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366F30D7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ZeroMemory(password, 20);</w:t>
      </w:r>
    </w:p>
    <w:p w14:paraId="62B17BF3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strcpy(password, client_require);</w:t>
      </w:r>
    </w:p>
    <w:p w14:paraId="4DECFCEE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17B026A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接收到登陆命令</w:t>
      </w:r>
    </w:p>
    <w:p w14:paraId="5BC6C51B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738475BF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 xml:space="preserve">if </w:t>
      </w:r>
      <w:r>
        <w:rPr>
          <w:rFonts w:hint="eastAsia"/>
          <w:szCs w:val="21"/>
        </w:rPr>
        <w:t>用户不存在</w:t>
      </w:r>
    </w:p>
    <w:p w14:paraId="3BA61187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6CFB4CAB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反馈用户名或密码错误给客户端</w:t>
      </w:r>
    </w:p>
    <w:p w14:paraId="7FB93A26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7FF8B1B9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else</w:t>
      </w:r>
    </w:p>
    <w:p w14:paraId="02C6F208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253FDF1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玩家已在线</w:t>
      </w:r>
    </w:p>
    <w:p w14:paraId="1E5D77EE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02CEAD65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反馈用户已在线给客户端</w:t>
      </w:r>
    </w:p>
    <w:p w14:paraId="4DDEBD8E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return true;</w:t>
      </w:r>
    </w:p>
    <w:p w14:paraId="751ABD76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1DE356A6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读出该用户基本信息和精灵信息</w:t>
      </w:r>
    </w:p>
    <w:p w14:paraId="357FDEAB" w14:textId="77777777" w:rsidR="00C576F0" w:rsidRPr="001954A2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反馈登陆成功给客户端</w:t>
      </w:r>
    </w:p>
    <w:p w14:paraId="058E2117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if (n_pet == 0)</w:t>
      </w:r>
      <w:r>
        <w:rPr>
          <w:rFonts w:hint="eastAsia"/>
          <w:szCs w:val="21"/>
        </w:rPr>
        <w:t>//如果当前用户的精灵数为0，则为新用户</w:t>
      </w:r>
    </w:p>
    <w:p w14:paraId="3898101A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is_newuser = 1;</w:t>
      </w:r>
    </w:p>
    <w:p w14:paraId="3CAE776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else</w:t>
      </w:r>
    </w:p>
    <w:p w14:paraId="0C26BE73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is_newuser = 0;</w:t>
      </w:r>
    </w:p>
    <w:p w14:paraId="4564FF1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if (is_newuser)//是新用户</w:t>
      </w:r>
    </w:p>
    <w:p w14:paraId="4E9A1F58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09B14997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将是新用户信息反馈给客户端</w:t>
      </w:r>
    </w:p>
    <w:p w14:paraId="7160D86E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isonline = 1;</w:t>
      </w:r>
    </w:p>
    <w:p w14:paraId="2B5BE51B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更新在线标志，防止其他用户登陆</w:t>
      </w:r>
      <w:r>
        <w:rPr>
          <w:rFonts w:hint="eastAsia"/>
          <w:szCs w:val="21"/>
        </w:rPr>
        <w:t>；</w:t>
      </w:r>
    </w:p>
    <w:p w14:paraId="7F70FB12" w14:textId="77777777" w:rsidR="00C576F0" w:rsidRPr="00701BC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随机分配3只精灵；</w:t>
      </w:r>
    </w:p>
    <w:p w14:paraId="2C5CDF92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01F9AB9A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else</w:t>
      </w:r>
    </w:p>
    <w:p w14:paraId="6238D1F7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{</w:t>
      </w:r>
    </w:p>
    <w:p w14:paraId="38DBD237" w14:textId="77777777" w:rsidR="00C576F0" w:rsidRPr="00701BC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>
        <w:rPr>
          <w:rFonts w:hint="eastAsia"/>
          <w:szCs w:val="21"/>
        </w:rPr>
        <w:t>将不是新用户反馈给客户端</w:t>
      </w:r>
    </w:p>
    <w:p w14:paraId="641C5E85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isonline = 1;</w:t>
      </w:r>
    </w:p>
    <w:p w14:paraId="2F630CA7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更新在线标志，防止其他用户登陆</w:t>
      </w:r>
      <w:r>
        <w:rPr>
          <w:rFonts w:hint="eastAsia"/>
          <w:szCs w:val="21"/>
        </w:rPr>
        <w:t>；</w:t>
      </w:r>
    </w:p>
    <w:p w14:paraId="05E93192" w14:textId="77777777" w:rsidR="00C576F0" w:rsidRPr="00701BC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5E1F6BC7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return true;</w:t>
      </w:r>
    </w:p>
    <w:p w14:paraId="7676A4E8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40A13C89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049C2F1C" w14:textId="77777777" w:rsidR="00C576F0" w:rsidRPr="001E04DD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</w:r>
      <w:r w:rsidRPr="001E04DD">
        <w:rPr>
          <w:szCs w:val="21"/>
        </w:rPr>
        <w:tab/>
        <w:t>}</w:t>
      </w:r>
    </w:p>
    <w:p w14:paraId="76C808C1" w14:textId="77777777" w:rsidR="00C576F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1E04DD">
        <w:rPr>
          <w:szCs w:val="21"/>
        </w:rPr>
        <w:tab/>
        <w:t>}</w:t>
      </w:r>
    </w:p>
    <w:p w14:paraId="7304CE2B" w14:textId="77777777" w:rsidR="00C576F0" w:rsidRPr="00701BCC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701BCC">
        <w:rPr>
          <w:szCs w:val="21"/>
        </w:rPr>
        <w:lastRenderedPageBreak/>
        <w:tab/>
        <w:t>return false;</w:t>
      </w:r>
    </w:p>
    <w:p w14:paraId="1A6643C8" w14:textId="77777777" w:rsidR="00C576F0" w:rsidRDefault="00C576F0" w:rsidP="00C576F0">
      <w:pPr>
        <w:pStyle w:val="a7"/>
        <w:spacing w:line="120" w:lineRule="auto"/>
        <w:ind w:leftChars="976" w:left="2050" w:firstLineChars="0" w:firstLine="371"/>
        <w:jc w:val="left"/>
        <w:rPr>
          <w:szCs w:val="21"/>
        </w:rPr>
      </w:pPr>
      <w:r w:rsidRPr="001E04DD">
        <w:rPr>
          <w:szCs w:val="21"/>
        </w:rPr>
        <w:t>}</w:t>
      </w:r>
    </w:p>
    <w:p w14:paraId="60430262" w14:textId="77777777" w:rsidR="00C576F0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初始化用户成员函数</w:t>
      </w:r>
    </w:p>
    <w:p w14:paraId="05BF4252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155FF9AA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从数据库读出当前用户的信息和用户的精灵，初始化相应的User对象</w:t>
      </w:r>
    </w:p>
    <w:p w14:paraId="1DF9B93D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104421C5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20D0366B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6EC47505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01CA2BF8" w14:textId="77777777" w:rsidR="00C576F0" w:rsidRPr="00701BCC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440572FB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>void User::initUser()//读出该用户基本信息和精灵信息</w:t>
      </w:r>
    </w:p>
    <w:p w14:paraId="2018CF45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>{</w:t>
      </w:r>
    </w:p>
    <w:p w14:paraId="72D44A81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char* command = new char[MAX_BUF];</w:t>
      </w:r>
    </w:p>
    <w:p w14:paraId="553B18CB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sprintf(command, "select * from myusers where username='%s'",username);</w:t>
      </w:r>
    </w:p>
    <w:p w14:paraId="57330D2B" w14:textId="77777777" w:rsidR="00C576F0" w:rsidRPr="007B4D28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WaitForSingleObject(hmutex, INFINITE);</w:t>
      </w:r>
      <w:r>
        <w:rPr>
          <w:rFonts w:hint="eastAsia"/>
          <w:szCs w:val="21"/>
        </w:rPr>
        <w:t>//添加互斥事件</w:t>
      </w:r>
    </w:p>
    <w:p w14:paraId="5C8D1A43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if (mysql_real_query(mysql, command, (unsigned long)strlen(command)))</w:t>
      </w:r>
      <w:r>
        <w:rPr>
          <w:rFonts w:hint="eastAsia"/>
          <w:szCs w:val="21"/>
        </w:rPr>
        <w:t>//查询用户数据表</w:t>
      </w:r>
    </w:p>
    <w:p w14:paraId="2C356EE8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{</w:t>
      </w:r>
    </w:p>
    <w:p w14:paraId="18EC89B5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</w:r>
      <w:r w:rsidRPr="00701BCC">
        <w:rPr>
          <w:szCs w:val="21"/>
        </w:rPr>
        <w:tab/>
        <w:t>printf("Select error:%d, %s\n", mysql_errno(mysql), mysql_error(mysql));</w:t>
      </w:r>
    </w:p>
    <w:p w14:paraId="456BACE9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</w:r>
      <w:r w:rsidRPr="00701BCC">
        <w:rPr>
          <w:szCs w:val="21"/>
        </w:rPr>
        <w:tab/>
        <w:t>return;</w:t>
      </w:r>
    </w:p>
    <w:p w14:paraId="4ED53D69" w14:textId="77777777" w:rsidR="00C576F0" w:rsidRPr="007B4D28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}</w:t>
      </w:r>
    </w:p>
    <w:p w14:paraId="65A1CC05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MYSQL_RES *res = mysql_store_result(mysql);</w:t>
      </w:r>
      <w:r>
        <w:rPr>
          <w:rFonts w:hint="eastAsia"/>
          <w:szCs w:val="21"/>
        </w:rPr>
        <w:t>//保存查询结果</w:t>
      </w:r>
    </w:p>
    <w:p w14:paraId="0B1CC4B8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MYSQL_ROW row;</w:t>
      </w:r>
    </w:p>
    <w:p w14:paraId="69B385B5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while (row = mysql_fetch_row(res))</w:t>
      </w:r>
    </w:p>
    <w:p w14:paraId="271D59CE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{</w:t>
      </w:r>
    </w:p>
    <w:p w14:paraId="2C0B00A4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存储用户信息；</w:t>
      </w:r>
    </w:p>
    <w:p w14:paraId="3D244E06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}</w:t>
      </w:r>
    </w:p>
    <w:p w14:paraId="34D209BB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mysql_free_result(res);</w:t>
      </w:r>
    </w:p>
    <w:p w14:paraId="78CC24B2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ZeroMemory(command, MAX_BUF);</w:t>
      </w:r>
    </w:p>
    <w:p w14:paraId="4AA8B1BB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sprintf(command, "select * from sprits_table where username='%s'", username);</w:t>
      </w:r>
    </w:p>
    <w:p w14:paraId="44B73085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if (mysql_real_query(mysql, command, (unsigned long)strlen(command)))</w:t>
      </w:r>
      <w:r>
        <w:rPr>
          <w:rFonts w:hint="eastAsia"/>
          <w:szCs w:val="21"/>
        </w:rPr>
        <w:t>//查询精灵列表</w:t>
      </w:r>
    </w:p>
    <w:p w14:paraId="42CD3323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{</w:t>
      </w:r>
    </w:p>
    <w:p w14:paraId="552F90DE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</w:r>
      <w:r w:rsidRPr="00701BCC">
        <w:rPr>
          <w:szCs w:val="21"/>
        </w:rPr>
        <w:tab/>
        <w:t>printf("Select error:%d, %s\n", mysql_errno(mysql), mysql_error(mysql));</w:t>
      </w:r>
    </w:p>
    <w:p w14:paraId="1CD5759C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</w:r>
      <w:r w:rsidRPr="00701BCC">
        <w:rPr>
          <w:szCs w:val="21"/>
        </w:rPr>
        <w:tab/>
        <w:t>return;</w:t>
      </w:r>
    </w:p>
    <w:p w14:paraId="440D96CC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}</w:t>
      </w:r>
    </w:p>
    <w:p w14:paraId="585EE1A1" w14:textId="77777777" w:rsidR="00C576F0" w:rsidRPr="007B4D28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delete[] command;</w:t>
      </w:r>
    </w:p>
    <w:p w14:paraId="4B02CF4E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res = mysql_store_result(mysql);</w:t>
      </w:r>
    </w:p>
    <w:p w14:paraId="45D7B9CE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lastRenderedPageBreak/>
        <w:tab/>
        <w:t>while (row = mysql_fetch_row(res))</w:t>
      </w:r>
    </w:p>
    <w:p w14:paraId="7FFFDED6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{</w:t>
      </w:r>
    </w:p>
    <w:p w14:paraId="1614B121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添加精灵到用户的精灵链表数组；</w:t>
      </w:r>
    </w:p>
    <w:p w14:paraId="32DBFC5B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}</w:t>
      </w:r>
    </w:p>
    <w:p w14:paraId="3C6CFFD5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mysql_free_result(res);</w:t>
      </w:r>
      <w:r>
        <w:rPr>
          <w:rFonts w:hint="eastAsia"/>
          <w:szCs w:val="21"/>
        </w:rPr>
        <w:t>//释放查询结果</w:t>
      </w:r>
    </w:p>
    <w:p w14:paraId="3C9F60E0" w14:textId="77777777" w:rsidR="00C576F0" w:rsidRPr="00701BCC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01BCC">
        <w:rPr>
          <w:szCs w:val="21"/>
        </w:rPr>
        <w:tab/>
        <w:t>ReleaseMutex(hmutex);</w:t>
      </w:r>
      <w:r>
        <w:rPr>
          <w:rFonts w:hint="eastAsia"/>
          <w:szCs w:val="21"/>
        </w:rPr>
        <w:t>//释放互斥事件</w:t>
      </w:r>
    </w:p>
    <w:p w14:paraId="49544AB0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701BCC">
        <w:rPr>
          <w:szCs w:val="21"/>
        </w:rPr>
        <w:t>}</w:t>
      </w:r>
    </w:p>
    <w:p w14:paraId="41C22F8F" w14:textId="77777777" w:rsidR="00C576F0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添加精灵成员函数</w:t>
      </w:r>
    </w:p>
    <w:p w14:paraId="51A750D2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设计模式说明：此函数体现了工厂模式，根据精灵的名称选择具体要实例化的精灵类。</w:t>
      </w:r>
    </w:p>
    <w:p w14:paraId="1AD47A42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6462F404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根据精灵的经验、精灵名称下标实例化一只精灵，并将精灵添加到该用户对象的精灵链表数组中。</w:t>
      </w:r>
    </w:p>
    <w:p w14:paraId="43382694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5C2CCF89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exp，精灵的总经验值，int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i，精灵名称下标</w:t>
      </w:r>
    </w:p>
    <w:p w14:paraId="3E229775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5019316E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</w:t>
      </w:r>
      <w:r>
        <w:rPr>
          <w:szCs w:val="21"/>
        </w:rPr>
        <w:t xml:space="preserve"> 型</w:t>
      </w:r>
    </w:p>
    <w:p w14:paraId="718A1F33" w14:textId="77777777" w:rsidR="00C576F0" w:rsidRPr="00D52727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5ADBEA5A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>void User::AddSprits(int exp,int i)//添加精灵</w:t>
      </w:r>
    </w:p>
    <w:p w14:paraId="41BA5E3B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>{</w:t>
      </w:r>
    </w:p>
    <w:p w14:paraId="25BDC79D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Userspritsunit* p = new Userspritsunit;</w:t>
      </w:r>
    </w:p>
    <w:p w14:paraId="7C9FA521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switch (i)</w:t>
      </w:r>
    </w:p>
    <w:p w14:paraId="138ECDB0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{</w:t>
      </w:r>
    </w:p>
    <w:p w14:paraId="6875A596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0:</w:t>
      </w:r>
    </w:p>
    <w:p w14:paraId="045E64BB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1:</w:t>
      </w:r>
    </w:p>
    <w:p w14:paraId="344B095D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2:</w:t>
      </w:r>
    </w:p>
    <w:p w14:paraId="3DB30DCD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{</w:t>
      </w:r>
    </w:p>
    <w:p w14:paraId="19254339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DefSprits *sprit = new DefSprits(AllSprits[i]);</w:t>
      </w:r>
    </w:p>
    <w:p w14:paraId="45909BB4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sprit-&gt;levelup(exp);</w:t>
      </w:r>
    </w:p>
    <w:p w14:paraId="57B2127E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p-&gt;usersprits = sprit;</w:t>
      </w:r>
    </w:p>
    <w:p w14:paraId="657C5E43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break;</w:t>
      </w:r>
    </w:p>
    <w:p w14:paraId="6F391F28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}</w:t>
      </w:r>
    </w:p>
    <w:p w14:paraId="7D6D342B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3:</w:t>
      </w:r>
    </w:p>
    <w:p w14:paraId="61775286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4:</w:t>
      </w:r>
    </w:p>
    <w:p w14:paraId="39A5D717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5:</w:t>
      </w:r>
    </w:p>
    <w:p w14:paraId="2A39633A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{</w:t>
      </w:r>
    </w:p>
    <w:p w14:paraId="76A061B0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StrSprits *sprit = new StrSprits(AllSprits[i]);</w:t>
      </w:r>
    </w:p>
    <w:p w14:paraId="01D090EE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sprit-&gt;levelup(exp);</w:t>
      </w:r>
    </w:p>
    <w:p w14:paraId="3954B4D5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p-&gt;usersprits = sprit;</w:t>
      </w:r>
    </w:p>
    <w:p w14:paraId="01AA15F8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break;</w:t>
      </w:r>
    </w:p>
    <w:p w14:paraId="75197341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}</w:t>
      </w:r>
    </w:p>
    <w:p w14:paraId="6C676C3D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6:</w:t>
      </w:r>
    </w:p>
    <w:p w14:paraId="56B04DA1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7:</w:t>
      </w:r>
    </w:p>
    <w:p w14:paraId="449F01DD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8:</w:t>
      </w:r>
    </w:p>
    <w:p w14:paraId="2317561A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lastRenderedPageBreak/>
        <w:tab/>
        <w:t>{</w:t>
      </w:r>
    </w:p>
    <w:p w14:paraId="514EDC9D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AgiSprits *sprit = new AgiSprits(AllSprits[i]);</w:t>
      </w:r>
    </w:p>
    <w:p w14:paraId="59726394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sprit-&gt;levelup(exp);</w:t>
      </w:r>
    </w:p>
    <w:p w14:paraId="1462F7DD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p-&gt;usersprits = sprit;</w:t>
      </w:r>
    </w:p>
    <w:p w14:paraId="33CB9D9F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break;</w:t>
      </w:r>
    </w:p>
    <w:p w14:paraId="256AA96A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}</w:t>
      </w:r>
    </w:p>
    <w:p w14:paraId="07F21A62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9:</w:t>
      </w:r>
    </w:p>
    <w:p w14:paraId="6DEAD107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10:</w:t>
      </w:r>
    </w:p>
    <w:p w14:paraId="6461F8EB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case 11:</w:t>
      </w:r>
    </w:p>
    <w:p w14:paraId="1D97477C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{</w:t>
      </w:r>
    </w:p>
    <w:p w14:paraId="4F9E1A0A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ShiSprits *sprit = new ShiSprits(AllSprits[i]);</w:t>
      </w:r>
    </w:p>
    <w:p w14:paraId="7F59E219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sprit-&gt;levelup(exp);</w:t>
      </w:r>
    </w:p>
    <w:p w14:paraId="3643CB93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p-&gt;usersprits = sprit;</w:t>
      </w:r>
    </w:p>
    <w:p w14:paraId="61E58EDB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break;</w:t>
      </w:r>
    </w:p>
    <w:p w14:paraId="3EA65A33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}</w:t>
      </w:r>
    </w:p>
    <w:p w14:paraId="0EDF2CEC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default:</w:t>
      </w:r>
    </w:p>
    <w:p w14:paraId="22CB1DC5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break;</w:t>
      </w:r>
    </w:p>
    <w:p w14:paraId="6541E5B5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}</w:t>
      </w:r>
    </w:p>
    <w:p w14:paraId="2C16341C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 xml:space="preserve">if </w:t>
      </w:r>
      <w:r>
        <w:rPr>
          <w:rFonts w:hint="eastAsia"/>
          <w:szCs w:val="21"/>
        </w:rPr>
        <w:t>链表首节点为空</w:t>
      </w:r>
    </w:p>
    <w:p w14:paraId="6AD9EA77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{</w:t>
      </w:r>
    </w:p>
    <w:p w14:paraId="4504BE55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mysprits[i] = p;</w:t>
      </w:r>
    </w:p>
    <w:p w14:paraId="62069A52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p-&gt;next = NULL;</w:t>
      </w:r>
    </w:p>
    <w:p w14:paraId="325B14A8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p-&gt;sprit_count = 1;</w:t>
      </w:r>
    </w:p>
    <w:p w14:paraId="6B3434D7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tail[i] = mysprits[i];</w:t>
      </w:r>
    </w:p>
    <w:p w14:paraId="4CDC04B4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}</w:t>
      </w:r>
    </w:p>
    <w:p w14:paraId="2FAD5D1C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else</w:t>
      </w:r>
    </w:p>
    <w:p w14:paraId="28D9CE58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{</w:t>
      </w:r>
    </w:p>
    <w:p w14:paraId="46CDD146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tail[i]-&gt;next = p;</w:t>
      </w:r>
    </w:p>
    <w:p w14:paraId="60E232F5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p-&gt;sprit_count = tail[i]-&gt;sprit_count + 1;//sprit_count用于区分同种精灵</w:t>
      </w:r>
    </w:p>
    <w:p w14:paraId="60C9DA9C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p-&gt;next = NULL;</w:t>
      </w:r>
    </w:p>
    <w:p w14:paraId="3AD48B4F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  <w:t>tail[i] = p;</w:t>
      </w:r>
    </w:p>
    <w:p w14:paraId="06F11A1D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}</w:t>
      </w:r>
    </w:p>
    <w:p w14:paraId="6A8377CA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  <w:t>if(isonline)</w:t>
      </w:r>
    </w:p>
    <w:p w14:paraId="5097757F" w14:textId="77777777" w:rsidR="00C576F0" w:rsidRPr="00D5272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D52727">
        <w:rPr>
          <w:szCs w:val="21"/>
        </w:rPr>
        <w:tab/>
      </w:r>
      <w:r w:rsidRPr="00D52727">
        <w:rPr>
          <w:szCs w:val="21"/>
        </w:rPr>
        <w:tab/>
      </w:r>
      <w:r>
        <w:rPr>
          <w:szCs w:val="21"/>
        </w:rPr>
        <w:t>将精灵插入数据库精灵表中</w:t>
      </w:r>
    </w:p>
    <w:p w14:paraId="5D835F4E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D52727">
        <w:rPr>
          <w:szCs w:val="21"/>
        </w:rPr>
        <w:t>}</w:t>
      </w:r>
    </w:p>
    <w:p w14:paraId="13EC08D5" w14:textId="77777777" w:rsidR="00C576F0" w:rsidRPr="00D52727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随机分配三只精灵成员函数</w:t>
      </w:r>
    </w:p>
    <w:p w14:paraId="611B9085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7984208B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为新用户随机分配三只精灵</w:t>
      </w:r>
    </w:p>
    <w:p w14:paraId="5CE179B8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5107602F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2301CAD6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16CF2C77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24E997F7" w14:textId="77777777" w:rsidR="00C576F0" w:rsidRPr="007E0B75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3077A431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lastRenderedPageBreak/>
        <w:t>void User::RandDistributeSprits()//新用户随机获得三只精灵</w:t>
      </w:r>
    </w:p>
    <w:p w14:paraId="78E2ADE2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>{</w:t>
      </w:r>
    </w:p>
    <w:p w14:paraId="2B35BF3F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j = 0;</w:t>
      </w:r>
    </w:p>
    <w:p w14:paraId="47F6AF60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srand((unsigned int)time(NULL));</w:t>
      </w:r>
    </w:p>
    <w:p w14:paraId="5DB2C765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for (i = 0; i &lt; 3; i++)</w:t>
      </w:r>
    </w:p>
    <w:p w14:paraId="2E985F82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{</w:t>
      </w:r>
    </w:p>
    <w:p w14:paraId="2694D4B2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  <w:t>j = rand() % 12;</w:t>
      </w:r>
    </w:p>
    <w:p w14:paraId="36B07BAB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</w:r>
      <w:r>
        <w:rPr>
          <w:szCs w:val="21"/>
        </w:rPr>
        <w:t>添加精灵到用户对象的精灵链表数组</w:t>
      </w:r>
    </w:p>
    <w:p w14:paraId="2B852225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>
        <w:rPr>
          <w:szCs w:val="21"/>
        </w:rPr>
        <w:tab/>
        <w:t>精灵数量加1</w:t>
      </w:r>
    </w:p>
    <w:p w14:paraId="2D7BA2CF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}</w:t>
      </w:r>
    </w:p>
    <w:p w14:paraId="7B21AFF8" w14:textId="77777777" w:rsidR="00C576F0" w:rsidRPr="00D52727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显示用户信息成员函数</w:t>
      </w:r>
    </w:p>
    <w:p w14:paraId="5668B5F4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0A192B09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将用户的信息发送给客户端</w:t>
      </w:r>
    </w:p>
    <w:p w14:paraId="0294A023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1AD0041B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SOCKET*client，</w:t>
      </w:r>
      <w:r>
        <w:rPr>
          <w:rFonts w:hint="eastAsia"/>
          <w:szCs w:val="21"/>
        </w:rPr>
        <w:t>服务器与客户端交互数据的嵌套字</w:t>
      </w:r>
    </w:p>
    <w:p w14:paraId="393A4BCA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0C7A55E9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4C3E70BC" w14:textId="77777777" w:rsidR="00C576F0" w:rsidRPr="007E0B75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1277B2C4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>void User::ShowUserMessage(SOCKET* client)</w:t>
      </w:r>
    </w:p>
    <w:p w14:paraId="1511D436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>{</w:t>
      </w:r>
    </w:p>
    <w:p w14:paraId="6806C846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char* senddata = new char[MAX_BUF];</w:t>
      </w:r>
    </w:p>
    <w:p w14:paraId="673E0928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sprintf(senddata, "%s", username);</w:t>
      </w:r>
    </w:p>
    <w:p w14:paraId="51F23AAB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send(*client, senddata, MAX_BUF, 0);</w:t>
      </w:r>
    </w:p>
    <w:p w14:paraId="54C1849E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ZeroMemory(senddata, MAX_BUF);</w:t>
      </w:r>
    </w:p>
    <w:p w14:paraId="1F097AB7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sprintf(senddata, "%d",n_pet);</w:t>
      </w:r>
    </w:p>
    <w:p w14:paraId="49B585BD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send(*client, senddata, MAX_BUF, 0);</w:t>
      </w:r>
    </w:p>
    <w:p w14:paraId="53D87388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ZeroMemory(senddata, MAX_BUF);</w:t>
      </w:r>
    </w:p>
    <w:p w14:paraId="31D51A60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sprintf(senddata, "%d", highlv_pet);</w:t>
      </w:r>
    </w:p>
    <w:p w14:paraId="576192EA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send(*client, senddata, MAX_BUF, 0);</w:t>
      </w:r>
    </w:p>
    <w:p w14:paraId="554E0422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ZeroMemory(senddata, MAX_BUF);</w:t>
      </w:r>
    </w:p>
    <w:p w14:paraId="2D01601F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sprintf(senddata, "%d", winrate);</w:t>
      </w:r>
    </w:p>
    <w:p w14:paraId="28D161F3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send(*client, senddata, MAX_BUF, 0);</w:t>
      </w:r>
    </w:p>
    <w:p w14:paraId="03A77535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delete[]senddata;</w:t>
      </w:r>
    </w:p>
    <w:p w14:paraId="4A482222" w14:textId="77777777" w:rsidR="00C576F0" w:rsidRPr="00D52727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ab/>
        <w:t>}</w:t>
      </w:r>
    </w:p>
    <w:p w14:paraId="4C524ED0" w14:textId="77777777" w:rsidR="00C576F0" w:rsidRPr="00D52727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显示其他用户信息成员函数</w:t>
      </w:r>
    </w:p>
    <w:p w14:paraId="0CA660F3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65E20685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将其他用户的基本信息发送到客户端</w:t>
      </w:r>
    </w:p>
    <w:p w14:paraId="2B20F7A8" w14:textId="77777777" w:rsidR="00C576F0" w:rsidRPr="007E0B75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2AC9AB9E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SOCKET*client，</w:t>
      </w:r>
      <w:r>
        <w:rPr>
          <w:rFonts w:hint="eastAsia"/>
          <w:szCs w:val="21"/>
        </w:rPr>
        <w:t>服务器与客户端交互数据的嵌套字</w:t>
      </w:r>
    </w:p>
    <w:p w14:paraId="15C9A019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730F8E6F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36D830BC" w14:textId="77777777" w:rsidR="00C576F0" w:rsidRPr="007E0B75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1ED2723E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>void User::ShowOtherUsers(SOCKET* client)</w:t>
      </w:r>
    </w:p>
    <w:p w14:paraId="0A75751D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>{</w:t>
      </w:r>
    </w:p>
    <w:p w14:paraId="571AA30A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lastRenderedPageBreak/>
        <w:tab/>
        <w:t>char *command = new char[MAX_BUF];</w:t>
      </w:r>
    </w:p>
    <w:p w14:paraId="33ED97BE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sprintf(command, "select * from myusers");</w:t>
      </w:r>
    </w:p>
    <w:p w14:paraId="3CE31716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WaitForSingleObject(hmutex, INFINITE);</w:t>
      </w:r>
    </w:p>
    <w:p w14:paraId="6EF97045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if (mysql_real_query(mysql, command, (unsigned long)strlen(command)))</w:t>
      </w:r>
    </w:p>
    <w:p w14:paraId="7254F9A1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{</w:t>
      </w:r>
    </w:p>
    <w:p w14:paraId="40F98B5A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  <w:t>printf("Select error:%d, %s\n", mysql_errno(mysql), mysql_error(mysql));</w:t>
      </w:r>
    </w:p>
    <w:p w14:paraId="4063CAE5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  <w:t>return;</w:t>
      </w:r>
    </w:p>
    <w:p w14:paraId="4F6B8CCE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}</w:t>
      </w:r>
    </w:p>
    <w:p w14:paraId="6C059DF7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delete[]command;</w:t>
      </w:r>
    </w:p>
    <w:p w14:paraId="2E89F27C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char* senddata = new char[MAX_BUF];</w:t>
      </w:r>
    </w:p>
    <w:p w14:paraId="7D284C4B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MYSQL_RES *res = mysql_store_result(mysql);//读取所有查询结果</w:t>
      </w:r>
    </w:p>
    <w:p w14:paraId="0E03E3DE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</w:p>
    <w:p w14:paraId="4649709F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MYSQL_ROW row;</w:t>
      </w:r>
    </w:p>
    <w:p w14:paraId="0A726DB7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while (row = mysql_fetch_row(res))</w:t>
      </w:r>
    </w:p>
    <w:p w14:paraId="62E7B2CF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{</w:t>
      </w:r>
    </w:p>
    <w:p w14:paraId="6DC3AB47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  <w:t>if (!strcmp(row[0], username))</w:t>
      </w:r>
    </w:p>
    <w:p w14:paraId="068EBB35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</w:r>
      <w:r w:rsidRPr="007E0B75">
        <w:rPr>
          <w:szCs w:val="21"/>
        </w:rPr>
        <w:tab/>
        <w:t>continue;</w:t>
      </w:r>
    </w:p>
    <w:p w14:paraId="2CB08FD6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  <w:t>else</w:t>
      </w:r>
    </w:p>
    <w:p w14:paraId="0C8AC555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  <w:t>{</w:t>
      </w:r>
    </w:p>
    <w:p w14:paraId="42C11762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</w:r>
      <w:r w:rsidRPr="007E0B75">
        <w:rPr>
          <w:szCs w:val="21"/>
        </w:rPr>
        <w:tab/>
      </w:r>
      <w:r>
        <w:rPr>
          <w:szCs w:val="21"/>
        </w:rPr>
        <w:t>发送其他用户给客户端</w:t>
      </w:r>
    </w:p>
    <w:p w14:paraId="04AAEBB6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</w:r>
      <w:r w:rsidRPr="007E0B75">
        <w:rPr>
          <w:szCs w:val="21"/>
        </w:rPr>
        <w:tab/>
        <w:t>}</w:t>
      </w:r>
    </w:p>
    <w:p w14:paraId="2C21682E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}</w:t>
      </w:r>
    </w:p>
    <w:p w14:paraId="18A675FE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sprintf(senddata, "All Done");</w:t>
      </w:r>
      <w:r>
        <w:rPr>
          <w:szCs w:val="21"/>
        </w:rPr>
        <w:t>//提示客户端发送完成</w:t>
      </w:r>
    </w:p>
    <w:p w14:paraId="45095D7A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send(*client, senddata, MAX_BUF, 0);</w:t>
      </w:r>
    </w:p>
    <w:p w14:paraId="1353E0BF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delete[]senddata;</w:t>
      </w:r>
    </w:p>
    <w:p w14:paraId="13E1C78C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mysql_free_result(res);</w:t>
      </w:r>
    </w:p>
    <w:p w14:paraId="57B0F643" w14:textId="77777777" w:rsidR="00C576F0" w:rsidRPr="007E0B75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E0B75">
        <w:rPr>
          <w:szCs w:val="21"/>
        </w:rPr>
        <w:tab/>
        <w:t>ReleaseMutex(hmutex);</w:t>
      </w:r>
    </w:p>
    <w:p w14:paraId="3AE44F38" w14:textId="77777777" w:rsidR="00C576F0" w:rsidRPr="00D52727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7E0B75">
        <w:rPr>
          <w:szCs w:val="21"/>
        </w:rPr>
        <w:t>}</w:t>
      </w:r>
    </w:p>
    <w:p w14:paraId="63BFD9E1" w14:textId="77777777" w:rsidR="00C576F0" w:rsidRPr="00D52727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显示用户精灵成员函数</w:t>
      </w:r>
    </w:p>
    <w:p w14:paraId="521671F7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421EF9C8" w14:textId="77777777" w:rsidR="00C576F0" w:rsidRPr="00B03A72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将某一个用户的精灵发送给客户端：</w:t>
      </w:r>
    </w:p>
    <w:p w14:paraId="39613A75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620C7B4F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SOCKET*client，</w:t>
      </w:r>
      <w:r>
        <w:rPr>
          <w:rFonts w:hint="eastAsia"/>
          <w:szCs w:val="21"/>
        </w:rPr>
        <w:t>服务器与客户端交互数据的嵌套字</w:t>
      </w:r>
    </w:p>
    <w:p w14:paraId="13E3799E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B03A72">
        <w:rPr>
          <w:szCs w:val="21"/>
        </w:rPr>
        <w:t>char *otherusername</w:t>
      </w:r>
      <w:r>
        <w:rPr>
          <w:szCs w:val="21"/>
        </w:rPr>
        <w:t xml:space="preserve"> 该用户ID</w:t>
      </w:r>
    </w:p>
    <w:p w14:paraId="18BD55CD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3291642D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0EBCEFDD" w14:textId="77777777" w:rsidR="00C576F0" w:rsidRPr="00B03A72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014A98C7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>void User::ShowOtherUser_Sprits(SOCKET* client, char *otherusername)</w:t>
      </w:r>
    </w:p>
    <w:p w14:paraId="25D3B335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>{</w:t>
      </w:r>
    </w:p>
    <w:p w14:paraId="458EB279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char* command = new char[MAX_BUF];</w:t>
      </w:r>
    </w:p>
    <w:p w14:paraId="0E61B679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lastRenderedPageBreak/>
        <w:tab/>
        <w:t>sprintf(command, "select * from sprits_table where username='%s'", otherusername);</w:t>
      </w:r>
    </w:p>
    <w:p w14:paraId="55A1E7F8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WaitForSingleObject(hmutex, INFINITE);</w:t>
      </w:r>
    </w:p>
    <w:p w14:paraId="3F4CEEC9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if (mysql_real_query(mysql, command, (unsigned long)strlen(command)))</w:t>
      </w:r>
    </w:p>
    <w:p w14:paraId="057158C2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{</w:t>
      </w:r>
    </w:p>
    <w:p w14:paraId="6866C5BE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  <w:t>printf("Select error:%d, %s\n", mysql_errno(mysql), mysql_error(mysql));</w:t>
      </w:r>
    </w:p>
    <w:p w14:paraId="49BCFDDD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}</w:t>
      </w:r>
    </w:p>
    <w:p w14:paraId="7263DA14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delete[] command;</w:t>
      </w:r>
    </w:p>
    <w:p w14:paraId="7BB22673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char* senddata = new char[MAX_BUF];</w:t>
      </w:r>
    </w:p>
    <w:p w14:paraId="7C7A0D46" w14:textId="77777777" w:rsidR="00C576F0" w:rsidRPr="001A36DF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MYSQL_RES *res = mysql_store_result(mysql);//读取所有查询结果</w:t>
      </w:r>
    </w:p>
    <w:p w14:paraId="715C2E3D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MYSQL_ROW row;</w:t>
      </w:r>
    </w:p>
    <w:p w14:paraId="7866C514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while (row = mysql_fetch_row(res))</w:t>
      </w:r>
    </w:p>
    <w:p w14:paraId="19A39843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{</w:t>
      </w:r>
    </w:p>
    <w:p w14:paraId="34150FE4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</w:r>
      <w:r>
        <w:rPr>
          <w:szCs w:val="21"/>
        </w:rPr>
        <w:t>发送该用户精灵到客户端；</w:t>
      </w:r>
    </w:p>
    <w:p w14:paraId="270F7798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}</w:t>
      </w:r>
    </w:p>
    <w:p w14:paraId="176BCCED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sprintf(senddata, "%s", "All Done");</w:t>
      </w:r>
      <w:r>
        <w:rPr>
          <w:szCs w:val="21"/>
        </w:rPr>
        <w:t>//提示发送结束</w:t>
      </w:r>
    </w:p>
    <w:p w14:paraId="1DA1573F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send(*client, senddata, MAX_BUF, 0);</w:t>
      </w:r>
    </w:p>
    <w:p w14:paraId="519CD9BD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delete[]senddata;</w:t>
      </w:r>
    </w:p>
    <w:p w14:paraId="0959F6F0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mysql_free_result(res);</w:t>
      </w:r>
    </w:p>
    <w:p w14:paraId="5B630F68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ReleaseMutex(hmutex);</w:t>
      </w:r>
    </w:p>
    <w:p w14:paraId="0252E7CB" w14:textId="77777777" w:rsidR="00C576F0" w:rsidRPr="00D52727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B03A72">
        <w:rPr>
          <w:szCs w:val="21"/>
        </w:rPr>
        <w:t>}</w:t>
      </w:r>
    </w:p>
    <w:p w14:paraId="41931683" w14:textId="77777777" w:rsidR="00C576F0" w:rsidRPr="007B4D28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插入精灵至数据库成员函数</w:t>
      </w:r>
    </w:p>
    <w:p w14:paraId="42D3692C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437695B3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将新精灵更新至数据库</w:t>
      </w:r>
    </w:p>
    <w:p w14:paraId="3759D044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0B978B2F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B03A72">
        <w:rPr>
          <w:szCs w:val="21"/>
        </w:rPr>
        <w:t>Userspritsunit *addsprit</w:t>
      </w:r>
      <w:r>
        <w:rPr>
          <w:szCs w:val="21"/>
        </w:rPr>
        <w:t>，将要插入至数据库的精灵节点</w:t>
      </w:r>
    </w:p>
    <w:p w14:paraId="4FC352AE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1347B76D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oid型</w:t>
      </w:r>
    </w:p>
    <w:p w14:paraId="41549EC0" w14:textId="77777777" w:rsidR="00C576F0" w:rsidRPr="00B03A72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函数算法描述;</w:t>
      </w:r>
    </w:p>
    <w:p w14:paraId="665AF088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>void User::AddSpritsTOLib(Userspritsunit *addsprit)//增添精灵记录到数据库</w:t>
      </w:r>
    </w:p>
    <w:p w14:paraId="49CA87DE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>{</w:t>
      </w:r>
    </w:p>
    <w:p w14:paraId="79CB3027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char* command = new char[MAX_BUF];</w:t>
      </w:r>
    </w:p>
    <w:p w14:paraId="03034693" w14:textId="77777777" w:rsidR="00C576F0" w:rsidRPr="00B03A72" w:rsidRDefault="00C576F0" w:rsidP="00C576F0">
      <w:pPr>
        <w:pStyle w:val="a7"/>
        <w:spacing w:line="120" w:lineRule="auto"/>
        <w:ind w:leftChars="1152" w:left="2419" w:firstLineChars="0" w:firstLine="311"/>
        <w:jc w:val="left"/>
        <w:rPr>
          <w:szCs w:val="21"/>
        </w:rPr>
      </w:pPr>
      <w:r w:rsidRPr="00B03A72">
        <w:rPr>
          <w:szCs w:val="21"/>
        </w:rPr>
        <w:t>j=GetSpritsToNum(addsprit-&gt;usersprits-&gt;get_name().c_str());</w:t>
      </w:r>
    </w:p>
    <w:p w14:paraId="2FB7395D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 xml:space="preserve">sprintf(command, "insert into sprits_table values(%d,'%s',%d,%d,'%s')", </w:t>
      </w:r>
    </w:p>
    <w:p w14:paraId="232074F6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</w:r>
      <w:r w:rsidRPr="00B03A72">
        <w:rPr>
          <w:szCs w:val="21"/>
        </w:rPr>
        <w:tab/>
        <w:t>j/3,</w:t>
      </w:r>
    </w:p>
    <w:p w14:paraId="2F33D97C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</w:r>
      <w:r w:rsidRPr="00B03A72">
        <w:rPr>
          <w:szCs w:val="21"/>
        </w:rPr>
        <w:tab/>
        <w:t>addsprit-&gt;usersprits-&gt;get_name().c_str(),</w:t>
      </w:r>
    </w:p>
    <w:p w14:paraId="732B34E6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</w:r>
      <w:r w:rsidRPr="00B03A72">
        <w:rPr>
          <w:szCs w:val="21"/>
        </w:rPr>
        <w:tab/>
        <w:t>addsprit-&gt;usersprits-&gt;get_lv(),</w:t>
      </w:r>
    </w:p>
    <w:p w14:paraId="5B994700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</w:r>
      <w:r w:rsidRPr="00B03A72">
        <w:rPr>
          <w:szCs w:val="21"/>
        </w:rPr>
        <w:tab/>
        <w:t>addsprit-&gt;usersprits-&gt;get_exp(),</w:t>
      </w:r>
    </w:p>
    <w:p w14:paraId="2245B720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</w:r>
      <w:r w:rsidRPr="00B03A72">
        <w:rPr>
          <w:szCs w:val="21"/>
        </w:rPr>
        <w:tab/>
        <w:t>username</w:t>
      </w:r>
    </w:p>
    <w:p w14:paraId="678EFE38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lastRenderedPageBreak/>
        <w:tab/>
      </w:r>
      <w:r w:rsidRPr="00B03A72">
        <w:rPr>
          <w:szCs w:val="21"/>
        </w:rPr>
        <w:tab/>
      </w:r>
      <w:r w:rsidRPr="00B03A72">
        <w:rPr>
          <w:szCs w:val="21"/>
        </w:rPr>
        <w:tab/>
        <w:t>);</w:t>
      </w:r>
    </w:p>
    <w:p w14:paraId="73BBA200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WaitForSingleObject(hmutex, INFINITE);</w:t>
      </w:r>
    </w:p>
    <w:p w14:paraId="0042DD47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if (mysql_real_query(mysql, command, (unsigned long)strlen(command)))</w:t>
      </w:r>
    </w:p>
    <w:p w14:paraId="202FA943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{</w:t>
      </w:r>
    </w:p>
    <w:p w14:paraId="5F7D3938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  <w:t>printf("Insert error:%d, %s\n", mysql_errno(mysql), mysql_error(mysql));</w:t>
      </w:r>
    </w:p>
    <w:p w14:paraId="62090550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</w:r>
      <w:r w:rsidRPr="00B03A72">
        <w:rPr>
          <w:szCs w:val="21"/>
        </w:rPr>
        <w:tab/>
        <w:t>return;</w:t>
      </w:r>
    </w:p>
    <w:p w14:paraId="0F1DC474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}</w:t>
      </w:r>
    </w:p>
    <w:p w14:paraId="04064952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delete[] command;</w:t>
      </w:r>
    </w:p>
    <w:p w14:paraId="00378498" w14:textId="77777777" w:rsidR="00C576F0" w:rsidRPr="00B03A72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B03A72">
        <w:rPr>
          <w:szCs w:val="21"/>
        </w:rPr>
        <w:tab/>
        <w:t>ReleaseMutex(hmutex);</w:t>
      </w:r>
    </w:p>
    <w:p w14:paraId="6CE6585D" w14:textId="77777777" w:rsidR="00C576F0" w:rsidRDefault="00C576F0" w:rsidP="00C576F0">
      <w:pPr>
        <w:pStyle w:val="a7"/>
        <w:spacing w:line="120" w:lineRule="auto"/>
        <w:ind w:leftChars="804" w:left="1688" w:firstLineChars="0" w:firstLine="0"/>
        <w:jc w:val="left"/>
        <w:rPr>
          <w:szCs w:val="21"/>
        </w:rPr>
      </w:pPr>
      <w:r>
        <w:rPr>
          <w:szCs w:val="21"/>
        </w:rPr>
        <w:tab/>
        <w:t>}</w:t>
      </w:r>
    </w:p>
    <w:p w14:paraId="5BD8DAE0" w14:textId="77777777" w:rsidR="00C576F0" w:rsidRPr="007B4D28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删除用户精灵成员函数</w:t>
      </w:r>
    </w:p>
    <w:p w14:paraId="2951AB9A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3D30FFD2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将从用户精灵链表数组中删除指定精灵</w:t>
      </w:r>
    </w:p>
    <w:p w14:paraId="1BD30311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09296C9C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8E5639">
        <w:rPr>
          <w:szCs w:val="21"/>
        </w:rPr>
        <w:t>const char* oldsprit</w:t>
      </w:r>
      <w:r>
        <w:rPr>
          <w:rFonts w:hint="eastAsia"/>
          <w:szCs w:val="21"/>
        </w:rPr>
        <w:t>，指定精灵的名称</w:t>
      </w:r>
    </w:p>
    <w:p w14:paraId="15385073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8E5639">
        <w:rPr>
          <w:szCs w:val="21"/>
        </w:rPr>
        <w:t>int i</w:t>
      </w:r>
      <w:r>
        <w:rPr>
          <w:rFonts w:hint="eastAsia"/>
          <w:szCs w:val="21"/>
        </w:rPr>
        <w:t>，指定精灵在重复精灵中的标号</w:t>
      </w:r>
    </w:p>
    <w:p w14:paraId="2C7312F6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55AB3045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2367BD28" w14:textId="77777777" w:rsidR="00C576F0" w:rsidRPr="008E5639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5DD06532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>void User::DeleteSprits(const char* oldsprit,int i)//删除精灵</w:t>
      </w:r>
    </w:p>
    <w:p w14:paraId="1EC71BD0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>{</w:t>
      </w:r>
    </w:p>
    <w:p w14:paraId="5782BC93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j = GetSpritsToNum(oldsprit);</w:t>
      </w:r>
      <w:r>
        <w:rPr>
          <w:rFonts w:hint="eastAsia"/>
          <w:szCs w:val="21"/>
        </w:rPr>
        <w:t>//获得精灵下标</w:t>
      </w:r>
    </w:p>
    <w:p w14:paraId="4D892E37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Userspritsunit* p = mysprits[j];</w:t>
      </w:r>
    </w:p>
    <w:p w14:paraId="22BED384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Userspritsunit* last = mysprits[j];</w:t>
      </w:r>
    </w:p>
    <w:p w14:paraId="0DC53923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if (mysprits[j] == tail[j])</w:t>
      </w:r>
    </w:p>
    <w:p w14:paraId="622DA072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{</w:t>
      </w:r>
    </w:p>
    <w:p w14:paraId="0B71201E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if (mysprits[j]-&gt;usersprits-&gt;get_lv() == 15)</w:t>
      </w:r>
    </w:p>
    <w:p w14:paraId="0DE9C531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</w:r>
      <w:r w:rsidRPr="008E5639">
        <w:rPr>
          <w:szCs w:val="21"/>
        </w:rPr>
        <w:tab/>
        <w:t>modify_highlvpet(false);</w:t>
      </w:r>
    </w:p>
    <w:p w14:paraId="5C3E954F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DelSpritFromLib(mysprits[j]);//从数据库删除</w:t>
      </w:r>
    </w:p>
    <w:p w14:paraId="67F2CD7D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delete mysprits[j]-&gt;usersprits;</w:t>
      </w:r>
    </w:p>
    <w:p w14:paraId="68C233C9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delete mysprits[j];</w:t>
      </w:r>
    </w:p>
    <w:p w14:paraId="7D499E20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mysprits[j] = NULL;</w:t>
      </w:r>
    </w:p>
    <w:p w14:paraId="0C443859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return;</w:t>
      </w:r>
    </w:p>
    <w:p w14:paraId="30327896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}</w:t>
      </w:r>
    </w:p>
    <w:p w14:paraId="1B48EC8F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if 在链表头</w:t>
      </w:r>
    </w:p>
    <w:p w14:paraId="57A7EA29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{</w:t>
      </w:r>
    </w:p>
    <w:p w14:paraId="5FCF1A48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last = p-&gt;next;</w:t>
      </w:r>
    </w:p>
    <w:p w14:paraId="273031DF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mysprits[j] = last;</w:t>
      </w:r>
    </w:p>
    <w:p w14:paraId="7EF5F932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}</w:t>
      </w:r>
    </w:p>
    <w:p w14:paraId="3D65F46A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else</w:t>
      </w:r>
    </w:p>
    <w:p w14:paraId="0B5E6D17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{</w:t>
      </w:r>
    </w:p>
    <w:p w14:paraId="408BB205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while (--i)</w:t>
      </w:r>
    </w:p>
    <w:p w14:paraId="4A39392A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lastRenderedPageBreak/>
        <w:tab/>
      </w:r>
      <w:r w:rsidRPr="008E5639">
        <w:rPr>
          <w:szCs w:val="21"/>
        </w:rPr>
        <w:tab/>
        <w:t>{</w:t>
      </w:r>
    </w:p>
    <w:p w14:paraId="1052E7D0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</w:r>
      <w:r w:rsidRPr="008E5639">
        <w:rPr>
          <w:szCs w:val="21"/>
        </w:rPr>
        <w:tab/>
        <w:t>last = p;</w:t>
      </w:r>
    </w:p>
    <w:p w14:paraId="5793CB16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</w:r>
      <w:r w:rsidRPr="008E5639">
        <w:rPr>
          <w:szCs w:val="21"/>
        </w:rPr>
        <w:tab/>
        <w:t>p = p-&gt;next;</w:t>
      </w:r>
    </w:p>
    <w:p w14:paraId="5BE2F17E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}</w:t>
      </w:r>
    </w:p>
    <w:p w14:paraId="2C575B32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last-&gt;next = p-&gt;next;</w:t>
      </w:r>
    </w:p>
    <w:p w14:paraId="2E5260A3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}</w:t>
      </w:r>
    </w:p>
    <w:p w14:paraId="29520E08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if删除的是高级精灵</w:t>
      </w:r>
    </w:p>
    <w:p w14:paraId="4BF100F4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modify_highlvpet(false);</w:t>
      </w:r>
    </w:p>
    <w:p w14:paraId="77BE6562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DelSpritFromLib(p);</w:t>
      </w:r>
    </w:p>
    <w:p w14:paraId="5E444B26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delete p-&gt;usersprits;</w:t>
      </w:r>
    </w:p>
    <w:p w14:paraId="7D03D608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delete p;</w:t>
      </w:r>
    </w:p>
    <w:p w14:paraId="1736D9F5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for (last = last-&gt;next; last; last = last-&gt;next)</w:t>
      </w:r>
    </w:p>
    <w:p w14:paraId="2E5458F5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{</w:t>
      </w:r>
    </w:p>
    <w:p w14:paraId="74E57762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int pre = last-&gt;sprit_count;</w:t>
      </w:r>
    </w:p>
    <w:p w14:paraId="2221D647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</w:r>
      <w:r w:rsidRPr="008E5639">
        <w:rPr>
          <w:szCs w:val="21"/>
        </w:rPr>
        <w:tab/>
        <w:t>last-&gt;sprit_count--;</w:t>
      </w:r>
    </w:p>
    <w:p w14:paraId="07261606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8E5639">
        <w:rPr>
          <w:szCs w:val="21"/>
        </w:rPr>
        <w:tab/>
        <w:t>}</w:t>
      </w:r>
    </w:p>
    <w:p w14:paraId="5B278872" w14:textId="77777777" w:rsidR="00C576F0" w:rsidRDefault="00C576F0" w:rsidP="00C576F0">
      <w:pPr>
        <w:pStyle w:val="a7"/>
        <w:spacing w:line="120" w:lineRule="auto"/>
        <w:ind w:leftChars="976" w:left="2050" w:firstLineChars="0" w:firstLine="371"/>
        <w:jc w:val="left"/>
        <w:rPr>
          <w:szCs w:val="21"/>
        </w:rPr>
      </w:pPr>
      <w:r w:rsidRPr="008E5639">
        <w:rPr>
          <w:szCs w:val="21"/>
        </w:rPr>
        <w:t>}</w:t>
      </w:r>
    </w:p>
    <w:p w14:paraId="16AA53F6" w14:textId="77777777" w:rsidR="00C576F0" w:rsidRDefault="00C576F0" w:rsidP="00C576F0">
      <w:pPr>
        <w:pStyle w:val="a7"/>
        <w:spacing w:line="120" w:lineRule="auto"/>
        <w:ind w:leftChars="804" w:left="1688" w:firstLineChars="0" w:firstLine="0"/>
        <w:jc w:val="left"/>
        <w:rPr>
          <w:szCs w:val="21"/>
        </w:rPr>
      </w:pPr>
    </w:p>
    <w:p w14:paraId="1F63AFFA" w14:textId="77777777" w:rsidR="00C576F0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重新分配初始化精灵成员函数</w:t>
      </w:r>
    </w:p>
    <w:p w14:paraId="4E62D8B8" w14:textId="77777777" w:rsidR="00C576F0" w:rsidRPr="007B4D28" w:rsidRDefault="00C576F0" w:rsidP="00C576F0">
      <w:pPr>
        <w:pStyle w:val="a7"/>
        <w:spacing w:line="120" w:lineRule="auto"/>
        <w:ind w:leftChars="804" w:left="168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此处也体现了工厂模式。</w:t>
      </w:r>
    </w:p>
    <w:p w14:paraId="4120EEF3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277BAD88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当用户精灵数为0时，系统随机分配一个初始精灵</w:t>
      </w:r>
    </w:p>
    <w:p w14:paraId="4EBCF84C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428E56CC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E042E3">
        <w:rPr>
          <w:szCs w:val="21"/>
        </w:rPr>
        <w:t>int i</w:t>
      </w:r>
      <w:r>
        <w:rPr>
          <w:rFonts w:hint="eastAsia"/>
          <w:szCs w:val="21"/>
        </w:rPr>
        <w:t>，随机产生的精灵名称数组下标</w:t>
      </w:r>
    </w:p>
    <w:p w14:paraId="69A4AC1E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6D6BFD32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62DD627F" w14:textId="77777777" w:rsidR="00C576F0" w:rsidRPr="00E042E3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62187B6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>void User::reallocate(int i)//重新分配一只初始精灵</w:t>
      </w:r>
    </w:p>
    <w:p w14:paraId="6041F886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>{</w:t>
      </w:r>
    </w:p>
    <w:p w14:paraId="5DE8270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mysprits[i] = new Userspritsunit;</w:t>
      </w:r>
    </w:p>
    <w:p w14:paraId="2E2E75DD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BaseSprits* newsprit = NULL;</w:t>
      </w:r>
    </w:p>
    <w:p w14:paraId="476C60D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j = i / 3;</w:t>
      </w:r>
    </w:p>
    <w:p w14:paraId="23CC3C33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switch(j)</w:t>
      </w:r>
    </w:p>
    <w:p w14:paraId="6D2E426C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{</w:t>
      </w:r>
    </w:p>
    <w:p w14:paraId="22B71788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case 0:</w:t>
      </w:r>
    </w:p>
    <w:p w14:paraId="650E7E44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{</w:t>
      </w:r>
    </w:p>
    <w:p w14:paraId="780EE9F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DefSprits *sprit = new DefSprits(AllSprits[i]);</w:t>
      </w:r>
    </w:p>
    <w:p w14:paraId="6F31AA53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newsprit = sprit;</w:t>
      </w:r>
    </w:p>
    <w:p w14:paraId="5F60220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break;</w:t>
      </w:r>
    </w:p>
    <w:p w14:paraId="0605FB0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}</w:t>
      </w:r>
    </w:p>
    <w:p w14:paraId="2E7AF908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case 1:</w:t>
      </w:r>
    </w:p>
    <w:p w14:paraId="3EB06D1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{</w:t>
      </w:r>
    </w:p>
    <w:p w14:paraId="1154F1C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StrSprits *sprit = new StrSprits(AllSprits[i]);</w:t>
      </w:r>
    </w:p>
    <w:p w14:paraId="02CB450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newsprit = sprit;</w:t>
      </w:r>
    </w:p>
    <w:p w14:paraId="4B23845E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lastRenderedPageBreak/>
        <w:tab/>
      </w:r>
      <w:r w:rsidRPr="00E042E3">
        <w:rPr>
          <w:szCs w:val="21"/>
        </w:rPr>
        <w:tab/>
        <w:t>break;</w:t>
      </w:r>
    </w:p>
    <w:p w14:paraId="2C99E2C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}</w:t>
      </w:r>
    </w:p>
    <w:p w14:paraId="269E4BA8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case 2:</w:t>
      </w:r>
    </w:p>
    <w:p w14:paraId="21C9319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{</w:t>
      </w:r>
    </w:p>
    <w:p w14:paraId="3E7F50B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AgiSprits *sprit = new AgiSprits(AllSprits[i]);</w:t>
      </w:r>
    </w:p>
    <w:p w14:paraId="3548F398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newsprit = sprit;</w:t>
      </w:r>
    </w:p>
    <w:p w14:paraId="4AB5EA0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break;</w:t>
      </w:r>
    </w:p>
    <w:p w14:paraId="3FDF15C2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}</w:t>
      </w:r>
    </w:p>
    <w:p w14:paraId="6C5294CE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case 3:</w:t>
      </w:r>
    </w:p>
    <w:p w14:paraId="3723A12A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{</w:t>
      </w:r>
    </w:p>
    <w:p w14:paraId="6CEAABAF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ShiSprits *sprit = new ShiSprits(AllSprits[i]);</w:t>
      </w:r>
    </w:p>
    <w:p w14:paraId="01C95A34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newsprit = sprit;</w:t>
      </w:r>
    </w:p>
    <w:p w14:paraId="249639A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break;</w:t>
      </w:r>
    </w:p>
    <w:p w14:paraId="322EC7CA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}</w:t>
      </w:r>
    </w:p>
    <w:p w14:paraId="47B34E2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default:</w:t>
      </w:r>
    </w:p>
    <w:p w14:paraId="44C8EEE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break;</w:t>
      </w:r>
    </w:p>
    <w:p w14:paraId="6B80EBA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}</w:t>
      </w:r>
    </w:p>
    <w:p w14:paraId="4BDC5AAD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mysprits[i]-&gt;usersprits = newsprit;</w:t>
      </w:r>
    </w:p>
    <w:p w14:paraId="5F8F7AEF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mysprits[i]-&gt;sprit_count=1;</w:t>
      </w:r>
    </w:p>
    <w:p w14:paraId="1E6C05B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mysprits[i]-&gt;next = NULL;</w:t>
      </w:r>
    </w:p>
    <w:p w14:paraId="3124A7C8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AddSpritsTOLib(mysprits[i]);</w:t>
      </w:r>
    </w:p>
    <w:p w14:paraId="66457D1E" w14:textId="77777777" w:rsidR="00C576F0" w:rsidRPr="007B4D28" w:rsidRDefault="00C576F0" w:rsidP="00C576F0">
      <w:pPr>
        <w:pStyle w:val="a7"/>
        <w:spacing w:line="120" w:lineRule="auto"/>
        <w:ind w:leftChars="1176" w:left="2470" w:firstLineChars="0" w:firstLine="0"/>
        <w:jc w:val="left"/>
        <w:rPr>
          <w:szCs w:val="21"/>
        </w:rPr>
      </w:pPr>
      <w:r w:rsidRPr="00E042E3">
        <w:rPr>
          <w:szCs w:val="21"/>
        </w:rPr>
        <w:t>}</w:t>
      </w:r>
    </w:p>
    <w:p w14:paraId="12DDE375" w14:textId="77777777" w:rsidR="00C576F0" w:rsidRPr="007B4D28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 w:rsidRPr="007B4D28">
        <w:rPr>
          <w:rFonts w:hint="eastAsia"/>
          <w:szCs w:val="21"/>
        </w:rPr>
        <w:t>战斗结算成员函数</w:t>
      </w:r>
    </w:p>
    <w:p w14:paraId="656BC722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72C35610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接收用户发来的对战精灵信息、对战结果信息，并将战斗结算发送给客户端。</w:t>
      </w:r>
    </w:p>
    <w:p w14:paraId="4AC9A789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352D1933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E042E3">
        <w:rPr>
          <w:szCs w:val="21"/>
        </w:rPr>
        <w:t>int n</w:t>
      </w:r>
      <w:r>
        <w:rPr>
          <w:rFonts w:hint="eastAsia"/>
          <w:szCs w:val="21"/>
        </w:rPr>
        <w:t>，玩家精灵在同种精灵链表的位置序号</w:t>
      </w:r>
    </w:p>
    <w:p w14:paraId="1E2C789F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E042E3">
        <w:rPr>
          <w:szCs w:val="21"/>
        </w:rPr>
        <w:t>int j</w:t>
      </w:r>
      <w:r>
        <w:rPr>
          <w:rFonts w:hint="eastAsia"/>
          <w:szCs w:val="21"/>
        </w:rPr>
        <w:t>，玩家精灵名称数组下标</w:t>
      </w:r>
    </w:p>
    <w:p w14:paraId="2B1C1CFE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E042E3">
        <w:rPr>
          <w:szCs w:val="21"/>
        </w:rPr>
        <w:t>char* name</w:t>
      </w:r>
      <w:r>
        <w:rPr>
          <w:rFonts w:hint="eastAsia"/>
          <w:szCs w:val="21"/>
        </w:rPr>
        <w:t>，玩家精灵名称，</w:t>
      </w:r>
    </w:p>
    <w:p w14:paraId="7090FCB6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E042E3">
        <w:rPr>
          <w:szCs w:val="21"/>
        </w:rPr>
        <w:t>SOCKET* client</w:t>
      </w:r>
      <w:r>
        <w:rPr>
          <w:rFonts w:hint="eastAsia"/>
          <w:szCs w:val="21"/>
        </w:rPr>
        <w:t>，服务端与客户端进行通信的嵌套字</w:t>
      </w:r>
    </w:p>
    <w:p w14:paraId="053BB40D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E042E3">
        <w:rPr>
          <w:szCs w:val="21"/>
        </w:rPr>
        <w:t>int flag</w:t>
      </w:r>
      <w:r>
        <w:rPr>
          <w:rFonts w:hint="eastAsia"/>
          <w:szCs w:val="21"/>
        </w:rPr>
        <w:t>，判断是升级赛还是决斗赛</w:t>
      </w:r>
    </w:p>
    <w:p w14:paraId="5E7719C8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1A24FD4D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18163F2D" w14:textId="77777777" w:rsidR="00C576F0" w:rsidRPr="00E042E3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288270C6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>void User::AssignToFight(int n, int j,char* name, SOCKET* client,int flag)</w:t>
      </w:r>
    </w:p>
    <w:p w14:paraId="2F2D2416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>{</w:t>
      </w:r>
    </w:p>
    <w:p w14:paraId="71CE36C2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char* senddata = new char[MAX_BUF];</w:t>
      </w:r>
    </w:p>
    <w:p w14:paraId="0F17975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Userspritsunit *p=mysprits[j];</w:t>
      </w:r>
    </w:p>
    <w:p w14:paraId="171640AC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遍历找到该用户的派出的精灵</w:t>
      </w:r>
    </w:p>
    <w:p w14:paraId="4BBBCC5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BaseSprits* assigned = p-&gt;usersprits;</w:t>
      </w:r>
    </w:p>
    <w:p w14:paraId="7E9A245A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char *revdata = new char[MAX_BUF];</w:t>
      </w:r>
    </w:p>
    <w:p w14:paraId="7A71843B" w14:textId="77777777" w:rsidR="00C576F0" w:rsidRPr="00E042E3" w:rsidRDefault="00C576F0" w:rsidP="00C576F0">
      <w:pPr>
        <w:spacing w:line="12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将对战精灵信息反送给客户端；</w:t>
      </w:r>
    </w:p>
    <w:p w14:paraId="6FEACF3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lastRenderedPageBreak/>
        <w:tab/>
      </w:r>
      <w:r>
        <w:rPr>
          <w:rFonts w:hint="eastAsia"/>
          <w:szCs w:val="21"/>
        </w:rPr>
        <w:t>接受战斗结果；</w:t>
      </w:r>
    </w:p>
    <w:p w14:paraId="1E1CF7C2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if赢得比赛</w:t>
      </w:r>
    </w:p>
    <w:p w14:paraId="5859818D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{</w:t>
      </w:r>
    </w:p>
    <w:p w14:paraId="7CCBE146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assigned-&gt;attributeup(assigned-&gt;get_kind());</w:t>
      </w:r>
    </w:p>
    <w:p w14:paraId="348E3F94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5029E21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sprintf(senddata, "%s获得100经验",assigned-&gt;get_name().c_str());</w:t>
      </w:r>
    </w:p>
    <w:p w14:paraId="71D25CB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2E3C080A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if 升级</w:t>
      </w:r>
    </w:p>
    <w:p w14:paraId="500D3196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{</w:t>
      </w:r>
    </w:p>
    <w:p w14:paraId="25342C0C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UpdataSprit(p);</w:t>
      </w:r>
    </w:p>
    <w:p w14:paraId="5D8A990E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if (15 == assigned-&gt;get_lv())</w:t>
      </w:r>
    </w:p>
    <w:p w14:paraId="291E9FF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modify_highlvpet(true);</w:t>
      </w:r>
    </w:p>
    <w:p w14:paraId="16EC1742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7A4505D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sprintf(senddata,"lvup");</w:t>
      </w:r>
    </w:p>
    <w:p w14:paraId="44FE9C5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76BFAFB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32C49C4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sprintf(senddata, "%d",assigned-&gt;get_lv());</w:t>
      </w:r>
    </w:p>
    <w:p w14:paraId="3BAB39DD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32D79B5E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}</w:t>
      </w:r>
    </w:p>
    <w:p w14:paraId="147034F3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else</w:t>
      </w:r>
    </w:p>
    <w:p w14:paraId="2FAC12EA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{</w:t>
      </w:r>
    </w:p>
    <w:p w14:paraId="775E5D2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UpdataSprit(p);</w:t>
      </w:r>
    </w:p>
    <w:p w14:paraId="7A29235E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}</w:t>
      </w:r>
    </w:p>
    <w:p w14:paraId="173ECAF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if (!flag)//如果是决斗赛</w:t>
      </w:r>
    </w:p>
    <w:p w14:paraId="5EFCCB94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{</w:t>
      </w:r>
    </w:p>
    <w:p w14:paraId="231ADDE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modify_winrate(true);</w:t>
      </w:r>
    </w:p>
    <w:p w14:paraId="58BFF1C2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56AA8F9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sprintf(senddata, "Do nothing");</w:t>
      </w:r>
    </w:p>
    <w:p w14:paraId="6852A3B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455E740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AddSprits(name, 0, j);</w:t>
      </w:r>
    </w:p>
    <w:p w14:paraId="5394EE67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modify_npet(true);</w:t>
      </w:r>
    </w:p>
    <w:p w14:paraId="138ACD6C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}</w:t>
      </w:r>
    </w:p>
    <w:p w14:paraId="4EF7603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03329F0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sprintf(senddata, "Done");</w:t>
      </w:r>
    </w:p>
    <w:p w14:paraId="480BBE36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058D0254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}</w:t>
      </w:r>
    </w:p>
    <w:p w14:paraId="0D9EF96E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else</w:t>
      </w:r>
    </w:p>
    <w:p w14:paraId="26D3AB2F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{</w:t>
      </w:r>
    </w:p>
    <w:p w14:paraId="215AE2B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assigned-&gt;attributeup(assigned-&gt;get_kind());</w:t>
      </w:r>
    </w:p>
    <w:p w14:paraId="36B892F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61EB240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sprintf(senddata, "%s获得50经验", assigned-&gt;get_name().c_str());</w:t>
      </w:r>
    </w:p>
    <w:p w14:paraId="14D25559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6420F64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lastRenderedPageBreak/>
        <w:tab/>
      </w:r>
      <w:r w:rsidRPr="00E042E3">
        <w:rPr>
          <w:szCs w:val="21"/>
        </w:rPr>
        <w:tab/>
        <w:t>if (assigned-&gt;levelup(50))</w:t>
      </w:r>
    </w:p>
    <w:p w14:paraId="5F94A51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{</w:t>
      </w:r>
    </w:p>
    <w:p w14:paraId="648E05AC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UpdataSprit(p);</w:t>
      </w:r>
    </w:p>
    <w:p w14:paraId="377C78A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if (15 == assigned-&gt;get_lv())</w:t>
      </w:r>
    </w:p>
    <w:p w14:paraId="3D2E0227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modify_highlvpet(true);</w:t>
      </w:r>
    </w:p>
    <w:p w14:paraId="29155754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32C3FE18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sprintf(senddata, "lvup");</w:t>
      </w:r>
    </w:p>
    <w:p w14:paraId="23F7AAA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6F596FAC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551E187D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sprintf(senddata, "%d", assigned-&gt;get_lv());</w:t>
      </w:r>
    </w:p>
    <w:p w14:paraId="7E9E48C0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1959E9AF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}</w:t>
      </w:r>
    </w:p>
    <w:p w14:paraId="2966A2D6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else</w:t>
      </w:r>
    </w:p>
    <w:p w14:paraId="6181B16C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{</w:t>
      </w:r>
    </w:p>
    <w:p w14:paraId="47807997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UpdataSprit(p);</w:t>
      </w:r>
    </w:p>
    <w:p w14:paraId="26C56B47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}</w:t>
      </w:r>
    </w:p>
    <w:p w14:paraId="7EB138F6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if (!flag)</w:t>
      </w:r>
    </w:p>
    <w:p w14:paraId="6FE34214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{</w:t>
      </w:r>
    </w:p>
    <w:p w14:paraId="7C6AFE43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modify_winrate(false);</w:t>
      </w:r>
    </w:p>
    <w:p w14:paraId="2FA93A1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0A255D0B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sprintf(senddata, "Do nothing");</w:t>
      </w:r>
    </w:p>
    <w:p w14:paraId="566F31AE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02D1D36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}</w:t>
      </w:r>
    </w:p>
    <w:p w14:paraId="46A6EAAF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ZeroMemory(senddata, MAX_BUF);</w:t>
      </w:r>
    </w:p>
    <w:p w14:paraId="0C860921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sprintf(senddata, "Done");</w:t>
      </w:r>
    </w:p>
    <w:p w14:paraId="0D19016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send(*client, senddata, MAX_BUF, 0);</w:t>
      </w:r>
    </w:p>
    <w:p w14:paraId="13574155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  <w:t>if(!flag)</w:t>
      </w:r>
    </w:p>
    <w:p w14:paraId="157211DA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</w:r>
      <w:r w:rsidRPr="00E042E3">
        <w:rPr>
          <w:szCs w:val="21"/>
        </w:rPr>
        <w:tab/>
      </w:r>
      <w:r w:rsidRPr="00E042E3">
        <w:rPr>
          <w:szCs w:val="21"/>
        </w:rPr>
        <w:tab/>
        <w:t>RandSelect_3Sprits(client);//随机选择三只或者用户全部精灵（少于等于三只时），发送给用户</w:t>
      </w:r>
    </w:p>
    <w:p w14:paraId="5423A5F8" w14:textId="77777777" w:rsidR="00C576F0" w:rsidRPr="00E042E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E042E3">
        <w:rPr>
          <w:szCs w:val="21"/>
        </w:rPr>
        <w:tab/>
        <w:t>}</w:t>
      </w:r>
    </w:p>
    <w:p w14:paraId="76A309C3" w14:textId="77777777" w:rsidR="00C576F0" w:rsidRPr="007B4D28" w:rsidRDefault="00C576F0" w:rsidP="00C576F0">
      <w:pPr>
        <w:pStyle w:val="a7"/>
        <w:spacing w:line="120" w:lineRule="auto"/>
        <w:ind w:leftChars="976" w:left="2050" w:firstLineChars="0" w:firstLine="371"/>
        <w:jc w:val="left"/>
        <w:rPr>
          <w:szCs w:val="21"/>
        </w:rPr>
      </w:pPr>
      <w:r w:rsidRPr="00E042E3">
        <w:rPr>
          <w:szCs w:val="21"/>
        </w:rPr>
        <w:t>}</w:t>
      </w:r>
    </w:p>
    <w:p w14:paraId="67BA628B" w14:textId="77777777" w:rsidR="00C576F0" w:rsidRPr="007B4D28" w:rsidRDefault="00C576F0" w:rsidP="00C576F0">
      <w:pPr>
        <w:pStyle w:val="a7"/>
        <w:numPr>
          <w:ilvl w:val="1"/>
          <w:numId w:val="24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战斗失败结算成员函数</w:t>
      </w:r>
    </w:p>
    <w:p w14:paraId="74634D21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2092D4A4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如果用户精灵数大于三只，则随机选择三只精灵发送给客户端，否则将用户所有精灵发送给客户端。</w:t>
      </w:r>
    </w:p>
    <w:p w14:paraId="3BF44F8D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269CA200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272356">
        <w:rPr>
          <w:szCs w:val="21"/>
        </w:rPr>
        <w:t>SOCKET* client</w:t>
      </w:r>
      <w:r>
        <w:rPr>
          <w:rFonts w:hint="eastAsia"/>
          <w:szCs w:val="21"/>
        </w:rPr>
        <w:t>，服务端与客户端进行通信的嵌套字</w:t>
      </w:r>
    </w:p>
    <w:p w14:paraId="61FFA24E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27026F0B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236AB145" w14:textId="77777777" w:rsidR="00C576F0" w:rsidRPr="00272356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4F1F675A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>void User::RandSelect_3Sprits(SOCKET* client)</w:t>
      </w:r>
    </w:p>
    <w:p w14:paraId="02CCC5E2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>{</w:t>
      </w:r>
    </w:p>
    <w:p w14:paraId="04D02EF2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bool* flag = new bool[n_pet];//精灵被选中时对应数组元素为true</w:t>
      </w:r>
    </w:p>
    <w:p w14:paraId="41A5A41A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lastRenderedPageBreak/>
        <w:tab/>
        <w:t>for (i = 0; i &lt; n_pet; i++)</w:t>
      </w:r>
    </w:p>
    <w:p w14:paraId="0A954E09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flag[i] = false;</w:t>
      </w:r>
    </w:p>
    <w:p w14:paraId="1CDF563C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char * buf = new char[MAX_BUF];</w:t>
      </w:r>
    </w:p>
    <w:p w14:paraId="3EFC00A8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srand((unsigned int)time(NULL));//设置随机数</w:t>
      </w:r>
    </w:p>
    <w:p w14:paraId="64B20419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int count = 3;</w:t>
      </w:r>
    </w:p>
    <w:p w14:paraId="1C540F79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if (n_pet &lt;= 3)//精灵数目小于等于3，选择用户所有精灵</w:t>
      </w:r>
    </w:p>
    <w:p w14:paraId="5FE24702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{</w:t>
      </w:r>
    </w:p>
    <w:p w14:paraId="06CAFE75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for (int i = 0; i &lt; spritsnum; i++)</w:t>
      </w:r>
    </w:p>
    <w:p w14:paraId="3490831B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{</w:t>
      </w:r>
    </w:p>
    <w:p w14:paraId="270269EB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for (Userspritsunit* p = mysprits[i]; p; p=p-&gt;next)</w:t>
      </w:r>
    </w:p>
    <w:p w14:paraId="22A61E4F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{</w:t>
      </w:r>
    </w:p>
    <w:p w14:paraId="59E5908B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ZeroMemory(buf, MAX_BUF);</w:t>
      </w:r>
    </w:p>
    <w:p w14:paraId="56E70826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sprintf(buf, "%s", p-&gt;usersprits-&gt;get_name().c_str());</w:t>
      </w:r>
    </w:p>
    <w:p w14:paraId="783089F8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send(*client, buf, MAX_BUF, 0);</w:t>
      </w:r>
    </w:p>
    <w:p w14:paraId="7929EC12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ZeroMemory(buf, MAX_BUF);</w:t>
      </w:r>
    </w:p>
    <w:p w14:paraId="58526DD7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sprintf(buf, "%d", p-&gt;usersprits-&gt;get_lv());</w:t>
      </w:r>
    </w:p>
    <w:p w14:paraId="6D4CC252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send(*client, buf, MAX_BUF, 0);</w:t>
      </w:r>
    </w:p>
    <w:p w14:paraId="34C7AF3D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ZeroMemory(buf, MAX_BUF);</w:t>
      </w:r>
    </w:p>
    <w:p w14:paraId="6B9A7CEB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sprintf(buf, "%d", p-&gt;sprit_count);</w:t>
      </w:r>
    </w:p>
    <w:p w14:paraId="20B72155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send(*client, buf, MAX_BUF, 0);</w:t>
      </w:r>
    </w:p>
    <w:p w14:paraId="2C868B54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count--;</w:t>
      </w:r>
    </w:p>
    <w:p w14:paraId="409BDA00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}</w:t>
      </w:r>
    </w:p>
    <w:p w14:paraId="36070C97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}</w:t>
      </w:r>
    </w:p>
    <w:p w14:paraId="477AC77C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while (count--)//发送空白给用户</w:t>
      </w:r>
    </w:p>
    <w:p w14:paraId="4C43B697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{</w:t>
      </w:r>
    </w:p>
    <w:p w14:paraId="5CC090D3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ZeroMemory(buf, MAX_BUF);</w:t>
      </w:r>
    </w:p>
    <w:p w14:paraId="6280E3EA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sprintf(buf, "blank");</w:t>
      </w:r>
    </w:p>
    <w:p w14:paraId="05B46C1E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send(*client, buf, MAX_BUF, 0);</w:t>
      </w:r>
    </w:p>
    <w:p w14:paraId="75A461C9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}</w:t>
      </w:r>
    </w:p>
    <w:p w14:paraId="3E484046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}</w:t>
      </w:r>
    </w:p>
    <w:p w14:paraId="74D698C4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else</w:t>
      </w:r>
    </w:p>
    <w:p w14:paraId="67AF8126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{</w:t>
      </w:r>
    </w:p>
    <w:p w14:paraId="52FA8903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for (int k = 0; k &lt; 3; k++)</w:t>
      </w:r>
    </w:p>
    <w:p w14:paraId="70671BBE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{</w:t>
      </w:r>
    </w:p>
    <w:p w14:paraId="3EA03831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int j = (rand() % n_pet) + 1;</w:t>
      </w:r>
    </w:p>
    <w:p w14:paraId="2398867F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while (flag[j - 1])//确保选择的精灵不会再次被选</w:t>
      </w:r>
    </w:p>
    <w:p w14:paraId="2D6C6FAF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{</w:t>
      </w:r>
    </w:p>
    <w:p w14:paraId="3405533C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Sleep(100);</w:t>
      </w:r>
    </w:p>
    <w:p w14:paraId="4B56E349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j = (rand() % n_pet) + 1;</w:t>
      </w:r>
    </w:p>
    <w:p w14:paraId="5F5A5417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}</w:t>
      </w:r>
    </w:p>
    <w:p w14:paraId="2758D7C4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flag[j - 1] = true;</w:t>
      </w:r>
    </w:p>
    <w:p w14:paraId="165A32C7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int i = 0;</w:t>
      </w:r>
    </w:p>
    <w:p w14:paraId="1D5AB517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for (; i &lt; spritsnum; i++)</w:t>
      </w:r>
    </w:p>
    <w:p w14:paraId="3BE2010F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lastRenderedPageBreak/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{</w:t>
      </w:r>
    </w:p>
    <w:p w14:paraId="684F5DC9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if (tail[i])</w:t>
      </w:r>
    </w:p>
    <w:p w14:paraId="47CDD0D8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j = j - tail[i]-&gt;sprit_count;</w:t>
      </w:r>
    </w:p>
    <w:p w14:paraId="3DD1CCBB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if (j &lt;= 0)</w:t>
      </w:r>
    </w:p>
    <w:p w14:paraId="34A7E8BE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break;</w:t>
      </w:r>
    </w:p>
    <w:p w14:paraId="28988D74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}</w:t>
      </w:r>
    </w:p>
    <w:p w14:paraId="7F77591A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Userspritsunit* p = mysprits[i];</w:t>
      </w:r>
    </w:p>
    <w:p w14:paraId="20A242F8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j = j + tail[i]-&gt;sprit_count;</w:t>
      </w:r>
    </w:p>
    <w:p w14:paraId="0BEFD5C6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for (; j - 1; j--)</w:t>
      </w:r>
    </w:p>
    <w:p w14:paraId="0AE8D0D1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p = p-&gt;next;</w:t>
      </w:r>
    </w:p>
    <w:p w14:paraId="209FAB22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ZeroMemory(buf, MAX_BUF);</w:t>
      </w:r>
    </w:p>
    <w:p w14:paraId="2874FC96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sprintf(buf, "%s", p-&gt;usersprits-&gt;get_name().c_str());</w:t>
      </w:r>
    </w:p>
    <w:p w14:paraId="2B0ADA0A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send(*client, buf, MAX_BUF, 0);</w:t>
      </w:r>
    </w:p>
    <w:p w14:paraId="5A5B796A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ZeroMemory(buf, MAX_BUF);</w:t>
      </w:r>
    </w:p>
    <w:p w14:paraId="024DB1CD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sprintf(buf, "%d", p-&gt;usersprits-&gt;get_lv());</w:t>
      </w:r>
    </w:p>
    <w:p w14:paraId="79AAB43A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send(*client, buf, MAX_BUF, 0);</w:t>
      </w:r>
    </w:p>
    <w:p w14:paraId="24D0FC1A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ZeroMemory(buf, MAX_BUF);</w:t>
      </w:r>
    </w:p>
    <w:p w14:paraId="00643290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sprintf(buf, "%d", p-&gt;sprit_count);</w:t>
      </w:r>
    </w:p>
    <w:p w14:paraId="1EF46BDF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</w:r>
      <w:r w:rsidRPr="00272356">
        <w:rPr>
          <w:szCs w:val="21"/>
        </w:rPr>
        <w:tab/>
        <w:t>send(*client, buf, MAX_BUF, 0);</w:t>
      </w:r>
    </w:p>
    <w:p w14:paraId="21DB0E46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</w:r>
      <w:r w:rsidRPr="00272356">
        <w:rPr>
          <w:szCs w:val="21"/>
        </w:rPr>
        <w:tab/>
        <w:t>}</w:t>
      </w:r>
    </w:p>
    <w:p w14:paraId="6BBF677F" w14:textId="77777777" w:rsidR="00C576F0" w:rsidRPr="00272356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72356">
        <w:rPr>
          <w:szCs w:val="21"/>
        </w:rPr>
        <w:tab/>
        <w:t>}</w:t>
      </w:r>
    </w:p>
    <w:p w14:paraId="28F26BB3" w14:textId="77777777" w:rsidR="00C576F0" w:rsidRPr="007B4D28" w:rsidRDefault="00C576F0" w:rsidP="00C576F0">
      <w:pPr>
        <w:pStyle w:val="a7"/>
        <w:spacing w:line="120" w:lineRule="auto"/>
        <w:ind w:leftChars="1176" w:left="2470" w:firstLineChars="0" w:firstLine="0"/>
        <w:jc w:val="left"/>
        <w:rPr>
          <w:szCs w:val="21"/>
        </w:rPr>
      </w:pPr>
      <w:r w:rsidRPr="00272356">
        <w:rPr>
          <w:szCs w:val="21"/>
        </w:rPr>
        <w:t>}</w:t>
      </w:r>
    </w:p>
    <w:p w14:paraId="771A6F8A" w14:textId="77777777" w:rsidR="00C576F0" w:rsidRPr="000F0934" w:rsidRDefault="00C576F0" w:rsidP="00C576F0">
      <w:pPr>
        <w:pStyle w:val="a7"/>
        <w:numPr>
          <w:ilvl w:val="0"/>
          <w:numId w:val="20"/>
        </w:numPr>
        <w:ind w:leftChars="571" w:left="1919" w:firstLineChars="0"/>
        <w:rPr>
          <w:b/>
          <w:szCs w:val="21"/>
        </w:rPr>
      </w:pPr>
      <w:r w:rsidRPr="000F0934">
        <w:rPr>
          <w:rFonts w:hint="eastAsia"/>
          <w:b/>
          <w:szCs w:val="21"/>
        </w:rPr>
        <w:t>多线程</w:t>
      </w:r>
    </w:p>
    <w:p w14:paraId="4C360634" w14:textId="77777777" w:rsidR="00C576F0" w:rsidRPr="007B4D28" w:rsidRDefault="00C576F0" w:rsidP="00C576F0">
      <w:pPr>
        <w:pStyle w:val="a7"/>
        <w:numPr>
          <w:ilvl w:val="2"/>
          <w:numId w:val="24"/>
        </w:numPr>
        <w:ind w:leftChars="833" w:left="2109" w:firstLineChars="0"/>
        <w:rPr>
          <w:szCs w:val="21"/>
        </w:rPr>
      </w:pPr>
      <w:r>
        <w:rPr>
          <w:rFonts w:hint="eastAsia"/>
          <w:szCs w:val="21"/>
        </w:rPr>
        <w:t>等待客户端连接线程函数</w:t>
      </w:r>
    </w:p>
    <w:p w14:paraId="4F98E982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3842FA4B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循环等待客户端连接</w:t>
      </w:r>
    </w:p>
    <w:p w14:paraId="7C88CF75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278BAEE5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7B4D28">
        <w:rPr>
          <w:szCs w:val="21"/>
        </w:rPr>
        <w:t>LPVOID pm</w:t>
      </w:r>
      <w:r>
        <w:rPr>
          <w:rFonts w:hint="eastAsia"/>
          <w:szCs w:val="21"/>
        </w:rPr>
        <w:t>，传递给线程函数处理的参数</w:t>
      </w:r>
    </w:p>
    <w:p w14:paraId="34C1568B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7821D3AE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44C2BB76" w14:textId="77777777" w:rsidR="00C576F0" w:rsidRDefault="00C576F0" w:rsidP="00C576F0">
      <w:pPr>
        <w:pStyle w:val="a7"/>
        <w:numPr>
          <w:ilvl w:val="0"/>
          <w:numId w:val="26"/>
        </w:numPr>
        <w:ind w:leftChars="776" w:left="2050" w:firstLineChars="0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7D9E8471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>void connect_server(LPVOID pm)</w:t>
      </w:r>
    </w:p>
    <w:p w14:paraId="454BD671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>{</w:t>
      </w:r>
    </w:p>
    <w:p w14:paraId="096E7C67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  <w:t>server* My_server = (server*)pm;</w:t>
      </w:r>
    </w:p>
    <w:p w14:paraId="6EA73C9A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  <w:t>n = 0;</w:t>
      </w:r>
    </w:p>
    <w:p w14:paraId="20CCE133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  <w:t>cout &lt;&lt; endl &lt;&lt; endl &lt;&lt; "连接状况:" &lt;&lt; endl;</w:t>
      </w:r>
    </w:p>
    <w:p w14:paraId="6EE821BD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  <w:t>while (true)</w:t>
      </w:r>
    </w:p>
    <w:p w14:paraId="5A63430C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  <w:t>{</w:t>
      </w:r>
    </w:p>
    <w:p w14:paraId="2D101913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My_server-&gt;users[n].sClient = new SOCKET;</w:t>
      </w:r>
    </w:p>
    <w:p w14:paraId="5D9EAF17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sockaddr_in remoteAddr;</w:t>
      </w:r>
    </w:p>
    <w:p w14:paraId="2BAFE03F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int nAddrlen = sizeof(remoteAddr);</w:t>
      </w:r>
    </w:p>
    <w:p w14:paraId="153A9107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printf("等待连接...\n");</w:t>
      </w:r>
    </w:p>
    <w:p w14:paraId="02DA7F9B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while (true)</w:t>
      </w:r>
    </w:p>
    <w:p w14:paraId="135E0A6B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{</w:t>
      </w:r>
    </w:p>
    <w:p w14:paraId="19C26BB0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lastRenderedPageBreak/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*My_server-&gt;users[n].sClient = accept(My_server-&gt;sserver, (SOCKADDR *)&amp;remoteAddr, &amp;nAddrlen);//从等待队列中选择一个创建连接，若无则阻塞</w:t>
      </w:r>
    </w:p>
    <w:p w14:paraId="52AA0DFC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if (INVALID_SOCKET == *My_server-&gt;users[n].sClient)</w:t>
      </w:r>
    </w:p>
    <w:p w14:paraId="60E76E96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{</w:t>
      </w:r>
    </w:p>
    <w:p w14:paraId="298A5BDE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int err = WSAGetLastError();</w:t>
      </w:r>
    </w:p>
    <w:p w14:paraId="3BF3124A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if (err == WSAEWOULDBLOCK)</w:t>
      </w:r>
    </w:p>
    <w:p w14:paraId="77117506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{</w:t>
      </w:r>
    </w:p>
    <w:p w14:paraId="73C366B4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Sleep(100);</w:t>
      </w:r>
    </w:p>
    <w:p w14:paraId="2A480D97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continue;</w:t>
      </w:r>
    </w:p>
    <w:p w14:paraId="293E199F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}</w:t>
      </w:r>
    </w:p>
    <w:p w14:paraId="4E69B257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else</w:t>
      </w:r>
    </w:p>
    <w:p w14:paraId="47EB9BAE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{</w:t>
      </w:r>
    </w:p>
    <w:p w14:paraId="34C04784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printf("accept failed!\n");</w:t>
      </w:r>
    </w:p>
    <w:p w14:paraId="4F845C9B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closesocket(My_server-&gt;sserver);</w:t>
      </w:r>
    </w:p>
    <w:p w14:paraId="23E1955B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WSACleanup();</w:t>
      </w:r>
    </w:p>
    <w:p w14:paraId="202B7EE1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return;</w:t>
      </w:r>
    </w:p>
    <w:p w14:paraId="3FAF47C5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}</w:t>
      </w:r>
    </w:p>
    <w:p w14:paraId="426115BA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}</w:t>
      </w:r>
    </w:p>
    <w:p w14:paraId="218B4D26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break;</w:t>
      </w:r>
    </w:p>
    <w:p w14:paraId="781B76B4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}</w:t>
      </w:r>
    </w:p>
    <w:p w14:paraId="50A5D7AB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printf("接受到一个连接：%s \r\n", inet_ntoa(remoteAddr.sin_addr));</w:t>
      </w:r>
    </w:p>
    <w:p w14:paraId="054F93C4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HANDLE Hthread = CreateThread(NULL, 0, (LPTHREAD_START_ROUTINE)revdata, (LPVOID)&amp;My_server-&gt;users[n], 0, NULL);//为每个用户连接创建一个线程，应用计数为2</w:t>
      </w:r>
    </w:p>
    <w:p w14:paraId="58E4751B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if (Hthread)</w:t>
      </w:r>
    </w:p>
    <w:p w14:paraId="4F6D81C5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{</w:t>
      </w:r>
    </w:p>
    <w:p w14:paraId="37185129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</w:r>
      <w:r w:rsidRPr="007B4D28">
        <w:rPr>
          <w:szCs w:val="21"/>
        </w:rPr>
        <w:tab/>
        <w:t>CloseHandle(Hthread);//避免内核对象泄露，引用计数减1</w:t>
      </w:r>
    </w:p>
    <w:p w14:paraId="3AEE6FA1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}</w:t>
      </w:r>
    </w:p>
    <w:p w14:paraId="683D563E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Sleep(1000);</w:t>
      </w:r>
    </w:p>
    <w:p w14:paraId="142271CD" w14:textId="77777777" w:rsidR="00C576F0" w:rsidRPr="001A36DF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</w:r>
      <w:r w:rsidRPr="007B4D28">
        <w:rPr>
          <w:szCs w:val="21"/>
        </w:rPr>
        <w:tab/>
        <w:t>n++;</w:t>
      </w:r>
    </w:p>
    <w:p w14:paraId="087480D2" w14:textId="77777777" w:rsidR="00C576F0" w:rsidRPr="007B4D28" w:rsidRDefault="00C576F0" w:rsidP="00C576F0">
      <w:pPr>
        <w:pStyle w:val="a7"/>
        <w:ind w:leftChars="976" w:left="2050"/>
        <w:rPr>
          <w:szCs w:val="21"/>
        </w:rPr>
      </w:pPr>
      <w:r w:rsidRPr="007B4D28">
        <w:rPr>
          <w:szCs w:val="21"/>
        </w:rPr>
        <w:tab/>
        <w:t>}</w:t>
      </w:r>
    </w:p>
    <w:p w14:paraId="787EA65E" w14:textId="77777777" w:rsidR="00C576F0" w:rsidRDefault="00C576F0" w:rsidP="00C576F0">
      <w:pPr>
        <w:pStyle w:val="a7"/>
        <w:ind w:leftChars="976" w:left="2050" w:firstLineChars="0" w:firstLine="371"/>
        <w:rPr>
          <w:szCs w:val="21"/>
        </w:rPr>
      </w:pPr>
      <w:r w:rsidRPr="007B4D28">
        <w:rPr>
          <w:szCs w:val="21"/>
        </w:rPr>
        <w:t>}</w:t>
      </w:r>
    </w:p>
    <w:p w14:paraId="2DC15930" w14:textId="77777777" w:rsidR="00C576F0" w:rsidRPr="007B4D28" w:rsidRDefault="00C576F0" w:rsidP="00C576F0">
      <w:pPr>
        <w:pStyle w:val="a7"/>
        <w:numPr>
          <w:ilvl w:val="2"/>
          <w:numId w:val="24"/>
        </w:numPr>
        <w:ind w:leftChars="833" w:left="2109" w:firstLineChars="0"/>
        <w:rPr>
          <w:szCs w:val="21"/>
        </w:rPr>
      </w:pPr>
      <w:r>
        <w:rPr>
          <w:rFonts w:hint="eastAsia"/>
          <w:szCs w:val="21"/>
        </w:rPr>
        <w:t>与客户端数据交互线程线程函数</w:t>
      </w:r>
    </w:p>
    <w:p w14:paraId="6D8755C9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7BF2E791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与客户端进行数据交互，每个客户端对应一个线程</w:t>
      </w:r>
    </w:p>
    <w:p w14:paraId="30AAA714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1DD8786B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7B4D28">
        <w:rPr>
          <w:szCs w:val="21"/>
        </w:rPr>
        <w:t>LPVOID pm</w:t>
      </w:r>
      <w:r>
        <w:rPr>
          <w:rFonts w:hint="eastAsia"/>
          <w:szCs w:val="21"/>
        </w:rPr>
        <w:t>，传递给线程函数处理的参数</w:t>
      </w:r>
    </w:p>
    <w:p w14:paraId="149065A9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0298AE22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365D087F" w14:textId="77777777" w:rsidR="00C576F0" w:rsidRPr="001A36DF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2A1BC82E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lastRenderedPageBreak/>
        <w:t>void revdata(LPVOID pm)</w:t>
      </w:r>
    </w:p>
    <w:p w14:paraId="06DB679A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>{</w:t>
      </w:r>
    </w:p>
    <w:p w14:paraId="2A223F16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User user;</w:t>
      </w:r>
    </w:p>
    <w:p w14:paraId="7EDAF50C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user_socket* player = (user_socket*)pm;</w:t>
      </w:r>
    </w:p>
    <w:p w14:paraId="30F7C732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WaitForSingleObject(hMutex, INFINITE);</w:t>
      </w:r>
    </w:p>
    <w:p w14:paraId="2CA18A21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player-&gt;useraddr = &amp;user;</w:t>
      </w:r>
    </w:p>
    <w:p w14:paraId="4C3CD9F9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user_count++;</w:t>
      </w:r>
    </w:p>
    <w:p w14:paraId="5582F1F5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ReleaseMutex(hMutex);</w:t>
      </w:r>
    </w:p>
    <w:p w14:paraId="1B892F4E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int retVal;</w:t>
      </w:r>
    </w:p>
    <w:p w14:paraId="78E87B01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char *revData = new char[MAX_BUF];</w:t>
      </w:r>
    </w:p>
    <w:p w14:paraId="09C3D3F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int fuser = 0;</w:t>
      </w:r>
    </w:p>
    <w:p w14:paraId="38A89037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int signup = 0;</w:t>
      </w:r>
    </w:p>
    <w:p w14:paraId="35B158C3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while (true)</w:t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 xml:space="preserve">//循环接收数据 </w:t>
      </w:r>
    </w:p>
    <w:p w14:paraId="6FA6EEF4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{</w:t>
      </w:r>
    </w:p>
    <w:p w14:paraId="7229F6BB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ZeroMemory(revData, MAX_BUF);</w:t>
      </w:r>
    </w:p>
    <w:p w14:paraId="4EEB59F2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retVal = recv(*player-&gt;sClient, revData, MAX_BUF, 0);</w:t>
      </w:r>
    </w:p>
    <w:p w14:paraId="35E6760D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revData[retVal] = '\0';</w:t>
      </w:r>
    </w:p>
    <w:p w14:paraId="654BA218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if (SOCKET_ERROR == retVal)</w:t>
      </w:r>
    </w:p>
    <w:p w14:paraId="2196569A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1F850A4B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int err = WSAGetLastError();</w:t>
      </w:r>
    </w:p>
    <w:p w14:paraId="4DE8A98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if (err == WSAEWOULDBLOCK)</w:t>
      </w:r>
    </w:p>
    <w:p w14:paraId="71BB6D9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3E6713E4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Sleep(100);</w:t>
      </w:r>
    </w:p>
    <w:p w14:paraId="1372DEE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continue;</w:t>
      </w:r>
    </w:p>
    <w:p w14:paraId="38DF26C7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63DF83B9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 if (err == WSAETIMEDOUT || err == WSAENETDOWN)</w:t>
      </w:r>
    </w:p>
    <w:p w14:paraId="10CD2B79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2A097D93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printf("recv failed!\n");</w:t>
      </w:r>
    </w:p>
    <w:p w14:paraId="49234838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closesocket(*player-&gt;sClient);</w:t>
      </w:r>
    </w:p>
    <w:p w14:paraId="699661A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WSACleanup();</w:t>
      </w:r>
    </w:p>
    <w:p w14:paraId="492E7281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return ;</w:t>
      </w:r>
    </w:p>
    <w:p w14:paraId="15EBA957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0CCC265B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0EE829E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else if (retVal &gt; 0)</w:t>
      </w:r>
    </w:p>
    <w:p w14:paraId="7B9D642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60172991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if (!strcmp(revData, "Quit"))//用户退出客户端，线程释放</w:t>
      </w:r>
    </w:p>
    <w:p w14:paraId="73A288F2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3D6CB3FC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user.modify_isonline(0);</w:t>
      </w:r>
    </w:p>
    <w:p w14:paraId="0E419EF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user.UpdataUser_isonline();//将数据库中用户在线标志位改为0</w:t>
      </w:r>
    </w:p>
    <w:p w14:paraId="067D44F4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break;</w:t>
      </w:r>
    </w:p>
    <w:p w14:paraId="0ECAED7B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1A053AF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lastRenderedPageBreak/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if (!user.isSignupOrLogin(player-&gt;sClient, revData, fuser, signup))//用户登录客户端</w:t>
      </w:r>
    </w:p>
    <w:p w14:paraId="55B2C5F4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46610765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continue;</w:t>
      </w:r>
    </w:p>
    <w:p w14:paraId="13657ACC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3724941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</w:t>
      </w:r>
    </w:p>
    <w:p w14:paraId="11510D3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6D75DEC9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if (!strcmp(revData, "Show MySprits"))//查看用户精灵</w:t>
      </w:r>
    </w:p>
    <w:p w14:paraId="5DF0A80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user.ShowUserSprits(player-&gt;sClient);</w:t>
      </w:r>
    </w:p>
    <w:p w14:paraId="7469DFE3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 if (!strcmp(revData, "Show My Message"))//查看用户基本信息</w:t>
      </w:r>
    </w:p>
    <w:p w14:paraId="1CBF0A24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user.ShowUserMessage(player-&gt;sClient);</w:t>
      </w:r>
    </w:p>
    <w:p w14:paraId="67F4D886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 if (!strcmp(revData, "Show other users"))//查看其他用户基本信息</w:t>
      </w:r>
    </w:p>
    <w:p w14:paraId="37237787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66AD50A1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user.ShowOtherUsers(player-&gt;sClient);</w:t>
      </w:r>
    </w:p>
    <w:p w14:paraId="21FB217B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3A40423A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 if(!strcmp(revData,"Show someone's sprits"))//查看其他用户的精灵</w:t>
      </w:r>
    </w:p>
    <w:p w14:paraId="4E397D0B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0E7EDDE6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ZeroMemory(revData, MAX_BUF);</w:t>
      </w:r>
    </w:p>
    <w:p w14:paraId="34137E4C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retVal = recv(*player-&gt;sClient, revData, MAX_BUF, 0);</w:t>
      </w:r>
    </w:p>
    <w:p w14:paraId="6AE0F6DC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revData[retVal] = '\0';</w:t>
      </w:r>
    </w:p>
    <w:p w14:paraId="536B3A2D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user.ShowOtherUser_Sprits(player-&gt;sClient,revData);</w:t>
      </w:r>
    </w:p>
    <w:p w14:paraId="53A3ABA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48FE4286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 if (!strcmp(revData, "Show virtual sprits"))//将虚拟精灵表发给用户</w:t>
      </w:r>
    </w:p>
    <w:p w14:paraId="5D4AE26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1CDB5298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SendVirtualSpritsToClient(player-&gt;sClient);</w:t>
      </w:r>
    </w:p>
    <w:p w14:paraId="24FC6344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0178FD93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 if (!strcmp(revData, "Train")|| !strcmp(revData, "Fight"))//用户选择升级赛或者决斗赛</w:t>
      </w:r>
    </w:p>
    <w:p w14:paraId="19A4AA06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5D1B75CE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int flag = revData[0] - 'F';//判断标志位 =0表示决斗赛</w:t>
      </w:r>
    </w:p>
    <w:p w14:paraId="01834C13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int sprit_count = 0;</w:t>
      </w:r>
    </w:p>
    <w:p w14:paraId="250A23C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ZeroMemory(revData, MAX_BUF);</w:t>
      </w:r>
    </w:p>
    <w:p w14:paraId="110C8ACE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retVal = recv(*player-&gt;sClient, revData, MAX_BUF, 0);</w:t>
      </w:r>
    </w:p>
    <w:p w14:paraId="2935AE35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revData[retVal] = '\0';</w:t>
      </w:r>
    </w:p>
    <w:p w14:paraId="0B68ED47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lastRenderedPageBreak/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if (!strcmp(revData, "Exit"))</w:t>
      </w:r>
    </w:p>
    <w:p w14:paraId="53637999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continue;</w:t>
      </w:r>
    </w:p>
    <w:p w14:paraId="2A3CB8A4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sprit_count = CharToInt(revData);</w:t>
      </w:r>
    </w:p>
    <w:p w14:paraId="76842379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ZeroMemory(revData, MAX_BUF);</w:t>
      </w:r>
    </w:p>
    <w:p w14:paraId="4651C621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retVal = recv(*player-&gt;sClient, revData, MAX_BUF, 0);</w:t>
      </w:r>
    </w:p>
    <w:p w14:paraId="4A2AAC7D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revData[retVal] = '\0';</w:t>
      </w:r>
    </w:p>
    <w:p w14:paraId="622822B5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int j = GetSpritsToNum(revData);</w:t>
      </w:r>
    </w:p>
    <w:p w14:paraId="38C857CA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ZeroMemory(revData, MAX_BUF);</w:t>
      </w:r>
    </w:p>
    <w:p w14:paraId="78DCB8A5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retVal = recv(*player-&gt;sClient, revData, MAX_BUF, 0);</w:t>
      </w:r>
    </w:p>
    <w:p w14:paraId="46A49118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revData[retVal] = '\0';</w:t>
      </w:r>
    </w:p>
    <w:p w14:paraId="325F290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user.AssignToFight(sprit_count,j, revData, player-&gt;sClient,flag);//用户选择精灵对战</w:t>
      </w:r>
    </w:p>
    <w:p w14:paraId="07B4B254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3A2A056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 if (!strcmp(revData, "Lose a sprit"))//用户决斗赛失败，失去一只精灵</w:t>
      </w:r>
    </w:p>
    <w:p w14:paraId="791D0AF0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6A399BEF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int samesprit = 0;</w:t>
      </w:r>
    </w:p>
    <w:p w14:paraId="3F201EAE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ZeroMemory(revData, MAX_BUF);</w:t>
      </w:r>
    </w:p>
    <w:p w14:paraId="4E45C08B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retVal = recv(*player-&gt;sClient, revData, MAX_BUF, 0);</w:t>
      </w:r>
    </w:p>
    <w:p w14:paraId="64F86B56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revData[retVal] = '\0';</w:t>
      </w:r>
    </w:p>
    <w:p w14:paraId="293AB017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samesprit = CharToInt(revData);</w:t>
      </w:r>
    </w:p>
    <w:p w14:paraId="4B8220C5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ZeroMemory(revData, MAX_BUF);</w:t>
      </w:r>
    </w:p>
    <w:p w14:paraId="5A300B2B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retVal = recv(*player-&gt;sClient, revData, MAX_BUF, 0);</w:t>
      </w:r>
    </w:p>
    <w:p w14:paraId="00295627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revData[retVal] = '\0';</w:t>
      </w:r>
    </w:p>
    <w:p w14:paraId="4CDACE5D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user.DeleteSprits(revData, samesprit);</w:t>
      </w:r>
    </w:p>
    <w:p w14:paraId="012BA879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user.modify_npet(false);</w:t>
      </w:r>
    </w:p>
    <w:p w14:paraId="02EACDED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04EAB7C6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else</w:t>
      </w:r>
    </w:p>
    <w:p w14:paraId="3B98C829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{</w:t>
      </w:r>
    </w:p>
    <w:p w14:paraId="6F4391F3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continue;</w:t>
      </w:r>
    </w:p>
    <w:p w14:paraId="0E42FBD6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3AC3EB3A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0923E98A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</w:r>
      <w:r w:rsidRPr="00545B24">
        <w:rPr>
          <w:szCs w:val="21"/>
        </w:rPr>
        <w:tab/>
        <w:t>}</w:t>
      </w:r>
    </w:p>
    <w:p w14:paraId="41C301F7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}</w:t>
      </w:r>
    </w:p>
    <w:p w14:paraId="712F285C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closesocket(*player-&gt;sClient);//线程结束前将socket释放</w:t>
      </w:r>
    </w:p>
    <w:p w14:paraId="392C4423" w14:textId="77777777" w:rsidR="00C576F0" w:rsidRPr="00545B24" w:rsidRDefault="00C576F0" w:rsidP="00C576F0">
      <w:pPr>
        <w:pStyle w:val="a7"/>
        <w:ind w:leftChars="1004" w:left="2108"/>
        <w:rPr>
          <w:szCs w:val="21"/>
        </w:rPr>
      </w:pPr>
      <w:r w:rsidRPr="00545B24">
        <w:rPr>
          <w:szCs w:val="21"/>
        </w:rPr>
        <w:tab/>
        <w:t>return;</w:t>
      </w:r>
    </w:p>
    <w:p w14:paraId="723ED026" w14:textId="77777777" w:rsidR="00C576F0" w:rsidRDefault="00C576F0" w:rsidP="00C576F0">
      <w:pPr>
        <w:pStyle w:val="a7"/>
        <w:ind w:leftChars="1056" w:left="2218" w:firstLineChars="0" w:firstLine="311"/>
        <w:rPr>
          <w:szCs w:val="21"/>
        </w:rPr>
      </w:pPr>
      <w:r w:rsidRPr="00545B24">
        <w:rPr>
          <w:szCs w:val="21"/>
        </w:rPr>
        <w:t>}</w:t>
      </w:r>
    </w:p>
    <w:p w14:paraId="6EC42F0C" w14:textId="77777777" w:rsidR="00C576F0" w:rsidRPr="000F0934" w:rsidRDefault="00C576F0" w:rsidP="00C576F0">
      <w:pPr>
        <w:pStyle w:val="a7"/>
        <w:numPr>
          <w:ilvl w:val="0"/>
          <w:numId w:val="19"/>
        </w:numPr>
        <w:ind w:leftChars="400" w:left="1200" w:firstLineChars="0"/>
        <w:rPr>
          <w:b/>
          <w:szCs w:val="21"/>
        </w:rPr>
      </w:pPr>
      <w:r w:rsidRPr="000F0934">
        <w:rPr>
          <w:rFonts w:hint="eastAsia"/>
          <w:b/>
          <w:szCs w:val="21"/>
        </w:rPr>
        <w:t>客户端</w:t>
      </w:r>
    </w:p>
    <w:p w14:paraId="774DD944" w14:textId="77777777" w:rsidR="00C576F0" w:rsidRDefault="00C576F0" w:rsidP="00C576F0">
      <w:pPr>
        <w:spacing w:line="120" w:lineRule="auto"/>
        <w:ind w:leftChars="433" w:left="909" w:firstLine="251"/>
        <w:jc w:val="left"/>
        <w:rPr>
          <w:szCs w:val="21"/>
        </w:rPr>
      </w:pPr>
      <w:r w:rsidRPr="0022305B">
        <w:rPr>
          <w:szCs w:val="21"/>
        </w:rPr>
        <w:t>PlayerSprits</w:t>
      </w:r>
      <w:r>
        <w:rPr>
          <w:szCs w:val="21"/>
        </w:rPr>
        <w:t>类：</w:t>
      </w:r>
    </w:p>
    <w:p w14:paraId="0094F3ED" w14:textId="77777777" w:rsidR="00C576F0" w:rsidRPr="007D432A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 w:rsidRPr="007D432A">
        <w:rPr>
          <w:rFonts w:hint="eastAsia"/>
          <w:b/>
          <w:szCs w:val="21"/>
        </w:rPr>
        <w:t>设计模式说明：</w:t>
      </w:r>
      <w:r w:rsidRPr="007D432A">
        <w:rPr>
          <w:rFonts w:hint="eastAsia"/>
          <w:szCs w:val="21"/>
        </w:rPr>
        <w:t>该类采用了对象适配器，组合模式，能够在成员函</w:t>
      </w:r>
      <w:r w:rsidRPr="007D432A">
        <w:rPr>
          <w:rFonts w:hint="eastAsia"/>
          <w:szCs w:val="21"/>
        </w:rPr>
        <w:lastRenderedPageBreak/>
        <w:t>数中调用了精灵派生类的方法。</w:t>
      </w:r>
    </w:p>
    <w:p w14:paraId="6D5E8610" w14:textId="77777777" w:rsidR="00C576F0" w:rsidRDefault="00C576F0" w:rsidP="00C576F0">
      <w:pPr>
        <w:pStyle w:val="a7"/>
        <w:numPr>
          <w:ilvl w:val="1"/>
          <w:numId w:val="20"/>
        </w:numPr>
        <w:spacing w:line="120" w:lineRule="auto"/>
        <w:ind w:leftChars="771" w:left="1979" w:firstLineChars="0"/>
        <w:jc w:val="left"/>
        <w:rPr>
          <w:szCs w:val="21"/>
        </w:rPr>
      </w:pPr>
      <w:r>
        <w:rPr>
          <w:rFonts w:hint="eastAsia"/>
          <w:szCs w:val="21"/>
        </w:rPr>
        <w:t>初始化精灵链表成员函数</w:t>
      </w:r>
    </w:p>
    <w:p w14:paraId="5E4A1224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5AA6DDE5" w14:textId="77777777" w:rsidR="00C576F0" w:rsidRPr="0022305B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将服务端发送过来的精灵信息初始化该精灵链表</w:t>
      </w:r>
    </w:p>
    <w:p w14:paraId="4E9B8CD5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函数参数说明：</w:t>
      </w:r>
    </w:p>
    <w:p w14:paraId="40769DC6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FE0A86">
        <w:rPr>
          <w:szCs w:val="21"/>
        </w:rPr>
        <w:t>SOCKET &amp;client</w:t>
      </w:r>
      <w:r>
        <w:rPr>
          <w:szCs w:val="21"/>
        </w:rPr>
        <w:t>，客户端与服务端数据交互的嵌套字</w:t>
      </w:r>
    </w:p>
    <w:p w14:paraId="218F78F7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函数返回值说明：</w:t>
      </w:r>
    </w:p>
    <w:p w14:paraId="182072E0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2FE3B85E" w14:textId="77777777" w:rsidR="00C576F0" w:rsidRPr="00FE0A86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4E24C271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>void PlayerSprits::initSpritsList(SOCKET &amp;client)//初始化精灵链表</w:t>
      </w:r>
    </w:p>
    <w:p w14:paraId="73445026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>{</w:t>
      </w:r>
    </w:p>
    <w:p w14:paraId="1EC3BF9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playsprit* newsprit=first;</w:t>
      </w:r>
    </w:p>
    <w:p w14:paraId="569A9C9C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char *revdata = new char[MAX_BUF];</w:t>
      </w:r>
    </w:p>
    <w:p w14:paraId="0476FDD1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int retval = recv(client, revdata, MAX_BUF, 0);</w:t>
      </w:r>
    </w:p>
    <w:p w14:paraId="63F3F90A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revdata[retval] = '\0';</w:t>
      </w:r>
    </w:p>
    <w:p w14:paraId="21A5E4BA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while</w:t>
      </w:r>
      <w:r>
        <w:rPr>
          <w:szCs w:val="21"/>
        </w:rPr>
        <w:t>未接收到结束提示</w:t>
      </w:r>
    </w:p>
    <w:p w14:paraId="7444833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{</w:t>
      </w:r>
    </w:p>
    <w:p w14:paraId="036AD869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>
        <w:rPr>
          <w:szCs w:val="21"/>
        </w:rPr>
        <w:t>s</w:t>
      </w:r>
      <w:r w:rsidRPr="00FE0A86">
        <w:rPr>
          <w:szCs w:val="21"/>
        </w:rPr>
        <w:t>witch</w:t>
      </w:r>
      <w:r>
        <w:rPr>
          <w:szCs w:val="21"/>
        </w:rPr>
        <w:t>接收到的精灵类型</w:t>
      </w:r>
    </w:p>
    <w:p w14:paraId="34FCD856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{</w:t>
      </w:r>
    </w:p>
    <w:p w14:paraId="63042AD0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case 0:</w:t>
      </w:r>
      <w:r>
        <w:rPr>
          <w:szCs w:val="21"/>
        </w:rPr>
        <w:t>//defender</w:t>
      </w:r>
    </w:p>
    <w:p w14:paraId="31EB6A05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{</w:t>
      </w:r>
    </w:p>
    <w:p w14:paraId="2F4F1058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ZeroMemory(revdata, MAX_BUF);</w:t>
      </w:r>
    </w:p>
    <w:p w14:paraId="0732C13C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retval = recv(client, revdata, MAX_BUF, 0);</w:t>
      </w:r>
    </w:p>
    <w:p w14:paraId="412BD64A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revdata[retval] = '\0';</w:t>
      </w:r>
    </w:p>
    <w:p w14:paraId="49C8B74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DefSprits *sprit = new DefSprits(revdata);</w:t>
      </w:r>
    </w:p>
    <w:p w14:paraId="342B722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newsprit-&gt;usersprit = sprit;</w:t>
      </w:r>
    </w:p>
    <w:p w14:paraId="01C678A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break;</w:t>
      </w:r>
    </w:p>
    <w:p w14:paraId="360FE454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}</w:t>
      </w:r>
    </w:p>
    <w:p w14:paraId="1AB74AC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case 1:</w:t>
      </w:r>
      <w:r>
        <w:rPr>
          <w:szCs w:val="21"/>
        </w:rPr>
        <w:t>//strength</w:t>
      </w:r>
    </w:p>
    <w:p w14:paraId="04BD749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{</w:t>
      </w:r>
    </w:p>
    <w:p w14:paraId="732F723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ZeroMemory(revdata, MAX_BUF);</w:t>
      </w:r>
    </w:p>
    <w:p w14:paraId="7E3D973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retval = recv(client, revdata, MAX_BUF, 0);</w:t>
      </w:r>
    </w:p>
    <w:p w14:paraId="1BE0420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revdata[retval] = '\0';</w:t>
      </w:r>
    </w:p>
    <w:p w14:paraId="0552B170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StrSprits *sprit = new StrSprits(revdata);</w:t>
      </w:r>
    </w:p>
    <w:p w14:paraId="506DB874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newsprit-&gt;usersprit = sprit;</w:t>
      </w:r>
    </w:p>
    <w:p w14:paraId="1C4A1EC6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break;</w:t>
      </w:r>
    </w:p>
    <w:p w14:paraId="628B433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}</w:t>
      </w:r>
    </w:p>
    <w:p w14:paraId="139F1C35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case 2:</w:t>
      </w:r>
      <w:r>
        <w:rPr>
          <w:szCs w:val="21"/>
        </w:rPr>
        <w:t>//agility</w:t>
      </w:r>
    </w:p>
    <w:p w14:paraId="5A09D4B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{</w:t>
      </w:r>
    </w:p>
    <w:p w14:paraId="4631C0C0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ZeroMemory(revdata, MAX_BUF);</w:t>
      </w:r>
    </w:p>
    <w:p w14:paraId="7DBC6AE6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retval = recv(client, revdata, MAX_BUF, 0);</w:t>
      </w:r>
    </w:p>
    <w:p w14:paraId="405E0200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revdata[retval] = '\0';</w:t>
      </w:r>
    </w:p>
    <w:p w14:paraId="717F8AF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AgiSprits *sprit = new AgiSprits(revdata);</w:t>
      </w:r>
    </w:p>
    <w:p w14:paraId="4504400A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lastRenderedPageBreak/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newsprit-&gt;usersprit = sprit;</w:t>
      </w:r>
    </w:p>
    <w:p w14:paraId="4F198C95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break;</w:t>
      </w:r>
    </w:p>
    <w:p w14:paraId="22331EE0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}</w:t>
      </w:r>
    </w:p>
    <w:p w14:paraId="1E343CB0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case 3:</w:t>
      </w:r>
      <w:r>
        <w:rPr>
          <w:szCs w:val="21"/>
        </w:rPr>
        <w:t>//shield</w:t>
      </w:r>
    </w:p>
    <w:p w14:paraId="5508E016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{</w:t>
      </w:r>
    </w:p>
    <w:p w14:paraId="50899604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ZeroMemory(revdata, MAX_BUF);</w:t>
      </w:r>
    </w:p>
    <w:p w14:paraId="494CF21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retval = recv(client, revdata, MAX_BUF, 0);</w:t>
      </w:r>
    </w:p>
    <w:p w14:paraId="27F13A7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revdata[retval] = '\0';</w:t>
      </w:r>
    </w:p>
    <w:p w14:paraId="6C5DEC8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ShiSprits *sprit = new ShiSprits(revdata);</w:t>
      </w:r>
    </w:p>
    <w:p w14:paraId="6A48FC4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newsprit-&gt;usersprit = sprit;</w:t>
      </w:r>
    </w:p>
    <w:p w14:paraId="0D03BB11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break;</w:t>
      </w:r>
    </w:p>
    <w:p w14:paraId="632C2B4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}</w:t>
      </w:r>
    </w:p>
    <w:p w14:paraId="30853429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default:</w:t>
      </w:r>
    </w:p>
    <w:p w14:paraId="012EDBE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{</w:t>
      </w:r>
    </w:p>
    <w:p w14:paraId="7DB783BC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break;</w:t>
      </w:r>
    </w:p>
    <w:p w14:paraId="0445BA70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}</w:t>
      </w:r>
    </w:p>
    <w:p w14:paraId="020E125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}</w:t>
      </w:r>
    </w:p>
    <w:p w14:paraId="70E32BA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ZeroMemory(revdata, MAX_BUF);</w:t>
      </w:r>
    </w:p>
    <w:p w14:paraId="560FD7B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retval = recv(client, revdata, MAX_BUF, 0);</w:t>
      </w:r>
    </w:p>
    <w:p w14:paraId="38D3F4C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revdata[retval] = '\0';</w:t>
      </w:r>
    </w:p>
    <w:p w14:paraId="366259F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lv = CharToInt(revdata);</w:t>
      </w:r>
    </w:p>
    <w:p w14:paraId="76218914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ZeroMemory(revdata, MAX_BUF);</w:t>
      </w:r>
    </w:p>
    <w:p w14:paraId="7F94C13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retval = recv(client, revdata, MAX_BUF, 0);</w:t>
      </w:r>
    </w:p>
    <w:p w14:paraId="08C666D5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revdata[retval] = '\0';</w:t>
      </w:r>
    </w:p>
    <w:p w14:paraId="3E639DD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int exp_sum = CharToInt(revdata);</w:t>
      </w:r>
    </w:p>
    <w:p w14:paraId="0EAC3919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for (int i = 1; i &lt; lv; i++)</w:t>
      </w:r>
    </w:p>
    <w:p w14:paraId="001739B2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</w:r>
      <w:r w:rsidRPr="00FE0A86">
        <w:rPr>
          <w:szCs w:val="21"/>
        </w:rPr>
        <w:tab/>
        <w:t>exp_sum = exp_sum + lvupexp[i-1];</w:t>
      </w:r>
    </w:p>
    <w:p w14:paraId="160D0B54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newsprit-&gt;usersprit-&gt;levelup(exp_sum);</w:t>
      </w:r>
    </w:p>
    <w:p w14:paraId="0D7848B2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spritscount++;//精灵总数</w:t>
      </w:r>
    </w:p>
    <w:p w14:paraId="5A89981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ZeroMemory(revdata, MAX_BUF);</w:t>
      </w:r>
    </w:p>
    <w:p w14:paraId="6B9D9B2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retval = recv(client, revdata, MAX_BUF, 0);</w:t>
      </w:r>
    </w:p>
    <w:p w14:paraId="1856BA4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revdata[retval] = '\0';</w:t>
      </w:r>
    </w:p>
    <w:p w14:paraId="52361B9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newsprit-&gt;csamesprit = CharToInt(revdata);</w:t>
      </w:r>
    </w:p>
    <w:p w14:paraId="00CCBD0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tail = newsprit;</w:t>
      </w:r>
    </w:p>
    <w:p w14:paraId="497D9615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newsprit-&gt;next = new playsprit;</w:t>
      </w:r>
    </w:p>
    <w:p w14:paraId="71F36ED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newsprit = newsprit-&gt;next;</w:t>
      </w:r>
    </w:p>
    <w:p w14:paraId="22F0BAF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newsprit-&gt;next = NULL;</w:t>
      </w:r>
    </w:p>
    <w:p w14:paraId="0840CBA1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newsprit-&gt;usersprit = NULL;</w:t>
      </w:r>
    </w:p>
    <w:p w14:paraId="38D0A0A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ZeroMemory(revdata, MAX_BUF);</w:t>
      </w:r>
    </w:p>
    <w:p w14:paraId="36B0E7B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retval = recv(client, revdata, MAX_BUF, 0);</w:t>
      </w:r>
    </w:p>
    <w:p w14:paraId="3BB6FDC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revdata[retval] = '\0';</w:t>
      </w:r>
    </w:p>
    <w:p w14:paraId="7633678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}</w:t>
      </w:r>
    </w:p>
    <w:p w14:paraId="2D179FE1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if (first == newsprit)</w:t>
      </w:r>
    </w:p>
    <w:p w14:paraId="7E5D3BB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return;</w:t>
      </w:r>
    </w:p>
    <w:p w14:paraId="59C82E5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lastRenderedPageBreak/>
        <w:tab/>
        <w:t>delete newsprit;</w:t>
      </w:r>
    </w:p>
    <w:p w14:paraId="6FA7E586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tail-&gt;next = first;</w:t>
      </w:r>
    </w:p>
    <w:p w14:paraId="171D3EE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current = tail;</w:t>
      </w:r>
    </w:p>
    <w:p w14:paraId="58036CF3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ab/>
        <w:t>}</w:t>
      </w:r>
    </w:p>
    <w:p w14:paraId="16778D3B" w14:textId="77777777" w:rsidR="00C576F0" w:rsidRPr="0022305B" w:rsidRDefault="00C576F0" w:rsidP="00C576F0">
      <w:pPr>
        <w:pStyle w:val="a7"/>
        <w:numPr>
          <w:ilvl w:val="1"/>
          <w:numId w:val="20"/>
        </w:numPr>
        <w:spacing w:line="120" w:lineRule="auto"/>
        <w:ind w:leftChars="771" w:left="1979" w:firstLineChars="0"/>
        <w:jc w:val="left"/>
        <w:rPr>
          <w:szCs w:val="21"/>
        </w:rPr>
      </w:pPr>
      <w:r>
        <w:rPr>
          <w:rFonts w:hint="eastAsia"/>
          <w:szCs w:val="21"/>
        </w:rPr>
        <w:t>显示精灵链表成员函数</w:t>
      </w:r>
    </w:p>
    <w:p w14:paraId="0371D9F1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41C2AD4B" w14:textId="77777777" w:rsidR="00C576F0" w:rsidRPr="0022305B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显示精灵列表。</w:t>
      </w:r>
    </w:p>
    <w:p w14:paraId="647EFFAB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函数参数说明：</w:t>
      </w:r>
    </w:p>
    <w:p w14:paraId="772332C3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FE0A86">
        <w:rPr>
          <w:szCs w:val="21"/>
        </w:rPr>
        <w:t>CListCtrl* list</w:t>
      </w:r>
      <w:r>
        <w:rPr>
          <w:szCs w:val="21"/>
        </w:rPr>
        <w:t>，列表控件指针</w:t>
      </w:r>
    </w:p>
    <w:p w14:paraId="1C5F5568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函数返回值说明：</w:t>
      </w:r>
    </w:p>
    <w:p w14:paraId="105C4649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3F010748" w14:textId="77777777" w:rsidR="00C576F0" w:rsidRPr="00FE0A86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258127C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>void PlayerSprits::ShowSpritsList(CListCtrl* list)</w:t>
      </w:r>
    </w:p>
    <w:p w14:paraId="66E0CAB9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>{</w:t>
      </w:r>
    </w:p>
    <w:p w14:paraId="58CE0095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CString name, kind, lv, exp,hp, atk, def, atk_time;</w:t>
      </w:r>
    </w:p>
    <w:p w14:paraId="71F94B1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playsprit* p = first;</w:t>
      </w:r>
    </w:p>
    <w:p w14:paraId="03C38276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char str[10];</w:t>
      </w:r>
    </w:p>
    <w:p w14:paraId="7E70A422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for (int i = 0; i &lt; spritscount; i++,p=p-&gt;next)</w:t>
      </w:r>
    </w:p>
    <w:p w14:paraId="4255A031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{</w:t>
      </w:r>
    </w:p>
    <w:p w14:paraId="69EF4AB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name = p-&gt;usersprit-&gt;get_name().c_str();</w:t>
      </w:r>
    </w:p>
    <w:p w14:paraId="1C135E2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list-&gt;InsertItem(i, name);</w:t>
      </w:r>
    </w:p>
    <w:p w14:paraId="2E0FACB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kind = classes[p-&gt;usersprit-&gt;get_kind()];</w:t>
      </w:r>
    </w:p>
    <w:p w14:paraId="2A61212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list-&gt;SetItemText(i, 1, kind);</w:t>
      </w:r>
    </w:p>
    <w:p w14:paraId="6B418BA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ZeroMemory(str, 10);</w:t>
      </w:r>
    </w:p>
    <w:p w14:paraId="4C96EE71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sprintf_s(str, 10, "%d", p-&gt;usersprit-&gt;get_lv());</w:t>
      </w:r>
    </w:p>
    <w:p w14:paraId="5546333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lv = str;</w:t>
      </w:r>
    </w:p>
    <w:p w14:paraId="012716A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list-&gt;SetItemText(i, 2, lv);</w:t>
      </w:r>
    </w:p>
    <w:p w14:paraId="539DBAF2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ZeroMemory(str, 10);</w:t>
      </w:r>
    </w:p>
    <w:p w14:paraId="6519B66C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sprintf_s(str, 10, "%d", p-&gt;usersprit-&gt;get_exp());</w:t>
      </w:r>
    </w:p>
    <w:p w14:paraId="267830B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exp = str;</w:t>
      </w:r>
    </w:p>
    <w:p w14:paraId="6BF2A4E4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list-&gt;SetItemText(i, 3, exp);</w:t>
      </w:r>
    </w:p>
    <w:p w14:paraId="56AC9DB0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ZeroMemory(str, 10);</w:t>
      </w:r>
    </w:p>
    <w:p w14:paraId="372A414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sprintf_s(str, 10, "%d", (int)p-&gt;usersprit-&gt;get_hp());</w:t>
      </w:r>
    </w:p>
    <w:p w14:paraId="6B17208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hp = str;</w:t>
      </w:r>
    </w:p>
    <w:p w14:paraId="7148A04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list-&gt;SetItemText(i, 4, hp);</w:t>
      </w:r>
    </w:p>
    <w:p w14:paraId="0A3ABD8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ZeroMemory(str, 10);</w:t>
      </w:r>
    </w:p>
    <w:p w14:paraId="0A84F0B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sprintf_s(str, 10, "%d", (int)p-&gt;usersprit-&gt;get_atk());</w:t>
      </w:r>
    </w:p>
    <w:p w14:paraId="2913FAD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atk = str;</w:t>
      </w:r>
    </w:p>
    <w:p w14:paraId="7E8BF4A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list-&gt;SetItemText(i, 5, atk);</w:t>
      </w:r>
    </w:p>
    <w:p w14:paraId="5A36B5D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ZeroMemory(str, 10);</w:t>
      </w:r>
    </w:p>
    <w:p w14:paraId="7FEAD20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sprintf_s(str, 10, "%d", (int)p-&gt;usersprit-&gt;get_def());</w:t>
      </w:r>
    </w:p>
    <w:p w14:paraId="6E88E123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def = str;</w:t>
      </w:r>
    </w:p>
    <w:p w14:paraId="1431E059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list-&gt;SetItemText(i, 6, def);</w:t>
      </w:r>
    </w:p>
    <w:p w14:paraId="587867B5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ZeroMemory(str, 10);</w:t>
      </w:r>
    </w:p>
    <w:p w14:paraId="1E2F7F7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lastRenderedPageBreak/>
        <w:tab/>
      </w:r>
      <w:r w:rsidRPr="00FE0A86">
        <w:rPr>
          <w:szCs w:val="21"/>
        </w:rPr>
        <w:tab/>
        <w:t>sprintf_s(str, 10, "%.1lf", p-&gt;usersprit-&gt;get_attack_time());</w:t>
      </w:r>
    </w:p>
    <w:p w14:paraId="1F3ADE7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atk_time = str;</w:t>
      </w:r>
    </w:p>
    <w:p w14:paraId="30753EF8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</w:r>
      <w:r w:rsidRPr="00FE0A86">
        <w:rPr>
          <w:szCs w:val="21"/>
        </w:rPr>
        <w:tab/>
        <w:t>list-&gt;SetItemText(i, 7, atk_time);</w:t>
      </w:r>
    </w:p>
    <w:p w14:paraId="1CFD6B5D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}</w:t>
      </w:r>
    </w:p>
    <w:p w14:paraId="410C9C43" w14:textId="77777777" w:rsidR="00C576F0" w:rsidRPr="0022305B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ab/>
        <w:t>}</w:t>
      </w:r>
    </w:p>
    <w:p w14:paraId="1BD38923" w14:textId="77777777" w:rsidR="00C576F0" w:rsidRPr="0022305B" w:rsidRDefault="00C576F0" w:rsidP="00C576F0">
      <w:pPr>
        <w:pStyle w:val="a7"/>
        <w:numPr>
          <w:ilvl w:val="1"/>
          <w:numId w:val="20"/>
        </w:numPr>
        <w:spacing w:line="120" w:lineRule="auto"/>
        <w:ind w:leftChars="771" w:left="1979" w:firstLineChars="0"/>
        <w:jc w:val="left"/>
        <w:rPr>
          <w:szCs w:val="21"/>
        </w:rPr>
      </w:pPr>
      <w:r>
        <w:rPr>
          <w:szCs w:val="21"/>
        </w:rPr>
        <w:t>显示精灵技能列表成员函数</w:t>
      </w:r>
    </w:p>
    <w:p w14:paraId="1D40D28B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5AD9D544" w14:textId="77777777" w:rsidR="00C576F0" w:rsidRPr="0022305B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显示精灵技能列表。</w:t>
      </w:r>
    </w:p>
    <w:p w14:paraId="71D78970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函数参数说明：</w:t>
      </w:r>
    </w:p>
    <w:p w14:paraId="74C07190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4552E2">
        <w:rPr>
          <w:szCs w:val="21"/>
        </w:rPr>
        <w:t>CListCtrl* list</w:t>
      </w:r>
      <w:r>
        <w:rPr>
          <w:szCs w:val="21"/>
        </w:rPr>
        <w:t>，技能列表变量指针</w:t>
      </w:r>
    </w:p>
    <w:p w14:paraId="15D1A677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4552E2">
        <w:rPr>
          <w:szCs w:val="21"/>
        </w:rPr>
        <w:t>char* name</w:t>
      </w:r>
      <w:r>
        <w:rPr>
          <w:szCs w:val="21"/>
        </w:rPr>
        <w:t>，精灵的名称</w:t>
      </w:r>
    </w:p>
    <w:p w14:paraId="26EBCE2B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4552E2">
        <w:rPr>
          <w:szCs w:val="21"/>
        </w:rPr>
        <w:t>int lv</w:t>
      </w:r>
      <w:r>
        <w:rPr>
          <w:szCs w:val="21"/>
        </w:rPr>
        <w:t>，精灵的等级</w:t>
      </w:r>
    </w:p>
    <w:p w14:paraId="3F50FE2B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函数返回值说明：</w:t>
      </w:r>
    </w:p>
    <w:p w14:paraId="21339A74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53B91E05" w14:textId="77777777" w:rsidR="00C576F0" w:rsidRPr="0022305B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7FC18366" w14:textId="77777777" w:rsidR="00C576F0" w:rsidRPr="0022305B" w:rsidRDefault="00C576F0" w:rsidP="00C576F0">
      <w:pPr>
        <w:pStyle w:val="a7"/>
        <w:numPr>
          <w:ilvl w:val="1"/>
          <w:numId w:val="20"/>
        </w:numPr>
        <w:spacing w:line="120" w:lineRule="auto"/>
        <w:ind w:leftChars="771" w:left="1979" w:firstLineChars="0"/>
        <w:jc w:val="left"/>
        <w:rPr>
          <w:szCs w:val="21"/>
        </w:rPr>
      </w:pPr>
      <w:r>
        <w:rPr>
          <w:rFonts w:hint="eastAsia"/>
          <w:szCs w:val="21"/>
        </w:rPr>
        <w:t>显示当前精灵位图成员函数</w:t>
      </w:r>
    </w:p>
    <w:p w14:paraId="3DDADB3D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10197E51" w14:textId="77777777" w:rsidR="00C576F0" w:rsidRPr="0022305B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显示精灵位图</w:t>
      </w:r>
    </w:p>
    <w:p w14:paraId="3D0FA405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函数参数说明：</w:t>
      </w:r>
    </w:p>
    <w:p w14:paraId="1C142F4E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FE0A86">
        <w:rPr>
          <w:szCs w:val="21"/>
        </w:rPr>
        <w:t>CStatic* pwnd</w:t>
      </w:r>
      <w:r>
        <w:rPr>
          <w:szCs w:val="21"/>
        </w:rPr>
        <w:t>，picture控件句柄指针</w:t>
      </w:r>
    </w:p>
    <w:p w14:paraId="4D6794DC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函数返回值说明：</w:t>
      </w:r>
    </w:p>
    <w:p w14:paraId="19C68761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70444457" w14:textId="77777777" w:rsidR="00C576F0" w:rsidRPr="00FE0A86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05FEAEFA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>void PlayerSprits::ShowCurrentSpritImage(CStatic* pwnd)</w:t>
      </w:r>
    </w:p>
    <w:p w14:paraId="168B598E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>{</w:t>
      </w:r>
    </w:p>
    <w:p w14:paraId="7AF760E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CBitmap pic_sprit;</w:t>
      </w:r>
    </w:p>
    <w:p w14:paraId="7F4E0A62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CString path;</w:t>
      </w:r>
    </w:p>
    <w:p w14:paraId="6FF14AE8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char p[30];</w:t>
      </w:r>
    </w:p>
    <w:p w14:paraId="16D3A97C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sprintf_s(p, 30, "res/%s.bmp", current-&gt;usersprit-&gt;get_name().data());</w:t>
      </w:r>
    </w:p>
    <w:p w14:paraId="5119AF9F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path = p;</w:t>
      </w:r>
    </w:p>
    <w:p w14:paraId="61733BBB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HBITMAP pic = (HBITMAP)::LoadImage(NULL, path, IMAGE_BITMAP, 0, 0, LR_CREATEDIBSECTION | LR_DEFAULTSIZE | LR_LOADFROMFILE);</w:t>
      </w:r>
    </w:p>
    <w:p w14:paraId="1CC74E07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pwnd-&gt;SetBitmap(pic);</w:t>
      </w:r>
    </w:p>
    <w:p w14:paraId="250914E6" w14:textId="77777777" w:rsidR="00C576F0" w:rsidRPr="00FE0A86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E0A86">
        <w:rPr>
          <w:szCs w:val="21"/>
        </w:rPr>
        <w:tab/>
        <w:t>DeleteObject(pic);</w:t>
      </w:r>
    </w:p>
    <w:p w14:paraId="6873716D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FE0A86">
        <w:rPr>
          <w:szCs w:val="21"/>
        </w:rPr>
        <w:t>}</w:t>
      </w:r>
    </w:p>
    <w:p w14:paraId="2FD35371" w14:textId="77777777" w:rsidR="00C576F0" w:rsidRDefault="00C576F0" w:rsidP="00C576F0">
      <w:pPr>
        <w:spacing w:line="12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CMysprits类：</w:t>
      </w:r>
    </w:p>
    <w:p w14:paraId="5934DEA8" w14:textId="77777777" w:rsidR="00C576F0" w:rsidRDefault="00C576F0" w:rsidP="00C576F0">
      <w:pPr>
        <w:pStyle w:val="a7"/>
        <w:numPr>
          <w:ilvl w:val="0"/>
          <w:numId w:val="27"/>
        </w:numPr>
        <w:spacing w:line="120" w:lineRule="auto"/>
        <w:ind w:leftChars="552" w:left="1519" w:firstLineChars="0"/>
        <w:jc w:val="left"/>
        <w:rPr>
          <w:szCs w:val="21"/>
        </w:rPr>
      </w:pPr>
      <w:r w:rsidRPr="004552E2">
        <w:rPr>
          <w:szCs w:val="21"/>
        </w:rPr>
        <w:t>显示选中精灵的技能表</w:t>
      </w:r>
      <w:r>
        <w:rPr>
          <w:szCs w:val="21"/>
        </w:rPr>
        <w:t>函数</w:t>
      </w:r>
    </w:p>
    <w:p w14:paraId="5C4EAD3E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51591809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玩家点击精灵列表某一行时，显示相应的精灵位图</w:t>
      </w:r>
    </w:p>
    <w:p w14:paraId="61FBFC6A" w14:textId="77777777" w:rsidR="00C576F0" w:rsidRPr="00A30269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1B0F64F9" w14:textId="77777777" w:rsidR="00C576F0" w:rsidRPr="00A3026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 xml:space="preserve">void CMySprits::OnNMClickListSprits(NMHDR *pNMHDR, </w:t>
      </w:r>
      <w:r w:rsidRPr="00A30269">
        <w:rPr>
          <w:szCs w:val="21"/>
        </w:rPr>
        <w:lastRenderedPageBreak/>
        <w:t>LRESULT *pResult)//显示选中精灵的招式表</w:t>
      </w:r>
    </w:p>
    <w:p w14:paraId="38A15E9A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>{</w:t>
      </w:r>
    </w:p>
    <w:p w14:paraId="21B711FD" w14:textId="77777777" w:rsidR="00C576F0" w:rsidRPr="00A30269" w:rsidRDefault="00C576F0" w:rsidP="00C576F0">
      <w:pPr>
        <w:pStyle w:val="a7"/>
        <w:spacing w:line="120" w:lineRule="auto"/>
        <w:ind w:leftChars="1152" w:left="2419"/>
        <w:jc w:val="left"/>
        <w:rPr>
          <w:szCs w:val="21"/>
        </w:rPr>
      </w:pPr>
      <w:r>
        <w:rPr>
          <w:rFonts w:hint="eastAsia"/>
          <w:szCs w:val="21"/>
        </w:rPr>
        <w:t>获得</w:t>
      </w:r>
      <w:r>
        <w:rPr>
          <w:szCs w:val="21"/>
        </w:rPr>
        <w:t>选择的行数</w:t>
      </w:r>
      <w:r>
        <w:rPr>
          <w:rFonts w:hint="eastAsia"/>
          <w:szCs w:val="21"/>
        </w:rPr>
        <w:t>；</w:t>
      </w:r>
    </w:p>
    <w:p w14:paraId="0739DACD" w14:textId="77777777" w:rsidR="00C576F0" w:rsidRPr="00A3026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ab/>
        <w:t>if</w:t>
      </w:r>
      <w:r>
        <w:rPr>
          <w:szCs w:val="21"/>
        </w:rPr>
        <w:t>点击的位置合法</w:t>
      </w:r>
    </w:p>
    <w:p w14:paraId="518B8D50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ab/>
        <w:t>{</w:t>
      </w:r>
    </w:p>
    <w:p w14:paraId="71B921A8" w14:textId="77777777" w:rsidR="00C576F0" w:rsidRPr="00FA2507" w:rsidRDefault="00C576F0" w:rsidP="00C576F0">
      <w:pPr>
        <w:pStyle w:val="a7"/>
        <w:spacing w:line="120" w:lineRule="auto"/>
        <w:ind w:leftChars="1352" w:left="2839"/>
        <w:jc w:val="left"/>
        <w:rPr>
          <w:szCs w:val="21"/>
        </w:rPr>
      </w:pPr>
      <w:r>
        <w:rPr>
          <w:rFonts w:hint="eastAsia"/>
          <w:szCs w:val="21"/>
        </w:rPr>
        <w:t>获得</w:t>
      </w:r>
      <w:r>
        <w:rPr>
          <w:szCs w:val="21"/>
        </w:rPr>
        <w:t>被选中的精灵名称</w:t>
      </w:r>
      <w:r>
        <w:rPr>
          <w:rFonts w:hint="eastAsia"/>
          <w:szCs w:val="21"/>
        </w:rPr>
        <w:t>；</w:t>
      </w:r>
    </w:p>
    <w:p w14:paraId="664D23F0" w14:textId="77777777" w:rsidR="00C576F0" w:rsidRPr="00A30269" w:rsidRDefault="00C576F0" w:rsidP="00C576F0">
      <w:pPr>
        <w:pStyle w:val="a7"/>
        <w:spacing w:line="120" w:lineRule="auto"/>
        <w:ind w:leftChars="1552" w:left="3259" w:firstLineChars="0" w:firstLine="0"/>
        <w:jc w:val="left"/>
        <w:rPr>
          <w:szCs w:val="21"/>
        </w:rPr>
      </w:pPr>
      <w:r>
        <w:rPr>
          <w:rFonts w:hint="eastAsia"/>
          <w:szCs w:val="21"/>
        </w:rPr>
        <w:t>获得</w:t>
      </w:r>
      <w:r>
        <w:rPr>
          <w:szCs w:val="21"/>
        </w:rPr>
        <w:t>被选中的精灵等级</w:t>
      </w:r>
      <w:r>
        <w:rPr>
          <w:rFonts w:hint="eastAsia"/>
          <w:szCs w:val="21"/>
        </w:rPr>
        <w:t>；</w:t>
      </w:r>
    </w:p>
    <w:p w14:paraId="38689C68" w14:textId="77777777" w:rsidR="00C576F0" w:rsidRPr="00A3026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ab/>
      </w:r>
      <w:r w:rsidRPr="00A30269">
        <w:rPr>
          <w:szCs w:val="21"/>
        </w:rPr>
        <w:tab/>
        <w:t>flag = true;</w:t>
      </w:r>
    </w:p>
    <w:p w14:paraId="2045230A" w14:textId="77777777" w:rsidR="00C576F0" w:rsidRPr="00A3026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ab/>
      </w:r>
      <w:r w:rsidRPr="00A30269">
        <w:rPr>
          <w:szCs w:val="21"/>
        </w:rPr>
        <w:tab/>
        <w:t>m_PoseList-&gt;DeleteAllItems();</w:t>
      </w:r>
    </w:p>
    <w:p w14:paraId="175E07A2" w14:textId="77777777" w:rsidR="00C576F0" w:rsidRPr="00A3026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ab/>
      </w:r>
      <w:r w:rsidRPr="00A30269">
        <w:rPr>
          <w:szCs w:val="21"/>
        </w:rPr>
        <w:tab/>
      </w:r>
      <w:r>
        <w:rPr>
          <w:rFonts w:hint="eastAsia"/>
          <w:szCs w:val="21"/>
        </w:rPr>
        <w:t>显示该精灵的技能表；</w:t>
      </w:r>
    </w:p>
    <w:p w14:paraId="0D5792E5" w14:textId="77777777" w:rsidR="00C576F0" w:rsidRPr="00F451D8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ab/>
        <w:t>}</w:t>
      </w:r>
    </w:p>
    <w:p w14:paraId="73AB01C7" w14:textId="77777777" w:rsidR="00C576F0" w:rsidRPr="00A3026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ab/>
        <w:t>*pResult = 0;</w:t>
      </w:r>
    </w:p>
    <w:p w14:paraId="02701E0B" w14:textId="77777777" w:rsidR="00C576F0" w:rsidRPr="00A3026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A30269">
        <w:rPr>
          <w:szCs w:val="21"/>
        </w:rPr>
        <w:tab/>
      </w:r>
      <w:r>
        <w:rPr>
          <w:rFonts w:hint="eastAsia"/>
          <w:szCs w:val="21"/>
        </w:rPr>
        <w:t>重绘界面；</w:t>
      </w:r>
    </w:p>
    <w:p w14:paraId="223D2B18" w14:textId="77777777" w:rsidR="00C576F0" w:rsidRPr="004552E2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ab/>
        <w:t>}</w:t>
      </w:r>
    </w:p>
    <w:p w14:paraId="1FAAF9CF" w14:textId="77777777" w:rsidR="00C576F0" w:rsidRPr="00A30269" w:rsidRDefault="00C576F0" w:rsidP="00C576F0">
      <w:pPr>
        <w:pStyle w:val="a7"/>
        <w:numPr>
          <w:ilvl w:val="0"/>
          <w:numId w:val="27"/>
        </w:numPr>
        <w:spacing w:line="120" w:lineRule="auto"/>
        <w:ind w:leftChars="552" w:left="1519" w:firstLineChars="0"/>
        <w:jc w:val="left"/>
        <w:rPr>
          <w:szCs w:val="21"/>
        </w:rPr>
      </w:pPr>
      <w:r>
        <w:rPr>
          <w:rFonts w:hint="eastAsia"/>
          <w:szCs w:val="21"/>
        </w:rPr>
        <w:t>排序响应函数</w:t>
      </w:r>
    </w:p>
    <w:p w14:paraId="7D3E4C9E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5A0E421B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点击精灵列表的某列时，进行排序，再点击一次进行逆序排序</w:t>
      </w:r>
    </w:p>
    <w:p w14:paraId="700AF79F" w14:textId="77777777" w:rsidR="00C576F0" w:rsidRPr="008B5964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6FCA8B97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>void CMySprits::OnLvnColumnclickListSprits(NMHDR *pNMHDR, LRESULT *pResult)//点击某列的排序响应函数</w:t>
      </w:r>
    </w:p>
    <w:p w14:paraId="485A115F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>{</w:t>
      </w:r>
    </w:p>
    <w:p w14:paraId="42594A8B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>
        <w:rPr>
          <w:rFonts w:hint="eastAsia"/>
          <w:szCs w:val="21"/>
        </w:rPr>
        <w:t>获得点击的列；</w:t>
      </w:r>
    </w:p>
    <w:p w14:paraId="768D98F3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 xml:space="preserve">if </w:t>
      </w:r>
      <w:r>
        <w:rPr>
          <w:rFonts w:hint="eastAsia"/>
          <w:szCs w:val="21"/>
        </w:rPr>
        <w:t>如果当前点击的列于上一次点击的列数不相等</w:t>
      </w:r>
    </w:p>
    <w:p w14:paraId="3131960B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{</w:t>
      </w:r>
    </w:p>
    <w:p w14:paraId="5655EFE6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 w:rsidRPr="008B5964">
        <w:rPr>
          <w:szCs w:val="21"/>
        </w:rPr>
        <w:tab/>
        <w:t>dwSelColID = pNMLV-&gt;iSubItem;</w:t>
      </w:r>
      <w:r>
        <w:rPr>
          <w:szCs w:val="21"/>
        </w:rPr>
        <w:t>//选择的列</w:t>
      </w:r>
    </w:p>
    <w:p w14:paraId="39E12478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 w:rsidRPr="008B5964">
        <w:rPr>
          <w:szCs w:val="21"/>
        </w:rPr>
        <w:tab/>
      </w:r>
      <w:r>
        <w:rPr>
          <w:rFonts w:hint="eastAsia"/>
          <w:szCs w:val="21"/>
        </w:rPr>
        <w:t>保持排序顺序；</w:t>
      </w:r>
    </w:p>
    <w:p w14:paraId="0D40E83D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}</w:t>
      </w:r>
    </w:p>
    <w:p w14:paraId="0E1A1B12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else</w:t>
      </w:r>
    </w:p>
    <w:p w14:paraId="1A8D29C7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 w:rsidRPr="008B5964">
        <w:rPr>
          <w:szCs w:val="21"/>
        </w:rPr>
        <w:tab/>
      </w:r>
      <w:r>
        <w:rPr>
          <w:rFonts w:hint="eastAsia"/>
          <w:szCs w:val="21"/>
        </w:rPr>
        <w:t>改变排序顺序；</w:t>
      </w:r>
    </w:p>
    <w:p w14:paraId="34887F86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 xml:space="preserve">if </w:t>
      </w:r>
      <w:r>
        <w:rPr>
          <w:rFonts w:hint="eastAsia"/>
          <w:szCs w:val="21"/>
        </w:rPr>
        <w:t>点击列数大于3</w:t>
      </w:r>
    </w:p>
    <w:p w14:paraId="7391156A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 w:rsidRPr="008B5964">
        <w:rPr>
          <w:szCs w:val="21"/>
        </w:rPr>
        <w:tab/>
        <w:t>return;</w:t>
      </w:r>
    </w:p>
    <w:p w14:paraId="1FEF6644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int count = m_SpritsList-&gt;GetItemCount();</w:t>
      </w:r>
    </w:p>
    <w:p w14:paraId="3E3301C4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for (i = 0; i &lt; count; i++)</w:t>
      </w:r>
    </w:p>
    <w:p w14:paraId="45D7857C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 w:rsidRPr="008B5964">
        <w:rPr>
          <w:szCs w:val="21"/>
        </w:rPr>
        <w:tab/>
        <w:t>m_SpritsList-&gt;SetItemData(i, i);</w:t>
      </w:r>
    </w:p>
    <w:p w14:paraId="7828B23F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m_SpritsList-&gt;SortItems(CompareFunc, (LPARAM)(m_SpritsList));</w:t>
      </w:r>
      <w:r>
        <w:rPr>
          <w:szCs w:val="21"/>
        </w:rPr>
        <w:t>//调用排序函数</w:t>
      </w:r>
    </w:p>
    <w:p w14:paraId="4C4B10AC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*pResult = 0;</w:t>
      </w:r>
    </w:p>
    <w:p w14:paraId="76CB8500" w14:textId="77777777" w:rsidR="00C576F0" w:rsidRPr="00A30269" w:rsidRDefault="00C576F0" w:rsidP="00C576F0">
      <w:pPr>
        <w:pStyle w:val="a7"/>
        <w:spacing w:line="120" w:lineRule="auto"/>
        <w:ind w:leftChars="1004" w:left="2108" w:firstLineChars="0" w:firstLine="311"/>
        <w:jc w:val="left"/>
        <w:rPr>
          <w:szCs w:val="21"/>
        </w:rPr>
      </w:pPr>
      <w:r w:rsidRPr="008B5964">
        <w:rPr>
          <w:szCs w:val="21"/>
        </w:rPr>
        <w:t>}</w:t>
      </w:r>
    </w:p>
    <w:p w14:paraId="78BA4E21" w14:textId="77777777" w:rsidR="00C576F0" w:rsidRPr="00A30269" w:rsidRDefault="00C576F0" w:rsidP="00C576F0">
      <w:pPr>
        <w:pStyle w:val="a7"/>
        <w:numPr>
          <w:ilvl w:val="0"/>
          <w:numId w:val="27"/>
        </w:numPr>
        <w:spacing w:line="120" w:lineRule="auto"/>
        <w:ind w:leftChars="552" w:left="1519" w:firstLineChars="0"/>
        <w:jc w:val="left"/>
        <w:rPr>
          <w:szCs w:val="21"/>
        </w:rPr>
      </w:pPr>
      <w:r>
        <w:rPr>
          <w:szCs w:val="21"/>
        </w:rPr>
        <w:t>排序函数</w:t>
      </w:r>
    </w:p>
    <w:p w14:paraId="1E542F04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1E9C7D01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排序函数，通过字符串比较实现</w:t>
      </w:r>
    </w:p>
    <w:p w14:paraId="74744CF4" w14:textId="77777777" w:rsidR="00C576F0" w:rsidRPr="008B5964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2CB91252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>static int CALLBACK CompareFunc(LPARAM   lParam1, LPARAM   lParam2, LPARAM   lParamSort)//比较函数</w:t>
      </w:r>
    </w:p>
    <w:p w14:paraId="530099FF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lastRenderedPageBreak/>
        <w:t>{</w:t>
      </w:r>
    </w:p>
    <w:p w14:paraId="5920AD0B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CListCtrl *pListCtrl = (CListCtrl *)lParamSort;</w:t>
      </w:r>
    </w:p>
    <w:p w14:paraId="559B5DEE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LVFINDINFO findInfo;</w:t>
      </w:r>
    </w:p>
    <w:p w14:paraId="446F529F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findInfo.flags = LVFI_PARAM;</w:t>
      </w:r>
    </w:p>
    <w:p w14:paraId="7DC16B75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>
        <w:rPr>
          <w:rFonts w:hint="eastAsia"/>
          <w:szCs w:val="21"/>
        </w:rPr>
        <w:t>找到表中的任意两行；</w:t>
      </w:r>
    </w:p>
    <w:p w14:paraId="00447592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>
        <w:rPr>
          <w:rFonts w:hint="eastAsia"/>
          <w:szCs w:val="21"/>
        </w:rPr>
        <w:t>提取对应列的值；</w:t>
      </w:r>
    </w:p>
    <w:p w14:paraId="5D5F2480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>
        <w:rPr>
          <w:rFonts w:hint="eastAsia"/>
          <w:szCs w:val="21"/>
        </w:rPr>
        <w:t>获得对应列字符串；</w:t>
      </w:r>
      <w:r w:rsidRPr="008B5964">
        <w:rPr>
          <w:szCs w:val="21"/>
        </w:rPr>
        <w:t xml:space="preserve"> </w:t>
      </w:r>
    </w:p>
    <w:p w14:paraId="260820C3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 xml:space="preserve">if </w:t>
      </w:r>
      <w:r>
        <w:rPr>
          <w:rFonts w:hint="eastAsia"/>
          <w:szCs w:val="21"/>
        </w:rPr>
        <w:t>升序</w:t>
      </w:r>
    </w:p>
    <w:p w14:paraId="20DDAE09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 w:rsidRPr="008B5964">
        <w:rPr>
          <w:szCs w:val="21"/>
        </w:rPr>
        <w:tab/>
        <w:t>return strcmp(str1, str2);</w:t>
      </w:r>
    </w:p>
    <w:p w14:paraId="736A56E6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  <w:t>else</w:t>
      </w:r>
    </w:p>
    <w:p w14:paraId="5194A845" w14:textId="77777777" w:rsidR="00C576F0" w:rsidRPr="008B5964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8B5964">
        <w:rPr>
          <w:szCs w:val="21"/>
        </w:rPr>
        <w:tab/>
      </w:r>
      <w:r w:rsidRPr="008B5964">
        <w:rPr>
          <w:szCs w:val="21"/>
        </w:rPr>
        <w:tab/>
        <w:t>return strcmp(str2, str1);</w:t>
      </w:r>
    </w:p>
    <w:p w14:paraId="4F083C80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ab/>
        <w:t>}</w:t>
      </w:r>
    </w:p>
    <w:p w14:paraId="0A05E7C0" w14:textId="77777777" w:rsidR="00C576F0" w:rsidRDefault="00C576F0" w:rsidP="00C576F0">
      <w:pPr>
        <w:spacing w:line="12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5964">
        <w:rPr>
          <w:szCs w:val="21"/>
        </w:rPr>
        <w:t>COtherPlayerDlg</w:t>
      </w:r>
      <w:r>
        <w:rPr>
          <w:szCs w:val="21"/>
        </w:rPr>
        <w:t>类：</w:t>
      </w:r>
    </w:p>
    <w:p w14:paraId="1F985DC9" w14:textId="77777777" w:rsidR="00C576F0" w:rsidRDefault="00C576F0" w:rsidP="00C576F0">
      <w:pPr>
        <w:pStyle w:val="a7"/>
        <w:numPr>
          <w:ilvl w:val="0"/>
          <w:numId w:val="28"/>
        </w:numPr>
        <w:spacing w:line="120" w:lineRule="auto"/>
        <w:ind w:leftChars="752" w:left="1939" w:firstLineChars="0"/>
        <w:jc w:val="left"/>
        <w:rPr>
          <w:szCs w:val="21"/>
        </w:rPr>
      </w:pPr>
      <w:r w:rsidRPr="003A7E79">
        <w:rPr>
          <w:szCs w:val="21"/>
        </w:rPr>
        <w:t>选中用户函数</w:t>
      </w:r>
    </w:p>
    <w:p w14:paraId="3352A1DE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04187DD2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点击其他用户列表，获得相应的用户名</w:t>
      </w:r>
    </w:p>
    <w:p w14:paraId="3A9F8F4C" w14:textId="77777777" w:rsidR="00C576F0" w:rsidRPr="003A7E79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16491E52" w14:textId="77777777" w:rsidR="00C576F0" w:rsidRPr="003A7E7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3A7E79">
        <w:rPr>
          <w:szCs w:val="21"/>
        </w:rPr>
        <w:t>void COtherPlayerDlg::OnNMClickListOthers(NMHDR *pNMHDR, LRESULT *pResult)</w:t>
      </w:r>
    </w:p>
    <w:p w14:paraId="0E1CDCC0" w14:textId="77777777" w:rsidR="00C576F0" w:rsidRPr="003A7E7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3A7E79">
        <w:rPr>
          <w:szCs w:val="21"/>
        </w:rPr>
        <w:t>{</w:t>
      </w:r>
    </w:p>
    <w:p w14:paraId="044D64A1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3A7E79">
        <w:rPr>
          <w:szCs w:val="21"/>
        </w:rPr>
        <w:tab/>
      </w:r>
      <w:r>
        <w:rPr>
          <w:rFonts w:hint="eastAsia"/>
          <w:szCs w:val="21"/>
        </w:rPr>
        <w:t>获得点击的行数；</w:t>
      </w:r>
    </w:p>
    <w:p w14:paraId="281A34C7" w14:textId="77777777" w:rsidR="00C576F0" w:rsidRPr="003A7E7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3A7E79">
        <w:rPr>
          <w:szCs w:val="21"/>
        </w:rPr>
        <w:tab/>
        <w:t xml:space="preserve">if </w:t>
      </w:r>
      <w:r>
        <w:rPr>
          <w:rFonts w:hint="eastAsia"/>
          <w:szCs w:val="21"/>
        </w:rPr>
        <w:t>点击的位置合法</w:t>
      </w:r>
    </w:p>
    <w:p w14:paraId="10678A4A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3A7E79">
        <w:rPr>
          <w:szCs w:val="21"/>
        </w:rPr>
        <w:tab/>
        <w:t>{</w:t>
      </w:r>
    </w:p>
    <w:p w14:paraId="6F31041C" w14:textId="77777777" w:rsidR="00C576F0" w:rsidRPr="00FA2507" w:rsidRDefault="00C576F0" w:rsidP="00C576F0">
      <w:pPr>
        <w:pStyle w:val="a7"/>
        <w:spacing w:line="120" w:lineRule="auto"/>
        <w:ind w:leftChars="1352" w:left="2839"/>
        <w:jc w:val="left"/>
        <w:rPr>
          <w:szCs w:val="21"/>
        </w:rPr>
      </w:pPr>
      <w:r>
        <w:rPr>
          <w:szCs w:val="21"/>
        </w:rPr>
        <w:t>获得相应的用户名</w:t>
      </w:r>
    </w:p>
    <w:p w14:paraId="46778E19" w14:textId="77777777" w:rsidR="00C576F0" w:rsidRPr="003A7E7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3A7E79">
        <w:rPr>
          <w:szCs w:val="21"/>
        </w:rPr>
        <w:tab/>
        <w:t>}</w:t>
      </w:r>
    </w:p>
    <w:p w14:paraId="73932C85" w14:textId="77777777" w:rsidR="00C576F0" w:rsidRPr="003A7E79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3A7E79">
        <w:rPr>
          <w:szCs w:val="21"/>
        </w:rPr>
        <w:tab/>
        <w:t>*pResult = 0;</w:t>
      </w:r>
    </w:p>
    <w:p w14:paraId="701FE98B" w14:textId="77777777" w:rsidR="00C576F0" w:rsidRPr="003A7E79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3A7E79">
        <w:rPr>
          <w:szCs w:val="21"/>
        </w:rPr>
        <w:t>}</w:t>
      </w:r>
    </w:p>
    <w:p w14:paraId="134F63D3" w14:textId="77777777" w:rsidR="00C576F0" w:rsidRPr="003A7E79" w:rsidRDefault="00C576F0" w:rsidP="00C576F0">
      <w:pPr>
        <w:pStyle w:val="a7"/>
        <w:numPr>
          <w:ilvl w:val="0"/>
          <w:numId w:val="28"/>
        </w:numPr>
        <w:spacing w:line="120" w:lineRule="auto"/>
        <w:ind w:leftChars="752" w:left="1939" w:firstLineChars="0"/>
        <w:jc w:val="left"/>
        <w:rPr>
          <w:szCs w:val="21"/>
        </w:rPr>
      </w:pPr>
      <w:r>
        <w:rPr>
          <w:szCs w:val="21"/>
        </w:rPr>
        <w:t>初始化用户列函数</w:t>
      </w:r>
    </w:p>
    <w:p w14:paraId="67B53F89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2F535937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将服务端发来的其他用户信息初始化用户列，并显示</w:t>
      </w:r>
    </w:p>
    <w:p w14:paraId="2B9262C8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函数参数说明：</w:t>
      </w:r>
    </w:p>
    <w:p w14:paraId="29E4574B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764140">
        <w:rPr>
          <w:szCs w:val="21"/>
        </w:rPr>
        <w:t>SOCKET &amp;client</w:t>
      </w:r>
      <w:r>
        <w:rPr>
          <w:szCs w:val="21"/>
        </w:rPr>
        <w:t>，客户端与服务器的通信的嵌套字</w:t>
      </w:r>
    </w:p>
    <w:p w14:paraId="37F59A69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764140">
        <w:rPr>
          <w:szCs w:val="21"/>
        </w:rPr>
        <w:t>CListCtrl* list</w:t>
      </w:r>
      <w:r>
        <w:rPr>
          <w:szCs w:val="21"/>
        </w:rPr>
        <w:t>，其他用户列表</w:t>
      </w:r>
    </w:p>
    <w:p w14:paraId="64317087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函数返回值说明：</w:t>
      </w:r>
    </w:p>
    <w:p w14:paraId="57B6E8B2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1F09E5F5" w14:textId="77777777" w:rsidR="00C576F0" w:rsidRPr="00FA2507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59C7B40E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>void COtherPlayerDlg::initList(SOCKET &amp;client, CListCtrl* list)//初始化用户表</w:t>
      </w:r>
    </w:p>
    <w:p w14:paraId="5D5364EF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>{</w:t>
      </w:r>
    </w:p>
    <w:p w14:paraId="63541B95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  <w:t>CString name, npet, n_high, win;</w:t>
      </w:r>
    </w:p>
    <w:p w14:paraId="2CB31F83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  <w:t>char* revdata = new char[MAX_BUF];</w:t>
      </w:r>
    </w:p>
    <w:p w14:paraId="6ECCAC25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>
        <w:rPr>
          <w:rFonts w:hint="eastAsia"/>
          <w:szCs w:val="21"/>
        </w:rPr>
        <w:t>接受数据；</w:t>
      </w:r>
    </w:p>
    <w:p w14:paraId="3CF4F330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  <w:t>int n = 0;</w:t>
      </w:r>
    </w:p>
    <w:p w14:paraId="1C225A12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  <w:t>while (strcmp(revdata, "All Done"))</w:t>
      </w:r>
    </w:p>
    <w:p w14:paraId="6CE63203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lastRenderedPageBreak/>
        <w:tab/>
        <w:t>{</w:t>
      </w:r>
    </w:p>
    <w:p w14:paraId="5619963F" w14:textId="77777777" w:rsidR="00C576F0" w:rsidRPr="00D31493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name = revdata;</w:t>
      </w:r>
    </w:p>
    <w:p w14:paraId="2EA5E427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</w:r>
      <w:r>
        <w:rPr>
          <w:rFonts w:hint="eastAsia"/>
          <w:szCs w:val="21"/>
        </w:rPr>
        <w:t>接受数据；</w:t>
      </w:r>
    </w:p>
    <w:p w14:paraId="2D2E69E9" w14:textId="77777777" w:rsidR="00C576F0" w:rsidRPr="00D31493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npet = revdata;//精灵数量</w:t>
      </w:r>
    </w:p>
    <w:p w14:paraId="68A1DCE5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</w:r>
      <w:r>
        <w:rPr>
          <w:rFonts w:hint="eastAsia"/>
          <w:szCs w:val="21"/>
        </w:rPr>
        <w:t>接受数据；</w:t>
      </w:r>
    </w:p>
    <w:p w14:paraId="24A42173" w14:textId="77777777" w:rsidR="00C576F0" w:rsidRPr="00D31493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n_high = revdata;//高级精灵数量</w:t>
      </w:r>
    </w:p>
    <w:p w14:paraId="47A3ED9A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</w:r>
      <w:r>
        <w:rPr>
          <w:rFonts w:hint="eastAsia"/>
          <w:szCs w:val="21"/>
        </w:rPr>
        <w:t>接受数据；</w:t>
      </w:r>
    </w:p>
    <w:p w14:paraId="76DF08F4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win = revdata;</w:t>
      </w:r>
    </w:p>
    <w:p w14:paraId="65677AF0" w14:textId="77777777" w:rsidR="00C576F0" w:rsidRPr="00D31493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win = win + _T('%');//胜率</w:t>
      </w:r>
    </w:p>
    <w:p w14:paraId="4DE44498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</w:r>
      <w:r>
        <w:rPr>
          <w:rFonts w:hint="eastAsia"/>
          <w:szCs w:val="21"/>
        </w:rPr>
        <w:t>接受数据；</w:t>
      </w:r>
    </w:p>
    <w:p w14:paraId="49285B47" w14:textId="77777777" w:rsidR="00C576F0" w:rsidRPr="00D31493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isonline[n] = CharToInt(revdata);//在线信息</w:t>
      </w:r>
    </w:p>
    <w:p w14:paraId="2C428763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list-&gt;InsertItem(n, name);</w:t>
      </w:r>
    </w:p>
    <w:p w14:paraId="0F50BD94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list-&gt;SetItemText(n, 1, npet);</w:t>
      </w:r>
    </w:p>
    <w:p w14:paraId="27859DB9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list-&gt;SetItemText(n, 2, n_high);</w:t>
      </w:r>
    </w:p>
    <w:p w14:paraId="4C009C92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list-&gt;SetItemText(n, 3, win);</w:t>
      </w:r>
    </w:p>
    <w:p w14:paraId="4E836920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n++;</w:t>
      </w:r>
    </w:p>
    <w:p w14:paraId="2264D388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  <w:t>player_count++;</w:t>
      </w:r>
    </w:p>
    <w:p w14:paraId="1113D942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</w:r>
      <w:r w:rsidRPr="00FA2507">
        <w:rPr>
          <w:szCs w:val="21"/>
        </w:rPr>
        <w:tab/>
      </w:r>
      <w:r>
        <w:rPr>
          <w:rFonts w:hint="eastAsia"/>
          <w:szCs w:val="21"/>
        </w:rPr>
        <w:t>接受数据；</w:t>
      </w:r>
    </w:p>
    <w:p w14:paraId="41826C14" w14:textId="77777777" w:rsidR="00C576F0" w:rsidRPr="00FA2507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FA2507">
        <w:rPr>
          <w:szCs w:val="21"/>
        </w:rPr>
        <w:tab/>
        <w:t>}</w:t>
      </w:r>
    </w:p>
    <w:p w14:paraId="43791076" w14:textId="77777777" w:rsidR="00C576F0" w:rsidRPr="0076414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FA2507">
        <w:rPr>
          <w:szCs w:val="21"/>
        </w:rPr>
        <w:t>}</w:t>
      </w:r>
    </w:p>
    <w:p w14:paraId="16794680" w14:textId="77777777" w:rsidR="00C576F0" w:rsidRPr="003A7E79" w:rsidRDefault="00C576F0" w:rsidP="00C576F0">
      <w:pPr>
        <w:pStyle w:val="a7"/>
        <w:numPr>
          <w:ilvl w:val="0"/>
          <w:numId w:val="28"/>
        </w:numPr>
        <w:spacing w:line="120" w:lineRule="auto"/>
        <w:ind w:leftChars="752" w:left="1939" w:firstLineChars="0"/>
        <w:jc w:val="left"/>
        <w:rPr>
          <w:szCs w:val="21"/>
        </w:rPr>
      </w:pPr>
      <w:r>
        <w:rPr>
          <w:szCs w:val="21"/>
        </w:rPr>
        <w:t>查看用户精灵函数</w:t>
      </w:r>
    </w:p>
    <w:p w14:paraId="459268DA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1CCD508F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将某用户ID发送给客户端，请求该用户的精灵信息</w:t>
      </w:r>
    </w:p>
    <w:p w14:paraId="0B983DDE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函数参数说明：</w:t>
      </w:r>
    </w:p>
    <w:p w14:paraId="6A8A1ECD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764140">
        <w:rPr>
          <w:szCs w:val="21"/>
        </w:rPr>
        <w:t>SOCKET &amp;client</w:t>
      </w:r>
      <w:r>
        <w:rPr>
          <w:szCs w:val="21"/>
        </w:rPr>
        <w:t>，客户端与服务器的通信的嵌套字</w:t>
      </w:r>
    </w:p>
    <w:p w14:paraId="4FCC7E4E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764140">
        <w:rPr>
          <w:szCs w:val="21"/>
        </w:rPr>
        <w:t>char * name</w:t>
      </w:r>
      <w:r>
        <w:rPr>
          <w:szCs w:val="21"/>
        </w:rPr>
        <w:t>，选中的用户名</w:t>
      </w:r>
    </w:p>
    <w:p w14:paraId="73165C63" w14:textId="77777777" w:rsidR="00C576F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函数返回值说明：</w:t>
      </w:r>
    </w:p>
    <w:p w14:paraId="3BE32AF1" w14:textId="77777777" w:rsidR="00C576F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>Void型</w:t>
      </w:r>
    </w:p>
    <w:p w14:paraId="14F32576" w14:textId="77777777" w:rsidR="00C576F0" w:rsidRPr="00764140" w:rsidRDefault="00C576F0" w:rsidP="00C576F0">
      <w:pPr>
        <w:pStyle w:val="a7"/>
        <w:numPr>
          <w:ilvl w:val="0"/>
          <w:numId w:val="25"/>
        </w:numPr>
        <w:spacing w:line="120" w:lineRule="auto"/>
        <w:ind w:leftChars="804" w:left="2108" w:firstLineChars="0"/>
        <w:jc w:val="left"/>
        <w:rPr>
          <w:szCs w:val="21"/>
        </w:rPr>
      </w:pPr>
      <w:r>
        <w:rPr>
          <w:szCs w:val="21"/>
        </w:rPr>
        <w:t>函数算法描述：</w:t>
      </w:r>
    </w:p>
    <w:p w14:paraId="4EF0E566" w14:textId="77777777" w:rsidR="00C576F0" w:rsidRPr="00764140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 w:rsidRPr="00764140">
        <w:rPr>
          <w:szCs w:val="21"/>
        </w:rPr>
        <w:t>void COtherPlayerDlg:: initCurSpritsList(SOCKET &amp;client, char * name)</w:t>
      </w:r>
    </w:p>
    <w:p w14:paraId="0A9D697A" w14:textId="77777777" w:rsidR="00C576F0" w:rsidRPr="00764140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64140">
        <w:rPr>
          <w:szCs w:val="21"/>
        </w:rPr>
        <w:t>{</w:t>
      </w:r>
    </w:p>
    <w:p w14:paraId="53E4249E" w14:textId="77777777" w:rsidR="00C576F0" w:rsidRPr="00764140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64140">
        <w:rPr>
          <w:szCs w:val="21"/>
        </w:rPr>
        <w:tab/>
        <w:t>char * senddata = new char[MAX_BUF];</w:t>
      </w:r>
    </w:p>
    <w:p w14:paraId="725D9D2F" w14:textId="77777777" w:rsidR="00C576F0" w:rsidRPr="00764140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64140">
        <w:rPr>
          <w:szCs w:val="21"/>
        </w:rPr>
        <w:tab/>
        <w:t>sprintf_s(senddata, strlen("Show someone's sprits") + 1, "Show someone's sprits");</w:t>
      </w:r>
    </w:p>
    <w:p w14:paraId="0C640179" w14:textId="77777777" w:rsidR="00C576F0" w:rsidRPr="00764140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64140">
        <w:rPr>
          <w:szCs w:val="21"/>
        </w:rPr>
        <w:tab/>
        <w:t>send(client, senddata, MAX_BUF, 0);</w:t>
      </w:r>
    </w:p>
    <w:p w14:paraId="739939EC" w14:textId="77777777" w:rsidR="00C576F0" w:rsidRPr="00764140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64140">
        <w:rPr>
          <w:szCs w:val="21"/>
        </w:rPr>
        <w:tab/>
        <w:t>ZeroMemory(senddata, MAX_BUF);</w:t>
      </w:r>
    </w:p>
    <w:p w14:paraId="58501110" w14:textId="77777777" w:rsidR="00C576F0" w:rsidRPr="00764140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64140">
        <w:rPr>
          <w:szCs w:val="21"/>
        </w:rPr>
        <w:tab/>
        <w:t>sprintf_s(senddata, 20, "%s", name);</w:t>
      </w:r>
    </w:p>
    <w:p w14:paraId="12AB763F" w14:textId="77777777" w:rsidR="00C576F0" w:rsidRPr="00764140" w:rsidRDefault="00C576F0" w:rsidP="00C576F0">
      <w:pPr>
        <w:pStyle w:val="a7"/>
        <w:spacing w:line="120" w:lineRule="auto"/>
        <w:ind w:leftChars="1004" w:left="2108"/>
        <w:jc w:val="left"/>
        <w:rPr>
          <w:szCs w:val="21"/>
        </w:rPr>
      </w:pPr>
      <w:r w:rsidRPr="00764140">
        <w:rPr>
          <w:szCs w:val="21"/>
        </w:rPr>
        <w:tab/>
        <w:t>send(client, senddata, MAX_BUF, 0);</w:t>
      </w:r>
    </w:p>
    <w:p w14:paraId="56E403C9" w14:textId="77777777" w:rsidR="00C576F0" w:rsidRPr="003A7E79" w:rsidRDefault="00C576F0" w:rsidP="00C576F0">
      <w:pPr>
        <w:pStyle w:val="a7"/>
        <w:spacing w:line="120" w:lineRule="auto"/>
        <w:ind w:leftChars="1004" w:left="2108" w:firstLineChars="0" w:firstLine="0"/>
        <w:jc w:val="left"/>
        <w:rPr>
          <w:szCs w:val="21"/>
        </w:rPr>
      </w:pPr>
      <w:r>
        <w:rPr>
          <w:szCs w:val="21"/>
        </w:rPr>
        <w:tab/>
        <w:t>}</w:t>
      </w:r>
    </w:p>
    <w:p w14:paraId="04721901" w14:textId="77777777" w:rsidR="00C576F0" w:rsidRDefault="00C576F0" w:rsidP="00C576F0">
      <w:pPr>
        <w:pStyle w:val="a7"/>
        <w:ind w:leftChars="571" w:left="1199" w:firstLineChars="0" w:firstLine="0"/>
        <w:rPr>
          <w:szCs w:val="21"/>
        </w:rPr>
      </w:pPr>
      <w:r w:rsidRPr="00545B24">
        <w:rPr>
          <w:szCs w:val="21"/>
        </w:rPr>
        <w:t>CfightDlg</w:t>
      </w:r>
      <w:r>
        <w:rPr>
          <w:rFonts w:hint="eastAsia"/>
          <w:szCs w:val="21"/>
        </w:rPr>
        <w:t>类：</w:t>
      </w:r>
    </w:p>
    <w:p w14:paraId="2835ECD1" w14:textId="77777777" w:rsidR="00C576F0" w:rsidRDefault="00C576F0" w:rsidP="00C576F0">
      <w:pPr>
        <w:pStyle w:val="a7"/>
        <w:numPr>
          <w:ilvl w:val="1"/>
          <w:numId w:val="29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定时器相应函数：</w:t>
      </w:r>
    </w:p>
    <w:p w14:paraId="37CAE345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7D7DA3A2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精灵对战函数，设置两个分别以玩家精灵的攻击间隔和系统精灵的</w:t>
      </w:r>
      <w:r>
        <w:rPr>
          <w:rFonts w:hint="eastAsia"/>
          <w:szCs w:val="21"/>
        </w:rPr>
        <w:lastRenderedPageBreak/>
        <w:t>攻击间隔为定时间隔的定时器，当定时器响应时，对应的精灵攻击，并设置一个间隔为1秒的定时器，用于输出战斗过程的擦除。</w:t>
      </w:r>
    </w:p>
    <w:p w14:paraId="57FB6853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62DE1656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F274FA">
        <w:rPr>
          <w:szCs w:val="21"/>
        </w:rPr>
        <w:t>UINT_PTR nIDEvent</w:t>
      </w:r>
      <w:r>
        <w:rPr>
          <w:rFonts w:hint="eastAsia"/>
          <w:szCs w:val="21"/>
        </w:rPr>
        <w:t>，响应的定时器ID</w:t>
      </w:r>
    </w:p>
    <w:p w14:paraId="7D0BC771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47EF30F6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3E363166" w14:textId="77777777" w:rsidR="00C576F0" w:rsidRPr="00D31493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4011DC5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>void CFightDlg::OnTimer(UINT_PTR nIDEvent)//定时器响应函数</w:t>
      </w:r>
    </w:p>
    <w:p w14:paraId="083EB79F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>{</w:t>
      </w:r>
    </w:p>
    <w:p w14:paraId="6917033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switch (nIDEvent)</w:t>
      </w:r>
    </w:p>
    <w:p w14:paraId="32E30E27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4BA2B85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case 1://玩家精灵攻击</w:t>
      </w:r>
    </w:p>
    <w:p w14:paraId="3C87016E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224E9D4C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显示精灵发动攻击及其所用技能</w:t>
      </w:r>
    </w:p>
    <w:p w14:paraId="3CF53943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if (!flag3)</w:t>
      </w:r>
    </w:p>
    <w:p w14:paraId="26A2923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45CFF76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设置定时器3；</w:t>
      </w:r>
    </w:p>
    <w:p w14:paraId="5653502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flag3 = true;</w:t>
      </w:r>
    </w:p>
    <w:p w14:paraId="553706A4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3B06A1F0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if系统精灵闪避</w:t>
      </w:r>
    </w:p>
    <w:p w14:paraId="087F3E4C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14858F60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显示系统精灵闪避</w:t>
      </w:r>
    </w:p>
    <w:p w14:paraId="62DA1E54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64CA6F27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else</w:t>
      </w:r>
    </w:p>
    <w:p w14:paraId="451727EC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24637322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harm = 0;</w:t>
      </w:r>
    </w:p>
    <w:p w14:paraId="1644B67F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if暴击</w:t>
      </w:r>
    </w:p>
    <w:p w14:paraId="6519E320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2D2B3D4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harm = 2 * (int)mysprit-&gt;attack(enemy, pose);</w:t>
      </w:r>
    </w:p>
    <w:p w14:paraId="6EDADA4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sprintf_s(out, MAX_BUF, "受到%d点暴击伤害", harm);</w:t>
      </w:r>
    </w:p>
    <w:p w14:paraId="5CF3ED6B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ehstr = out;</w:t>
      </w:r>
    </w:p>
    <w:p w14:paraId="14E7FAD0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228DC858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else</w:t>
      </w:r>
    </w:p>
    <w:p w14:paraId="344B961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52C993B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harm = (int)mysprit-&gt;attack(enemy, pose);</w:t>
      </w:r>
    </w:p>
    <w:p w14:paraId="1A34EFDC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sprintf_s(out, MAX_BUF, "受到%d点伤害", harm);</w:t>
      </w:r>
    </w:p>
    <w:p w14:paraId="7BE2819E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ehstr = out;</w:t>
      </w:r>
    </w:p>
    <w:p w14:paraId="3B937B2B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23E8E25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If</w:t>
      </w:r>
      <w:r>
        <w:rPr>
          <w:rFonts w:hint="eastAsia"/>
          <w:szCs w:val="21"/>
        </w:rPr>
        <w:t>系统精灵阵亡</w:t>
      </w:r>
      <w:r w:rsidRPr="00F274FA">
        <w:rPr>
          <w:szCs w:val="21"/>
        </w:rPr>
        <w:t xml:space="preserve"> </w:t>
      </w:r>
    </w:p>
    <w:p w14:paraId="383FBC2F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002320BC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系统精灵血条清空；</w:t>
      </w:r>
    </w:p>
    <w:p w14:paraId="5EAB6E9D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lastRenderedPageBreak/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KillTimer(1);</w:t>
      </w:r>
    </w:p>
    <w:p w14:paraId="71BF5E37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KillTimer(2);</w:t>
      </w:r>
    </w:p>
    <w:p w14:paraId="558E62C2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iswin = true;</w:t>
      </w:r>
    </w:p>
    <w:p w14:paraId="526F9334" w14:textId="77777777" w:rsidR="00C576F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显示玩家获胜，并反馈给服务端</w:t>
      </w:r>
    </w:p>
    <w:p w14:paraId="1D6F0CDB" w14:textId="77777777" w:rsidR="00C576F0" w:rsidRPr="00CE6847" w:rsidRDefault="00C576F0" w:rsidP="00C576F0">
      <w:pPr>
        <w:pStyle w:val="a7"/>
        <w:spacing w:line="120" w:lineRule="auto"/>
        <w:ind w:leftChars="1952" w:left="4099"/>
        <w:jc w:val="left"/>
        <w:rPr>
          <w:szCs w:val="21"/>
        </w:rPr>
      </w:pPr>
      <w:r w:rsidRPr="00F274FA">
        <w:rPr>
          <w:szCs w:val="21"/>
        </w:rPr>
        <w:t>EndFight();</w:t>
      </w:r>
    </w:p>
    <w:p w14:paraId="484CF4AA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4B53060F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else</w:t>
      </w:r>
    </w:p>
    <w:p w14:paraId="4B1C414B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1601BDE7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刷新系统精灵当前的状态；</w:t>
      </w:r>
    </w:p>
    <w:p w14:paraId="5BDF10B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17915FD4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3F15FA98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break;</w:t>
      </w:r>
    </w:p>
    <w:p w14:paraId="493B63FF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0678121F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case 2://敌方精灵攻击</w:t>
      </w:r>
    </w:p>
    <w:p w14:paraId="475BD2A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28AC3A24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显示系统精灵发动攻击及其所用技能；</w:t>
      </w:r>
    </w:p>
    <w:p w14:paraId="723F2DC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if (!flag4)</w:t>
      </w:r>
    </w:p>
    <w:p w14:paraId="7CCBF5B2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379D95BE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设置定时器4；</w:t>
      </w:r>
    </w:p>
    <w:p w14:paraId="3386590A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flag4 = true;</w:t>
      </w:r>
    </w:p>
    <w:p w14:paraId="4412A54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1A5A998A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If</w:t>
      </w:r>
      <w:r>
        <w:rPr>
          <w:rFonts w:hint="eastAsia"/>
          <w:szCs w:val="21"/>
        </w:rPr>
        <w:t>用户精灵闪避</w:t>
      </w:r>
      <w:r w:rsidRPr="00F274FA">
        <w:rPr>
          <w:szCs w:val="21"/>
        </w:rPr>
        <w:t xml:space="preserve"> </w:t>
      </w:r>
    </w:p>
    <w:p w14:paraId="20C0FE54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26E9A30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显示玩家精灵闪避；</w:t>
      </w:r>
    </w:p>
    <w:p w14:paraId="6C1FF418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20E4318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else</w:t>
      </w:r>
    </w:p>
    <w:p w14:paraId="6D4D0F23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404A9EA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harm = 0;</w:t>
      </w:r>
    </w:p>
    <w:p w14:paraId="09B5976F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if暴击</w:t>
      </w:r>
    </w:p>
    <w:p w14:paraId="167F2F3B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28439CDD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harm = 2 * (int)enemy-&gt;attack(mysprit, pose);</w:t>
      </w:r>
    </w:p>
    <w:p w14:paraId="44E5872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sprintf_s(out, MAX_BUF, "受到%d点暴击伤害", harm);</w:t>
      </w:r>
    </w:p>
    <w:p w14:paraId="347DC35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mhstr = out;</w:t>
      </w:r>
    </w:p>
    <w:p w14:paraId="57BBF650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60E531C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else</w:t>
      </w:r>
    </w:p>
    <w:p w14:paraId="53B29905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05A541D7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harm = (int)enemy-&gt;attack(mysprit, pose);</w:t>
      </w:r>
    </w:p>
    <w:p w14:paraId="2FDB939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sprintf_s(out, MAX_BUF, "受到%d点伤害", harm);</w:t>
      </w:r>
    </w:p>
    <w:p w14:paraId="15BA1ACB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mhstr = out;</w:t>
      </w:r>
    </w:p>
    <w:p w14:paraId="1FA298CB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3BCC5C5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If</w:t>
      </w:r>
      <w:r>
        <w:rPr>
          <w:rFonts w:hint="eastAsia"/>
          <w:szCs w:val="21"/>
        </w:rPr>
        <w:t>玩家精灵阵亡</w:t>
      </w:r>
      <w:r w:rsidRPr="00F274FA">
        <w:rPr>
          <w:szCs w:val="21"/>
        </w:rPr>
        <w:t xml:space="preserve"> </w:t>
      </w:r>
    </w:p>
    <w:p w14:paraId="29FE6E9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lastRenderedPageBreak/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20E53E32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玩家血条清空；</w:t>
      </w:r>
    </w:p>
    <w:p w14:paraId="158FC58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KillTimer(1);</w:t>
      </w:r>
    </w:p>
    <w:p w14:paraId="4798A853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KillTimer(2);</w:t>
      </w:r>
    </w:p>
    <w:p w14:paraId="467E566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iswin = false;</w:t>
      </w:r>
    </w:p>
    <w:p w14:paraId="77C5E750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显示玩家失败，并反馈给服务端</w:t>
      </w:r>
    </w:p>
    <w:p w14:paraId="7E47DAD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EndFight();</w:t>
      </w:r>
    </w:p>
    <w:p w14:paraId="25A3C187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164413EA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else</w:t>
      </w:r>
    </w:p>
    <w:p w14:paraId="4CBCB081" w14:textId="77777777" w:rsidR="00C576F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7DCC1D0D" w14:textId="77777777" w:rsidR="00C576F0" w:rsidRPr="00CE6847" w:rsidRDefault="00C576F0" w:rsidP="00C576F0">
      <w:pPr>
        <w:pStyle w:val="a7"/>
        <w:spacing w:line="120" w:lineRule="auto"/>
        <w:ind w:leftChars="1952" w:left="4099"/>
        <w:jc w:val="left"/>
        <w:rPr>
          <w:szCs w:val="21"/>
        </w:rPr>
      </w:pPr>
      <w:r>
        <w:rPr>
          <w:rFonts w:hint="eastAsia"/>
          <w:szCs w:val="21"/>
        </w:rPr>
        <w:t>刷新玩家精灵当前的状态；</w:t>
      </w:r>
    </w:p>
    <w:p w14:paraId="1A8373E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4002729C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38F390A8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break;</w:t>
      </w:r>
    </w:p>
    <w:p w14:paraId="73014988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136ED1B5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case 3://玩家精灵攻击信息显示一秒擦除</w:t>
      </w:r>
    </w:p>
    <w:p w14:paraId="1D6FC46E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63CF61DC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KillTimer(3);</w:t>
      </w:r>
    </w:p>
    <w:p w14:paraId="25EA3414" w14:textId="77777777" w:rsidR="00C576F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清空玩家精灵攻击状态框；</w:t>
      </w:r>
    </w:p>
    <w:p w14:paraId="24DCA01C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清空系统精灵生命状态框；</w:t>
      </w:r>
    </w:p>
    <w:p w14:paraId="3EF71888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break;</w:t>
      </w:r>
    </w:p>
    <w:p w14:paraId="2874E263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271DC6A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case 4://玩家精灵生命信息显示一秒擦除</w:t>
      </w:r>
    </w:p>
    <w:p w14:paraId="3C5AFAF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{</w:t>
      </w:r>
    </w:p>
    <w:p w14:paraId="0959B63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KillTimer(4);</w:t>
      </w:r>
    </w:p>
    <w:p w14:paraId="51AFF41B" w14:textId="77777777" w:rsidR="00C576F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</w:r>
      <w:r>
        <w:rPr>
          <w:rFonts w:hint="eastAsia"/>
          <w:szCs w:val="21"/>
        </w:rPr>
        <w:t>清空系统精灵攻击状态框；</w:t>
      </w:r>
    </w:p>
    <w:p w14:paraId="66349C6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清空玩家精灵生命状态框；</w:t>
      </w:r>
    </w:p>
    <w:p w14:paraId="0B6016A6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</w:r>
      <w:r w:rsidRPr="00F274FA">
        <w:rPr>
          <w:szCs w:val="21"/>
        </w:rPr>
        <w:tab/>
        <w:t>break;</w:t>
      </w:r>
    </w:p>
    <w:p w14:paraId="005196E1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5515EE88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</w:r>
      <w:r w:rsidRPr="00F274FA">
        <w:rPr>
          <w:szCs w:val="21"/>
        </w:rPr>
        <w:tab/>
        <w:t>}</w:t>
      </w:r>
    </w:p>
    <w:p w14:paraId="456CCB79" w14:textId="77777777" w:rsidR="00C576F0" w:rsidRPr="00F274FA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F274FA">
        <w:rPr>
          <w:szCs w:val="21"/>
        </w:rPr>
        <w:tab/>
        <w:t>CDialogEx::OnTimer(nIDEvent);</w:t>
      </w:r>
    </w:p>
    <w:p w14:paraId="79C6B0AD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F274FA">
        <w:rPr>
          <w:szCs w:val="21"/>
        </w:rPr>
        <w:t>}</w:t>
      </w:r>
    </w:p>
    <w:p w14:paraId="5674E73D" w14:textId="77777777" w:rsidR="00C576F0" w:rsidRPr="00307DFE" w:rsidRDefault="00C576F0" w:rsidP="00C576F0">
      <w:pPr>
        <w:pStyle w:val="a7"/>
        <w:numPr>
          <w:ilvl w:val="1"/>
          <w:numId w:val="29"/>
        </w:numPr>
        <w:spacing w:line="120" w:lineRule="auto"/>
        <w:ind w:leftChars="633" w:left="1689" w:firstLineChars="0"/>
        <w:jc w:val="left"/>
        <w:rPr>
          <w:szCs w:val="21"/>
        </w:rPr>
      </w:pPr>
      <w:r>
        <w:rPr>
          <w:rFonts w:hint="eastAsia"/>
          <w:szCs w:val="21"/>
        </w:rPr>
        <w:t>战斗结算显示函数：</w:t>
      </w:r>
    </w:p>
    <w:p w14:paraId="5DD7FBE1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41E6D615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显示战斗结算详情</w:t>
      </w:r>
    </w:p>
    <w:p w14:paraId="4FAFBA52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238BBBB3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42AC88AF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7004866D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78A5F02A" w14:textId="77777777" w:rsidR="00C576F0" w:rsidRPr="00CE6847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10FB831B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>void CFightDlg::EndFight()//战斗结算</w:t>
      </w:r>
    </w:p>
    <w:p w14:paraId="1BE1626D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>{</w:t>
      </w:r>
    </w:p>
    <w:p w14:paraId="3089AB3E" w14:textId="77777777" w:rsidR="00C576F0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>
        <w:rPr>
          <w:rFonts w:hint="eastAsia"/>
          <w:szCs w:val="21"/>
        </w:rPr>
        <w:t>从服务器接受获得的经验值；</w:t>
      </w:r>
    </w:p>
    <w:p w14:paraId="2C7B337B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显示获得的经验值；</w:t>
      </w:r>
    </w:p>
    <w:p w14:paraId="0D72B3E1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lastRenderedPageBreak/>
        <w:tab/>
        <w:t>if 升级</w:t>
      </w:r>
    </w:p>
    <w:p w14:paraId="046B6914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{</w:t>
      </w:r>
    </w:p>
    <w:p w14:paraId="27AAC96F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</w:r>
      <w:r>
        <w:rPr>
          <w:rFonts w:hint="eastAsia"/>
          <w:szCs w:val="21"/>
        </w:rPr>
        <w:t>显示升级过程；</w:t>
      </w:r>
    </w:p>
    <w:p w14:paraId="5DFE5E65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ZeroMemory(buf, MAX_BUF);</w:t>
      </w:r>
    </w:p>
    <w:p w14:paraId="027835F1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revtal = recv(sclient, buf, MAX_BUF, 0);</w:t>
      </w:r>
    </w:p>
    <w:p w14:paraId="58BA0B95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buf[revtal] = '\0';</w:t>
      </w:r>
    </w:p>
    <w:p w14:paraId="745B3356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str = buf;</w:t>
      </w:r>
    </w:p>
    <w:p w14:paraId="69CD63C6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}</w:t>
      </w:r>
    </w:p>
    <w:p w14:paraId="077994C0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if (!strcmp(buf, "Done"))</w:t>
      </w:r>
      <w:r>
        <w:rPr>
          <w:rFonts w:hint="eastAsia"/>
          <w:szCs w:val="21"/>
        </w:rPr>
        <w:t>//判断是否接受完毕</w:t>
      </w:r>
    </w:p>
    <w:p w14:paraId="5E4C39DA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{</w:t>
      </w:r>
    </w:p>
    <w:p w14:paraId="2D545190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</w:r>
      <w:r w:rsidRPr="00CE6847">
        <w:rPr>
          <w:szCs w:val="21"/>
        </w:rPr>
        <w:tab/>
        <w:t>this-&gt;OnCancel();</w:t>
      </w:r>
    </w:p>
    <w:p w14:paraId="16C9D456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</w:r>
      <w:r w:rsidRPr="00CE6847">
        <w:rPr>
          <w:szCs w:val="21"/>
        </w:rPr>
        <w:tab/>
        <w:t>GetParent()-&gt;ShowWindow(SW_SHOW);</w:t>
      </w:r>
    </w:p>
    <w:p w14:paraId="57E3A49B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}</w:t>
      </w:r>
    </w:p>
    <w:p w14:paraId="532EC572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赢得决斗赛</w:t>
      </w:r>
      <w:r w:rsidRPr="00CE6847">
        <w:rPr>
          <w:szCs w:val="21"/>
        </w:rPr>
        <w:t xml:space="preserve"> </w:t>
      </w:r>
    </w:p>
    <w:p w14:paraId="445978E9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{</w:t>
      </w:r>
    </w:p>
    <w:p w14:paraId="37805BF6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</w:r>
      <w:r>
        <w:rPr>
          <w:rFonts w:hint="eastAsia"/>
          <w:szCs w:val="21"/>
        </w:rPr>
        <w:t>显示获得的精灵；</w:t>
      </w:r>
    </w:p>
    <w:p w14:paraId="5254B3A0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this-&gt;OnCancel();</w:t>
      </w:r>
    </w:p>
    <w:p w14:paraId="167BD100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GetParent()-&gt;ShowWindow(SW_SHOW);</w:t>
      </w:r>
    </w:p>
    <w:p w14:paraId="270DB89B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}</w:t>
      </w:r>
    </w:p>
    <w:p w14:paraId="546FD059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 xml:space="preserve">else if </w:t>
      </w:r>
      <w:r>
        <w:rPr>
          <w:rFonts w:hint="eastAsia"/>
          <w:szCs w:val="21"/>
        </w:rPr>
        <w:t>输掉决斗赛</w:t>
      </w:r>
    </w:p>
    <w:p w14:paraId="6098CF74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{</w:t>
      </w:r>
    </w:p>
    <w:p w14:paraId="615B8F46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ZeroMemory(buf, MAX_BUF);</w:t>
      </w:r>
    </w:p>
    <w:p w14:paraId="10944D1F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revtal = recv(sclient, buf, MAX_BUF, 0);</w:t>
      </w:r>
    </w:p>
    <w:p w14:paraId="245F45D3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buf[revtal] = '\0';</w:t>
      </w:r>
    </w:p>
    <w:p w14:paraId="760685E4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if (!strcmp(buf, "Done"))</w:t>
      </w:r>
    </w:p>
    <w:p w14:paraId="734B7EA6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{</w:t>
      </w:r>
    </w:p>
    <w:p w14:paraId="3246AC34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</w:r>
      <w:r w:rsidRPr="00CE6847">
        <w:rPr>
          <w:szCs w:val="21"/>
        </w:rPr>
        <w:tab/>
        <w:t>this-&gt;OnCancel();</w:t>
      </w:r>
    </w:p>
    <w:p w14:paraId="5C491125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</w:r>
      <w:r w:rsidRPr="00CE6847">
        <w:rPr>
          <w:szCs w:val="21"/>
        </w:rPr>
        <w:tab/>
        <w:t>GetParent()-&gt;ShowWindow(SW_SHOW);</w:t>
      </w:r>
    </w:p>
    <w:p w14:paraId="7A239281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</w:r>
      <w:r w:rsidRPr="00CE6847">
        <w:rPr>
          <w:szCs w:val="21"/>
        </w:rPr>
        <w:tab/>
        <w:t>}</w:t>
      </w:r>
    </w:p>
    <w:p w14:paraId="41B84571" w14:textId="77777777" w:rsidR="00C576F0" w:rsidRPr="00CE6847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CE6847">
        <w:rPr>
          <w:szCs w:val="21"/>
        </w:rPr>
        <w:tab/>
        <w:t>}</w:t>
      </w:r>
    </w:p>
    <w:p w14:paraId="554CCD27" w14:textId="77777777" w:rsidR="00C576F0" w:rsidRPr="00307DFE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 w:rsidRPr="00CE6847">
        <w:rPr>
          <w:szCs w:val="21"/>
        </w:rPr>
        <w:t>}</w:t>
      </w:r>
    </w:p>
    <w:p w14:paraId="7E67277B" w14:textId="77777777" w:rsidR="00C576F0" w:rsidRDefault="00C576F0" w:rsidP="00C576F0">
      <w:pPr>
        <w:pStyle w:val="a7"/>
        <w:ind w:leftChars="571" w:left="1199" w:firstLineChars="0" w:firstLine="0"/>
        <w:rPr>
          <w:szCs w:val="21"/>
        </w:rPr>
      </w:pPr>
      <w:r w:rsidRPr="00545B24">
        <w:rPr>
          <w:szCs w:val="21"/>
        </w:rPr>
        <w:t>ClossDlg</w:t>
      </w:r>
      <w:r>
        <w:rPr>
          <w:rFonts w:hint="eastAsia"/>
          <w:szCs w:val="21"/>
        </w:rPr>
        <w:t>类：</w:t>
      </w:r>
    </w:p>
    <w:p w14:paraId="5662A37A" w14:textId="77777777" w:rsidR="00C576F0" w:rsidRPr="00545B24" w:rsidRDefault="00C576F0" w:rsidP="00C576F0">
      <w:pPr>
        <w:spacing w:line="120" w:lineRule="auto"/>
        <w:ind w:leftChars="633" w:left="1329"/>
        <w:jc w:val="left"/>
        <w:rPr>
          <w:szCs w:val="21"/>
        </w:rPr>
      </w:pPr>
      <w:r w:rsidRPr="00545B24">
        <w:rPr>
          <w:rFonts w:hint="eastAsia"/>
          <w:szCs w:val="21"/>
        </w:rPr>
        <w:t>选择精灵丢弃函数：</w:t>
      </w:r>
    </w:p>
    <w:p w14:paraId="21265AA9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5770C8FB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点击舍弃，对应精灵信息发送给用户，如果点击对应的框空白（即用户精灵数小于3），则直接返回。</w:t>
      </w:r>
    </w:p>
    <w:p w14:paraId="1CDB18E2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函数参数说明：</w:t>
      </w:r>
    </w:p>
    <w:p w14:paraId="1C564575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34B36B8D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函数返回值说明：</w:t>
      </w:r>
    </w:p>
    <w:p w14:paraId="6231D617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void型</w:t>
      </w:r>
    </w:p>
    <w:p w14:paraId="2CEF1057" w14:textId="77777777" w:rsidR="00C576F0" w:rsidRPr="002F3D88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6A52A73B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>void CLossDlg::OnBnClickedLoss1()//选择第一只舍弃</w:t>
      </w:r>
    </w:p>
    <w:p w14:paraId="7FE6632A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>{</w:t>
      </w:r>
    </w:p>
    <w:p w14:paraId="44772F34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if (!strcmp(spritsname[0], "blank"))</w:t>
      </w:r>
    </w:p>
    <w:p w14:paraId="2B5ABBED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lastRenderedPageBreak/>
        <w:tab/>
      </w:r>
      <w:r w:rsidRPr="002F3D88">
        <w:rPr>
          <w:szCs w:val="21"/>
        </w:rPr>
        <w:tab/>
        <w:t>return;</w:t>
      </w:r>
      <w:r>
        <w:rPr>
          <w:rFonts w:hint="eastAsia"/>
          <w:szCs w:val="21"/>
        </w:rPr>
        <w:t>//空白则退出</w:t>
      </w:r>
    </w:p>
    <w:p w14:paraId="52E84B5D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char * senddata = new char[MAX_BUF];</w:t>
      </w:r>
    </w:p>
    <w:p w14:paraId="34A00794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sprintf_s(senddata, MAX_BUF, "Lose a sprit");</w:t>
      </w:r>
    </w:p>
    <w:p w14:paraId="7A4F759B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send(sclient, senddata, MAX_BUF, 0);</w:t>
      </w:r>
    </w:p>
    <w:p w14:paraId="555FA807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ZeroMemory(senddata, MAX_BUF);</w:t>
      </w:r>
    </w:p>
    <w:p w14:paraId="51BE03F6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sprintf_s(senddata, MAX_BUF, "%d", samesprit[0]);</w:t>
      </w:r>
    </w:p>
    <w:p w14:paraId="01AAD208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send(sclient, senddata, MAX_BUF, 0);</w:t>
      </w:r>
    </w:p>
    <w:p w14:paraId="11483255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ZeroMemory(senddata, MAX_BUF);</w:t>
      </w:r>
    </w:p>
    <w:p w14:paraId="19BFADEA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sprintf_s(senddata, MAX_BUF, "%s", spritsname[0]);</w:t>
      </w:r>
    </w:p>
    <w:p w14:paraId="697FBBFA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send(sclient, senddata, MAX_BUF, 0);</w:t>
      </w:r>
    </w:p>
    <w:p w14:paraId="645B5B15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delete[] senddata;</w:t>
      </w:r>
    </w:p>
    <w:p w14:paraId="1FC218BC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if (!strcmp(spritsname[1], "blank") &amp;&amp; !strcmp(spritsname[2], "blank"))</w:t>
      </w:r>
    </w:p>
    <w:p w14:paraId="743BB18C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</w:r>
      <w:r w:rsidRPr="002F3D88">
        <w:rPr>
          <w:szCs w:val="21"/>
        </w:rPr>
        <w:tab/>
        <w:t>MessageBox(_T("抱歉，您已无精灵继续战斗。\n系统为您随机分配一只精灵，请前往精灵查收"),NULL,NULL);</w:t>
      </w:r>
    </w:p>
    <w:p w14:paraId="31172C1D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for (int i = 0; i &lt; 3; i++)</w:t>
      </w:r>
    </w:p>
    <w:p w14:paraId="61042FDF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</w:r>
      <w:r w:rsidRPr="002F3D88">
        <w:rPr>
          <w:szCs w:val="21"/>
        </w:rPr>
        <w:tab/>
        <w:t>delete[]spritsname[i];</w:t>
      </w:r>
    </w:p>
    <w:p w14:paraId="78AD67F5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this-&gt;OnCancel();</w:t>
      </w:r>
    </w:p>
    <w:p w14:paraId="2F7A1C10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GetParent()-&gt;ShowWindow(SW_SHOW);</w:t>
      </w:r>
    </w:p>
    <w:p w14:paraId="7A93679A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// TODO: 在此添加控件通知处理程序代码</w:t>
      </w:r>
    </w:p>
    <w:p w14:paraId="03FA7E54" w14:textId="77777777" w:rsidR="00C576F0" w:rsidRDefault="00C576F0" w:rsidP="00C576F0">
      <w:pPr>
        <w:pStyle w:val="a7"/>
        <w:ind w:leftChars="971" w:left="2039" w:firstLineChars="0" w:firstLine="380"/>
        <w:rPr>
          <w:szCs w:val="21"/>
        </w:rPr>
      </w:pPr>
      <w:r w:rsidRPr="002F3D88">
        <w:rPr>
          <w:szCs w:val="21"/>
        </w:rPr>
        <w:t>}</w:t>
      </w:r>
    </w:p>
    <w:p w14:paraId="3BCD07E6" w14:textId="77777777" w:rsidR="00C576F0" w:rsidRDefault="00C576F0" w:rsidP="00C576F0">
      <w:pPr>
        <w:pStyle w:val="a7"/>
        <w:ind w:leftChars="571" w:left="1199" w:firstLineChars="0" w:firstLine="0"/>
        <w:rPr>
          <w:szCs w:val="21"/>
        </w:rPr>
      </w:pPr>
      <w:r w:rsidRPr="002F3D88">
        <w:rPr>
          <w:szCs w:val="21"/>
        </w:rPr>
        <w:t>CPreForFIghtDlg</w:t>
      </w:r>
      <w:r>
        <w:rPr>
          <w:rFonts w:hint="eastAsia"/>
          <w:szCs w:val="21"/>
        </w:rPr>
        <w:t>类：</w:t>
      </w:r>
    </w:p>
    <w:p w14:paraId="43B4E2EA" w14:textId="77777777" w:rsidR="00C576F0" w:rsidRPr="00196825" w:rsidRDefault="00C576F0" w:rsidP="00C576F0">
      <w:pPr>
        <w:pStyle w:val="a7"/>
        <w:spacing w:line="120" w:lineRule="auto"/>
        <w:ind w:leftChars="801" w:left="1682" w:firstLineChars="0" w:firstLine="0"/>
        <w:jc w:val="left"/>
        <w:rPr>
          <w:szCs w:val="21"/>
        </w:rPr>
      </w:pPr>
      <w:r w:rsidRPr="00196825">
        <w:rPr>
          <w:rFonts w:hint="eastAsia"/>
          <w:szCs w:val="21"/>
        </w:rPr>
        <w:t>缓冲显示位图函数：</w:t>
      </w:r>
    </w:p>
    <w:p w14:paraId="0D71F51E" w14:textId="77777777" w:rsidR="00C576F0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函数功能介绍：</w:t>
      </w:r>
    </w:p>
    <w:p w14:paraId="67D525A9" w14:textId="77777777" w:rsidR="00C576F0" w:rsidRDefault="00C576F0" w:rsidP="00C576F0">
      <w:pPr>
        <w:pStyle w:val="a7"/>
        <w:spacing w:line="120" w:lineRule="auto"/>
        <w:ind w:leftChars="976" w:left="205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采用缓冲显示位图，消除显示位图时的闪烁。</w:t>
      </w:r>
    </w:p>
    <w:p w14:paraId="7712B336" w14:textId="77777777" w:rsidR="00C576F0" w:rsidRPr="002F3D88" w:rsidRDefault="00C576F0" w:rsidP="00C576F0">
      <w:pPr>
        <w:pStyle w:val="a7"/>
        <w:numPr>
          <w:ilvl w:val="0"/>
          <w:numId w:val="26"/>
        </w:numPr>
        <w:spacing w:line="120" w:lineRule="auto"/>
        <w:ind w:leftChars="776" w:left="2050" w:firstLineChars="0"/>
        <w:jc w:val="left"/>
        <w:rPr>
          <w:szCs w:val="21"/>
        </w:rPr>
      </w:pPr>
      <w:r>
        <w:rPr>
          <w:rFonts w:hint="eastAsia"/>
          <w:szCs w:val="21"/>
        </w:rPr>
        <w:t>函数算法描述：</w:t>
      </w:r>
    </w:p>
    <w:p w14:paraId="23721142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 xml:space="preserve">BOOL </w:t>
      </w:r>
      <w:bookmarkStart w:id="1" w:name="_Hlk534468850"/>
      <w:r w:rsidRPr="002F3D88">
        <w:rPr>
          <w:szCs w:val="21"/>
        </w:rPr>
        <w:t>CPreForFIghtDlg</w:t>
      </w:r>
      <w:bookmarkEnd w:id="1"/>
      <w:r w:rsidRPr="002F3D88">
        <w:rPr>
          <w:szCs w:val="21"/>
        </w:rPr>
        <w:t>::OnEraseBkgnd(CDC* pDC)</w:t>
      </w:r>
    </w:p>
    <w:p w14:paraId="6A0CE784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>{</w:t>
      </w:r>
    </w:p>
    <w:p w14:paraId="0C1AAB4B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CRect rect,srect;</w:t>
      </w:r>
    </w:p>
    <w:p w14:paraId="762A04C8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CDC dcmem1, dcmem2;</w:t>
      </w:r>
    </w:p>
    <w:p w14:paraId="450650C3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GetClientRect(&amp;srect);</w:t>
      </w:r>
    </w:p>
    <w:p w14:paraId="1E551618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CStatic* pWnd = (CStatic*)GetDlgItem(IDC_MYSPRITS_FIGHT);</w:t>
      </w:r>
    </w:p>
    <w:p w14:paraId="413D549C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pWnd-&gt;GetClientRect(&amp;rect);</w:t>
      </w:r>
    </w:p>
    <w:p w14:paraId="68E3BFDC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dcmem1.CreateCompatibleDC(pWnd-&gt;GetDC());</w:t>
      </w:r>
    </w:p>
    <w:p w14:paraId="044436F0" w14:textId="77777777" w:rsidR="00C576F0" w:rsidRPr="00D3149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pDC-&gt;FillSolidRect(0, 0, srect.Width(), srect.Height(), RGB(255, 255, 255));</w:t>
      </w:r>
    </w:p>
    <w:p w14:paraId="47FC4AC3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pWnd-&gt;GetDC()-&gt;FillSolidRect(rect, RGB(255, 255, 255));</w:t>
      </w:r>
    </w:p>
    <w:p w14:paraId="34CCEFCF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player.ShowAssignedSpritImage(pWnd,pDC,srect,rect,dcmem1,flag1);</w:t>
      </w:r>
      <w:r>
        <w:rPr>
          <w:rFonts w:hint="eastAsia"/>
          <w:szCs w:val="21"/>
        </w:rPr>
        <w:t>//在内存中将玩家精灵位图先绘制一遍</w:t>
      </w:r>
    </w:p>
    <w:p w14:paraId="3518B14A" w14:textId="77777777" w:rsidR="00C576F0" w:rsidRPr="00D3149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flag1 = false;</w:t>
      </w:r>
    </w:p>
    <w:p w14:paraId="0F563C9A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CRect mrect;</w:t>
      </w:r>
    </w:p>
    <w:p w14:paraId="7A5F95D1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CStatic* tpWnd = (CStatic*)GetDlgItem(IDC_STATIC_MYSPRIT);</w:t>
      </w:r>
    </w:p>
    <w:p w14:paraId="400363C5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tpWnd-&gt;GetClientRect(&amp;mrect);</w:t>
      </w:r>
    </w:p>
    <w:p w14:paraId="5D174552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tpWnd-&gt;GetDC()-&gt;FillSolidRect(mrect, RGB(255, 255, 255));</w:t>
      </w:r>
    </w:p>
    <w:p w14:paraId="60CB42F0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lastRenderedPageBreak/>
        <w:tab/>
        <w:t>player.ShowAssignedSpritMsg(tpWnd);</w:t>
      </w:r>
    </w:p>
    <w:p w14:paraId="70D3DD75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DeleteObject(tpWnd);</w:t>
      </w:r>
    </w:p>
    <w:p w14:paraId="0AE3BD67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CRect Vrect;</w:t>
      </w:r>
    </w:p>
    <w:p w14:paraId="5DE5E179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CStatic* vpWnd = (CStatic*)GetDlgItem(IDC_ENEMY);</w:t>
      </w:r>
    </w:p>
    <w:p w14:paraId="5707BC9E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vpWnd-&gt;GetClientRect(&amp;Vrect);</w:t>
      </w:r>
    </w:p>
    <w:p w14:paraId="5EDBD52F" w14:textId="77777777" w:rsidR="00C576F0" w:rsidRPr="00D31493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dcmem2.CreateCompatibleDC(vpWnd-&gt;GetDC());</w:t>
      </w:r>
    </w:p>
    <w:p w14:paraId="328E5978" w14:textId="77777777" w:rsidR="00C576F0" w:rsidRPr="008E5639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virtual_player.ShowAssignedSpritImage(vpWnd, pDC,srect,Vrect,dcmem2,flag2);</w:t>
      </w:r>
      <w:r w:rsidRPr="008E5639">
        <w:rPr>
          <w:szCs w:val="21"/>
        </w:rPr>
        <w:t xml:space="preserve"> </w:t>
      </w:r>
      <w:r w:rsidRPr="002F3D88">
        <w:rPr>
          <w:szCs w:val="21"/>
        </w:rPr>
        <w:t>;</w:t>
      </w:r>
      <w:r>
        <w:rPr>
          <w:rFonts w:hint="eastAsia"/>
          <w:szCs w:val="21"/>
        </w:rPr>
        <w:t>//在内存中将系统精灵位图先绘制一遍</w:t>
      </w:r>
    </w:p>
    <w:p w14:paraId="1A0B31EE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flag2 = false;</w:t>
      </w:r>
    </w:p>
    <w:p w14:paraId="3A872910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DeleteObject(pWnd);</w:t>
      </w:r>
    </w:p>
    <w:p w14:paraId="6E3F2E17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DeleteObject(vpWnd);</w:t>
      </w:r>
    </w:p>
    <w:p w14:paraId="08D81C0C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dcmem1.DeleteDC();</w:t>
      </w:r>
    </w:p>
    <w:p w14:paraId="65B8BD37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dcmem2.DeleteDC();</w:t>
      </w:r>
    </w:p>
    <w:p w14:paraId="7B3FE468" w14:textId="77777777" w:rsidR="00C576F0" w:rsidRPr="002F3D88" w:rsidRDefault="00C576F0" w:rsidP="00C576F0">
      <w:pPr>
        <w:pStyle w:val="a7"/>
        <w:spacing w:line="120" w:lineRule="auto"/>
        <w:ind w:leftChars="976" w:left="2050"/>
        <w:jc w:val="left"/>
        <w:rPr>
          <w:szCs w:val="21"/>
        </w:rPr>
      </w:pPr>
      <w:r w:rsidRPr="002F3D88">
        <w:rPr>
          <w:szCs w:val="21"/>
        </w:rPr>
        <w:tab/>
        <w:t>return FALSE;</w:t>
      </w:r>
    </w:p>
    <w:p w14:paraId="5D2A6C88" w14:textId="77777777" w:rsidR="00C576F0" w:rsidRPr="00BC6FFE" w:rsidRDefault="00C576F0" w:rsidP="00C576F0">
      <w:pPr>
        <w:pStyle w:val="a7"/>
        <w:ind w:leftChars="771" w:left="1619" w:firstLineChars="0" w:firstLine="380"/>
        <w:rPr>
          <w:szCs w:val="21"/>
        </w:rPr>
      </w:pPr>
      <w:r w:rsidRPr="002F3D88">
        <w:rPr>
          <w:szCs w:val="21"/>
        </w:rPr>
        <w:t>}</w:t>
      </w:r>
    </w:p>
    <w:p w14:paraId="7435B0FD" w14:textId="77777777" w:rsidR="001F6B4C" w:rsidRDefault="001F6B4C"/>
    <w:p w14:paraId="3F9275E6" w14:textId="77777777" w:rsidR="00C576F0" w:rsidRDefault="00C576F0"/>
    <w:sectPr w:rsidR="00C5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84B22" w14:textId="77777777" w:rsidR="000A2F9E" w:rsidRDefault="000A2F9E" w:rsidP="00C576F0">
      <w:r>
        <w:separator/>
      </w:r>
    </w:p>
  </w:endnote>
  <w:endnote w:type="continuationSeparator" w:id="0">
    <w:p w14:paraId="3042E7EF" w14:textId="77777777" w:rsidR="000A2F9E" w:rsidRDefault="000A2F9E" w:rsidP="00C5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4E14E" w14:textId="77777777" w:rsidR="000A2F9E" w:rsidRDefault="000A2F9E" w:rsidP="00C576F0">
      <w:r>
        <w:separator/>
      </w:r>
    </w:p>
  </w:footnote>
  <w:footnote w:type="continuationSeparator" w:id="0">
    <w:p w14:paraId="5CB4D26E" w14:textId="77777777" w:rsidR="000A2F9E" w:rsidRDefault="000A2F9E" w:rsidP="00C57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2FEB"/>
    <w:multiLevelType w:val="hybridMultilevel"/>
    <w:tmpl w:val="742AE83C"/>
    <w:lvl w:ilvl="0" w:tplc="89E8ED34">
      <w:start w:val="1"/>
      <w:numFmt w:val="decimal"/>
      <w:lvlText w:val="%1、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" w15:restartNumberingAfterBreak="0">
    <w:nsid w:val="04A7192B"/>
    <w:multiLevelType w:val="hybridMultilevel"/>
    <w:tmpl w:val="03A42ADE"/>
    <w:lvl w:ilvl="0" w:tplc="8A487A44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2" w15:restartNumberingAfterBreak="0">
    <w:nsid w:val="13845E18"/>
    <w:multiLevelType w:val="hybridMultilevel"/>
    <w:tmpl w:val="8E9A1E8A"/>
    <w:lvl w:ilvl="0" w:tplc="4B428422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C8143A3"/>
    <w:multiLevelType w:val="hybridMultilevel"/>
    <w:tmpl w:val="9A9E24B8"/>
    <w:lvl w:ilvl="0" w:tplc="1B4A36E6">
      <w:start w:val="1"/>
      <w:numFmt w:val="decimal"/>
      <w:lvlText w:val="（%1）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20"/>
      </w:pPr>
    </w:lvl>
    <w:lvl w:ilvl="2" w:tplc="0409001B" w:tentative="1">
      <w:start w:val="1"/>
      <w:numFmt w:val="lowerRoman"/>
      <w:lvlText w:val="%3."/>
      <w:lvlJc w:val="right"/>
      <w:pPr>
        <w:ind w:left="2980" w:hanging="420"/>
      </w:pPr>
    </w:lvl>
    <w:lvl w:ilvl="3" w:tplc="0409000F" w:tentative="1">
      <w:start w:val="1"/>
      <w:numFmt w:val="decimal"/>
      <w:lvlText w:val="%4."/>
      <w:lvlJc w:val="left"/>
      <w:pPr>
        <w:ind w:left="3400" w:hanging="420"/>
      </w:pPr>
    </w:lvl>
    <w:lvl w:ilvl="4" w:tplc="04090019" w:tentative="1">
      <w:start w:val="1"/>
      <w:numFmt w:val="lowerLetter"/>
      <w:lvlText w:val="%5)"/>
      <w:lvlJc w:val="left"/>
      <w:pPr>
        <w:ind w:left="3820" w:hanging="420"/>
      </w:pPr>
    </w:lvl>
    <w:lvl w:ilvl="5" w:tplc="0409001B" w:tentative="1">
      <w:start w:val="1"/>
      <w:numFmt w:val="lowerRoman"/>
      <w:lvlText w:val="%6."/>
      <w:lvlJc w:val="right"/>
      <w:pPr>
        <w:ind w:left="4240" w:hanging="420"/>
      </w:pPr>
    </w:lvl>
    <w:lvl w:ilvl="6" w:tplc="0409000F" w:tentative="1">
      <w:start w:val="1"/>
      <w:numFmt w:val="decimal"/>
      <w:lvlText w:val="%7."/>
      <w:lvlJc w:val="left"/>
      <w:pPr>
        <w:ind w:left="4660" w:hanging="420"/>
      </w:pPr>
    </w:lvl>
    <w:lvl w:ilvl="7" w:tplc="04090019" w:tentative="1">
      <w:start w:val="1"/>
      <w:numFmt w:val="lowerLetter"/>
      <w:lvlText w:val="%8)"/>
      <w:lvlJc w:val="left"/>
      <w:pPr>
        <w:ind w:left="5080" w:hanging="420"/>
      </w:pPr>
    </w:lvl>
    <w:lvl w:ilvl="8" w:tplc="0409001B" w:tentative="1">
      <w:start w:val="1"/>
      <w:numFmt w:val="lowerRoman"/>
      <w:lvlText w:val="%9."/>
      <w:lvlJc w:val="right"/>
      <w:pPr>
        <w:ind w:left="5500" w:hanging="420"/>
      </w:pPr>
    </w:lvl>
  </w:abstractNum>
  <w:abstractNum w:abstractNumId="4" w15:restartNumberingAfterBreak="0">
    <w:nsid w:val="1EC239E2"/>
    <w:multiLevelType w:val="hybridMultilevel"/>
    <w:tmpl w:val="51AA50B4"/>
    <w:lvl w:ilvl="0" w:tplc="D3A63B40">
      <w:start w:val="1"/>
      <w:numFmt w:val="decimal"/>
      <w:lvlText w:val="%1）"/>
      <w:lvlJc w:val="left"/>
      <w:pPr>
        <w:ind w:left="2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80" w:hanging="420"/>
      </w:pPr>
    </w:lvl>
    <w:lvl w:ilvl="2" w:tplc="0409001B" w:tentative="1">
      <w:start w:val="1"/>
      <w:numFmt w:val="lowerRoman"/>
      <w:lvlText w:val="%3."/>
      <w:lvlJc w:val="right"/>
      <w:pPr>
        <w:ind w:left="3700" w:hanging="420"/>
      </w:pPr>
    </w:lvl>
    <w:lvl w:ilvl="3" w:tplc="0409000F" w:tentative="1">
      <w:start w:val="1"/>
      <w:numFmt w:val="decimal"/>
      <w:lvlText w:val="%4."/>
      <w:lvlJc w:val="left"/>
      <w:pPr>
        <w:ind w:left="4120" w:hanging="420"/>
      </w:pPr>
    </w:lvl>
    <w:lvl w:ilvl="4" w:tplc="04090019" w:tentative="1">
      <w:start w:val="1"/>
      <w:numFmt w:val="lowerLetter"/>
      <w:lvlText w:val="%5)"/>
      <w:lvlJc w:val="left"/>
      <w:pPr>
        <w:ind w:left="4540" w:hanging="420"/>
      </w:pPr>
    </w:lvl>
    <w:lvl w:ilvl="5" w:tplc="0409001B" w:tentative="1">
      <w:start w:val="1"/>
      <w:numFmt w:val="lowerRoman"/>
      <w:lvlText w:val="%6."/>
      <w:lvlJc w:val="right"/>
      <w:pPr>
        <w:ind w:left="4960" w:hanging="420"/>
      </w:pPr>
    </w:lvl>
    <w:lvl w:ilvl="6" w:tplc="0409000F" w:tentative="1">
      <w:start w:val="1"/>
      <w:numFmt w:val="decimal"/>
      <w:lvlText w:val="%7."/>
      <w:lvlJc w:val="left"/>
      <w:pPr>
        <w:ind w:left="5380" w:hanging="420"/>
      </w:pPr>
    </w:lvl>
    <w:lvl w:ilvl="7" w:tplc="04090019" w:tentative="1">
      <w:start w:val="1"/>
      <w:numFmt w:val="lowerLetter"/>
      <w:lvlText w:val="%8)"/>
      <w:lvlJc w:val="left"/>
      <w:pPr>
        <w:ind w:left="5800" w:hanging="420"/>
      </w:pPr>
    </w:lvl>
    <w:lvl w:ilvl="8" w:tplc="0409001B" w:tentative="1">
      <w:start w:val="1"/>
      <w:numFmt w:val="lowerRoman"/>
      <w:lvlText w:val="%9."/>
      <w:lvlJc w:val="right"/>
      <w:pPr>
        <w:ind w:left="6220" w:hanging="420"/>
      </w:pPr>
    </w:lvl>
  </w:abstractNum>
  <w:abstractNum w:abstractNumId="5" w15:restartNumberingAfterBreak="0">
    <w:nsid w:val="26E73250"/>
    <w:multiLevelType w:val="hybridMultilevel"/>
    <w:tmpl w:val="AEC2C2A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2E4E1377"/>
    <w:multiLevelType w:val="hybridMultilevel"/>
    <w:tmpl w:val="4A70202A"/>
    <w:lvl w:ilvl="0" w:tplc="76AE7176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7" w15:restartNumberingAfterBreak="0">
    <w:nsid w:val="30DE7283"/>
    <w:multiLevelType w:val="hybridMultilevel"/>
    <w:tmpl w:val="A0DCC282"/>
    <w:lvl w:ilvl="0" w:tplc="04090001">
      <w:start w:val="1"/>
      <w:numFmt w:val="bullet"/>
      <w:lvlText w:val=""/>
      <w:lvlJc w:val="left"/>
      <w:pPr>
        <w:ind w:left="26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9" w:hanging="420"/>
      </w:pPr>
      <w:rPr>
        <w:rFonts w:ascii="Wingdings" w:hAnsi="Wingdings" w:hint="default"/>
      </w:rPr>
    </w:lvl>
  </w:abstractNum>
  <w:abstractNum w:abstractNumId="8" w15:restartNumberingAfterBreak="0">
    <w:nsid w:val="331E53CC"/>
    <w:multiLevelType w:val="hybridMultilevel"/>
    <w:tmpl w:val="CA245AAA"/>
    <w:lvl w:ilvl="0" w:tplc="BCEE9240">
      <w:start w:val="1"/>
      <w:numFmt w:val="decimal"/>
      <w:lvlText w:val="（%1）"/>
      <w:lvlJc w:val="left"/>
      <w:pPr>
        <w:ind w:left="2149" w:hanging="720"/>
      </w:pPr>
      <w:rPr>
        <w:rFonts w:hint="default"/>
      </w:rPr>
    </w:lvl>
    <w:lvl w:ilvl="1" w:tplc="E9621AFC">
      <w:start w:val="1"/>
      <w:numFmt w:val="decimal"/>
      <w:lvlText w:val="%2）"/>
      <w:lvlJc w:val="left"/>
      <w:pPr>
        <w:ind w:left="2209" w:hanging="360"/>
      </w:pPr>
      <w:rPr>
        <w:rFonts w:hint="default"/>
      </w:rPr>
    </w:lvl>
    <w:lvl w:ilvl="2" w:tplc="5404AC88">
      <w:start w:val="1"/>
      <w:numFmt w:val="decimal"/>
      <w:lvlText w:val="%3）"/>
      <w:lvlJc w:val="left"/>
      <w:pPr>
        <w:ind w:left="262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9" w15:restartNumberingAfterBreak="0">
    <w:nsid w:val="33DF2806"/>
    <w:multiLevelType w:val="hybridMultilevel"/>
    <w:tmpl w:val="F9B2B590"/>
    <w:lvl w:ilvl="0" w:tplc="E6062058">
      <w:start w:val="1"/>
      <w:numFmt w:val="decimal"/>
      <w:lvlText w:val="（%1）"/>
      <w:lvlJc w:val="left"/>
      <w:pPr>
        <w:ind w:left="2149" w:hanging="720"/>
      </w:pPr>
      <w:rPr>
        <w:rFonts w:hint="default"/>
      </w:rPr>
    </w:lvl>
    <w:lvl w:ilvl="1" w:tplc="4160694C">
      <w:start w:val="1"/>
      <w:numFmt w:val="decimal"/>
      <w:lvlText w:val="%2）"/>
      <w:lvlJc w:val="left"/>
      <w:pPr>
        <w:ind w:left="2209" w:hanging="360"/>
      </w:pPr>
      <w:rPr>
        <w:rFonts w:hint="default"/>
      </w:rPr>
    </w:lvl>
    <w:lvl w:ilvl="2" w:tplc="1EA63D94">
      <w:start w:val="1"/>
      <w:numFmt w:val="decimal"/>
      <w:lvlText w:val="%3）"/>
      <w:lvlJc w:val="left"/>
      <w:pPr>
        <w:ind w:left="262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10" w15:restartNumberingAfterBreak="0">
    <w:nsid w:val="35EA1E8E"/>
    <w:multiLevelType w:val="hybridMultilevel"/>
    <w:tmpl w:val="BE4CDC48"/>
    <w:lvl w:ilvl="0" w:tplc="951AA322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1" w15:restartNumberingAfterBreak="0">
    <w:nsid w:val="37EE6F63"/>
    <w:multiLevelType w:val="hybridMultilevel"/>
    <w:tmpl w:val="23C21A42"/>
    <w:lvl w:ilvl="0" w:tplc="0409000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9" w:hanging="420"/>
      </w:pPr>
      <w:rPr>
        <w:rFonts w:ascii="Wingdings" w:hAnsi="Wingdings" w:hint="default"/>
      </w:rPr>
    </w:lvl>
  </w:abstractNum>
  <w:abstractNum w:abstractNumId="12" w15:restartNumberingAfterBreak="0">
    <w:nsid w:val="3D74585C"/>
    <w:multiLevelType w:val="hybridMultilevel"/>
    <w:tmpl w:val="223A7D84"/>
    <w:lvl w:ilvl="0" w:tplc="0409000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9" w:hanging="420"/>
      </w:pPr>
      <w:rPr>
        <w:rFonts w:ascii="Wingdings" w:hAnsi="Wingdings" w:hint="default"/>
      </w:rPr>
    </w:lvl>
  </w:abstractNum>
  <w:abstractNum w:abstractNumId="13" w15:restartNumberingAfterBreak="0">
    <w:nsid w:val="40287213"/>
    <w:multiLevelType w:val="hybridMultilevel"/>
    <w:tmpl w:val="2BBAD9A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41BA4C85"/>
    <w:multiLevelType w:val="hybridMultilevel"/>
    <w:tmpl w:val="A2F07C98"/>
    <w:lvl w:ilvl="0" w:tplc="F086D18C">
      <w:start w:val="1"/>
      <w:numFmt w:val="decimal"/>
      <w:lvlText w:val="（%1）"/>
      <w:lvlJc w:val="left"/>
      <w:pPr>
        <w:ind w:left="2440" w:hanging="720"/>
      </w:pPr>
      <w:rPr>
        <w:rFonts w:hint="default"/>
      </w:rPr>
    </w:lvl>
    <w:lvl w:ilvl="1" w:tplc="7A768386">
      <w:start w:val="1"/>
      <w:numFmt w:val="decimal"/>
      <w:lvlText w:val="%2）"/>
      <w:lvlJc w:val="left"/>
      <w:pPr>
        <w:ind w:left="2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80" w:hanging="420"/>
      </w:pPr>
    </w:lvl>
    <w:lvl w:ilvl="3" w:tplc="0409000F" w:tentative="1">
      <w:start w:val="1"/>
      <w:numFmt w:val="decimal"/>
      <w:lvlText w:val="%4."/>
      <w:lvlJc w:val="left"/>
      <w:pPr>
        <w:ind w:left="3400" w:hanging="420"/>
      </w:pPr>
    </w:lvl>
    <w:lvl w:ilvl="4" w:tplc="04090019" w:tentative="1">
      <w:start w:val="1"/>
      <w:numFmt w:val="lowerLetter"/>
      <w:lvlText w:val="%5)"/>
      <w:lvlJc w:val="left"/>
      <w:pPr>
        <w:ind w:left="3820" w:hanging="420"/>
      </w:pPr>
    </w:lvl>
    <w:lvl w:ilvl="5" w:tplc="0409001B" w:tentative="1">
      <w:start w:val="1"/>
      <w:numFmt w:val="lowerRoman"/>
      <w:lvlText w:val="%6."/>
      <w:lvlJc w:val="right"/>
      <w:pPr>
        <w:ind w:left="4240" w:hanging="420"/>
      </w:pPr>
    </w:lvl>
    <w:lvl w:ilvl="6" w:tplc="0409000F" w:tentative="1">
      <w:start w:val="1"/>
      <w:numFmt w:val="decimal"/>
      <w:lvlText w:val="%7."/>
      <w:lvlJc w:val="left"/>
      <w:pPr>
        <w:ind w:left="4660" w:hanging="420"/>
      </w:pPr>
    </w:lvl>
    <w:lvl w:ilvl="7" w:tplc="04090019" w:tentative="1">
      <w:start w:val="1"/>
      <w:numFmt w:val="lowerLetter"/>
      <w:lvlText w:val="%8)"/>
      <w:lvlJc w:val="left"/>
      <w:pPr>
        <w:ind w:left="5080" w:hanging="420"/>
      </w:pPr>
    </w:lvl>
    <w:lvl w:ilvl="8" w:tplc="0409001B" w:tentative="1">
      <w:start w:val="1"/>
      <w:numFmt w:val="lowerRoman"/>
      <w:lvlText w:val="%9."/>
      <w:lvlJc w:val="right"/>
      <w:pPr>
        <w:ind w:left="5500" w:hanging="420"/>
      </w:pPr>
    </w:lvl>
  </w:abstractNum>
  <w:abstractNum w:abstractNumId="15" w15:restartNumberingAfterBreak="0">
    <w:nsid w:val="41C84FCD"/>
    <w:multiLevelType w:val="hybridMultilevel"/>
    <w:tmpl w:val="B0E85CFC"/>
    <w:lvl w:ilvl="0" w:tplc="1174D4DC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 w15:restartNumberingAfterBreak="0">
    <w:nsid w:val="42E174CC"/>
    <w:multiLevelType w:val="hybridMultilevel"/>
    <w:tmpl w:val="ED8842A2"/>
    <w:lvl w:ilvl="0" w:tplc="95988CD2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7" w15:restartNumberingAfterBreak="0">
    <w:nsid w:val="476A5F83"/>
    <w:multiLevelType w:val="hybridMultilevel"/>
    <w:tmpl w:val="CFEAE1B4"/>
    <w:lvl w:ilvl="0" w:tplc="0409000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20"/>
      </w:pPr>
      <w:rPr>
        <w:rFonts w:ascii="Wingdings" w:hAnsi="Wingdings" w:hint="default"/>
      </w:rPr>
    </w:lvl>
  </w:abstractNum>
  <w:abstractNum w:abstractNumId="18" w15:restartNumberingAfterBreak="0">
    <w:nsid w:val="4FF77971"/>
    <w:multiLevelType w:val="hybridMultilevel"/>
    <w:tmpl w:val="A52E7DB4"/>
    <w:lvl w:ilvl="0" w:tplc="05504D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9931C3"/>
    <w:multiLevelType w:val="hybridMultilevel"/>
    <w:tmpl w:val="8D44FDFA"/>
    <w:lvl w:ilvl="0" w:tplc="111A982E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 w15:restartNumberingAfterBreak="0">
    <w:nsid w:val="53DD7E9C"/>
    <w:multiLevelType w:val="hybridMultilevel"/>
    <w:tmpl w:val="4E021304"/>
    <w:lvl w:ilvl="0" w:tplc="0409000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9" w:hanging="420"/>
      </w:pPr>
      <w:rPr>
        <w:rFonts w:ascii="Wingdings" w:hAnsi="Wingdings" w:hint="default"/>
      </w:rPr>
    </w:lvl>
  </w:abstractNum>
  <w:abstractNum w:abstractNumId="21" w15:restartNumberingAfterBreak="0">
    <w:nsid w:val="54504ECB"/>
    <w:multiLevelType w:val="hybridMultilevel"/>
    <w:tmpl w:val="7EBC5EF0"/>
    <w:lvl w:ilvl="0" w:tplc="9C20F0AC">
      <w:start w:val="1"/>
      <w:numFmt w:val="decimal"/>
      <w:lvlText w:val="（%1）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20"/>
      </w:pPr>
    </w:lvl>
    <w:lvl w:ilvl="2" w:tplc="0409001B" w:tentative="1">
      <w:start w:val="1"/>
      <w:numFmt w:val="lowerRoman"/>
      <w:lvlText w:val="%3."/>
      <w:lvlJc w:val="right"/>
      <w:pPr>
        <w:ind w:left="2980" w:hanging="420"/>
      </w:pPr>
    </w:lvl>
    <w:lvl w:ilvl="3" w:tplc="0409000F" w:tentative="1">
      <w:start w:val="1"/>
      <w:numFmt w:val="decimal"/>
      <w:lvlText w:val="%4."/>
      <w:lvlJc w:val="left"/>
      <w:pPr>
        <w:ind w:left="3400" w:hanging="420"/>
      </w:pPr>
    </w:lvl>
    <w:lvl w:ilvl="4" w:tplc="04090019" w:tentative="1">
      <w:start w:val="1"/>
      <w:numFmt w:val="lowerLetter"/>
      <w:lvlText w:val="%5)"/>
      <w:lvlJc w:val="left"/>
      <w:pPr>
        <w:ind w:left="3820" w:hanging="420"/>
      </w:pPr>
    </w:lvl>
    <w:lvl w:ilvl="5" w:tplc="0409001B" w:tentative="1">
      <w:start w:val="1"/>
      <w:numFmt w:val="lowerRoman"/>
      <w:lvlText w:val="%6."/>
      <w:lvlJc w:val="right"/>
      <w:pPr>
        <w:ind w:left="4240" w:hanging="420"/>
      </w:pPr>
    </w:lvl>
    <w:lvl w:ilvl="6" w:tplc="0409000F" w:tentative="1">
      <w:start w:val="1"/>
      <w:numFmt w:val="decimal"/>
      <w:lvlText w:val="%7."/>
      <w:lvlJc w:val="left"/>
      <w:pPr>
        <w:ind w:left="4660" w:hanging="420"/>
      </w:pPr>
    </w:lvl>
    <w:lvl w:ilvl="7" w:tplc="04090019" w:tentative="1">
      <w:start w:val="1"/>
      <w:numFmt w:val="lowerLetter"/>
      <w:lvlText w:val="%8)"/>
      <w:lvlJc w:val="left"/>
      <w:pPr>
        <w:ind w:left="5080" w:hanging="420"/>
      </w:pPr>
    </w:lvl>
    <w:lvl w:ilvl="8" w:tplc="0409001B" w:tentative="1">
      <w:start w:val="1"/>
      <w:numFmt w:val="lowerRoman"/>
      <w:lvlText w:val="%9."/>
      <w:lvlJc w:val="right"/>
      <w:pPr>
        <w:ind w:left="5500" w:hanging="420"/>
      </w:pPr>
    </w:lvl>
  </w:abstractNum>
  <w:abstractNum w:abstractNumId="22" w15:restartNumberingAfterBreak="0">
    <w:nsid w:val="61A94F0E"/>
    <w:multiLevelType w:val="hybridMultilevel"/>
    <w:tmpl w:val="1C9E4D08"/>
    <w:lvl w:ilvl="0" w:tplc="0409000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20"/>
      </w:pPr>
      <w:rPr>
        <w:rFonts w:ascii="Wingdings" w:hAnsi="Wingdings" w:hint="default"/>
      </w:rPr>
    </w:lvl>
  </w:abstractNum>
  <w:abstractNum w:abstractNumId="23" w15:restartNumberingAfterBreak="0">
    <w:nsid w:val="62F403AB"/>
    <w:multiLevelType w:val="hybridMultilevel"/>
    <w:tmpl w:val="B2F84EA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4" w15:restartNumberingAfterBreak="0">
    <w:nsid w:val="64670504"/>
    <w:multiLevelType w:val="hybridMultilevel"/>
    <w:tmpl w:val="1758FBD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5" w15:restartNumberingAfterBreak="0">
    <w:nsid w:val="648F0B70"/>
    <w:multiLevelType w:val="hybridMultilevel"/>
    <w:tmpl w:val="87F67514"/>
    <w:lvl w:ilvl="0" w:tplc="D2BE5E3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6981D69"/>
    <w:multiLevelType w:val="hybridMultilevel"/>
    <w:tmpl w:val="069CF90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 w15:restartNumberingAfterBreak="0">
    <w:nsid w:val="69617AA9"/>
    <w:multiLevelType w:val="hybridMultilevel"/>
    <w:tmpl w:val="1262830E"/>
    <w:lvl w:ilvl="0" w:tplc="F418DCC6">
      <w:start w:val="1"/>
      <w:numFmt w:val="decimal"/>
      <w:lvlText w:val="%1、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8" w15:restartNumberingAfterBreak="0">
    <w:nsid w:val="6E2304D7"/>
    <w:multiLevelType w:val="hybridMultilevel"/>
    <w:tmpl w:val="66E03218"/>
    <w:lvl w:ilvl="0" w:tplc="E9561F84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 w15:restartNumberingAfterBreak="0">
    <w:nsid w:val="706A608D"/>
    <w:multiLevelType w:val="hybridMultilevel"/>
    <w:tmpl w:val="B60EC4E6"/>
    <w:lvl w:ilvl="0" w:tplc="0409000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9" w:hanging="420"/>
      </w:pPr>
      <w:rPr>
        <w:rFonts w:ascii="Wingdings" w:hAnsi="Wingdings" w:hint="default"/>
      </w:rPr>
    </w:lvl>
  </w:abstractNum>
  <w:abstractNum w:abstractNumId="30" w15:restartNumberingAfterBreak="0">
    <w:nsid w:val="70D150C6"/>
    <w:multiLevelType w:val="hybridMultilevel"/>
    <w:tmpl w:val="3DC65CA4"/>
    <w:lvl w:ilvl="0" w:tplc="BFF6B66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8"/>
  </w:num>
  <w:num w:numId="2">
    <w:abstractNumId w:val="30"/>
  </w:num>
  <w:num w:numId="3">
    <w:abstractNumId w:val="1"/>
  </w:num>
  <w:num w:numId="4">
    <w:abstractNumId w:val="24"/>
  </w:num>
  <w:num w:numId="5">
    <w:abstractNumId w:val="13"/>
  </w:num>
  <w:num w:numId="6">
    <w:abstractNumId w:val="26"/>
  </w:num>
  <w:num w:numId="7">
    <w:abstractNumId w:val="10"/>
  </w:num>
  <w:num w:numId="8">
    <w:abstractNumId w:val="16"/>
  </w:num>
  <w:num w:numId="9">
    <w:abstractNumId w:val="15"/>
  </w:num>
  <w:num w:numId="10">
    <w:abstractNumId w:val="19"/>
  </w:num>
  <w:num w:numId="11">
    <w:abstractNumId w:val="28"/>
  </w:num>
  <w:num w:numId="12">
    <w:abstractNumId w:val="12"/>
  </w:num>
  <w:num w:numId="13">
    <w:abstractNumId w:val="23"/>
  </w:num>
  <w:num w:numId="14">
    <w:abstractNumId w:val="5"/>
  </w:num>
  <w:num w:numId="15">
    <w:abstractNumId w:val="25"/>
  </w:num>
  <w:num w:numId="16">
    <w:abstractNumId w:val="27"/>
  </w:num>
  <w:num w:numId="17">
    <w:abstractNumId w:val="3"/>
  </w:num>
  <w:num w:numId="18">
    <w:abstractNumId w:val="21"/>
  </w:num>
  <w:num w:numId="19">
    <w:abstractNumId w:val="0"/>
  </w:num>
  <w:num w:numId="20">
    <w:abstractNumId w:val="14"/>
  </w:num>
  <w:num w:numId="21">
    <w:abstractNumId w:val="4"/>
  </w:num>
  <w:num w:numId="22">
    <w:abstractNumId w:val="11"/>
  </w:num>
  <w:num w:numId="23">
    <w:abstractNumId w:val="29"/>
  </w:num>
  <w:num w:numId="24">
    <w:abstractNumId w:val="9"/>
  </w:num>
  <w:num w:numId="25">
    <w:abstractNumId w:val="7"/>
  </w:num>
  <w:num w:numId="26">
    <w:abstractNumId w:val="20"/>
  </w:num>
  <w:num w:numId="27">
    <w:abstractNumId w:val="2"/>
  </w:num>
  <w:num w:numId="28">
    <w:abstractNumId w:val="6"/>
  </w:num>
  <w:num w:numId="29">
    <w:abstractNumId w:val="8"/>
  </w:num>
  <w:num w:numId="30">
    <w:abstractNumId w:val="2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8B"/>
    <w:rsid w:val="000A2F9E"/>
    <w:rsid w:val="001F6B4C"/>
    <w:rsid w:val="00C576F0"/>
    <w:rsid w:val="00D3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FAD7"/>
  <w15:chartTrackingRefBased/>
  <w15:docId w15:val="{DA12336A-A903-4387-8280-B5AB8B24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6F0"/>
    <w:rPr>
      <w:sz w:val="18"/>
      <w:szCs w:val="18"/>
    </w:rPr>
  </w:style>
  <w:style w:type="paragraph" w:styleId="a7">
    <w:name w:val="List Paragraph"/>
    <w:basedOn w:val="a"/>
    <w:uiPriority w:val="34"/>
    <w:qFormat/>
    <w:rsid w:val="00C576F0"/>
    <w:pPr>
      <w:ind w:firstLineChars="200" w:firstLine="420"/>
    </w:pPr>
  </w:style>
  <w:style w:type="table" w:styleId="a8">
    <w:name w:val="Table Grid"/>
    <w:basedOn w:val="a1"/>
    <w:uiPriority w:val="39"/>
    <w:rsid w:val="00C5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4645</Words>
  <Characters>26482</Characters>
  <Application>Microsoft Office Word</Application>
  <DocSecurity>0</DocSecurity>
  <Lines>220</Lines>
  <Paragraphs>62</Paragraphs>
  <ScaleCrop>false</ScaleCrop>
  <Company/>
  <LinksUpToDate>false</LinksUpToDate>
  <CharactersWithSpaces>31065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2019-12-21T13:28:00Z</dcterms:created>
  <dcterms:modified xsi:type="dcterms:W3CDTF">2019-12-21T13:31:00Z</dcterms:modified>
</cp:coreProperties>
</file>