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B1943" w14:textId="4535C175" w:rsidR="00C31F0D" w:rsidRDefault="00C31F0D"/>
    <w:p w14:paraId="3A4B86C3" w14:textId="7E7DB7D5" w:rsidR="003706FF" w:rsidRDefault="003706FF"/>
    <w:p w14:paraId="38027425" w14:textId="512E7C64" w:rsidR="003706FF" w:rsidRDefault="003706FF"/>
    <w:p w14:paraId="7F66F712" w14:textId="2C215936" w:rsidR="003706FF" w:rsidRDefault="003706FF"/>
    <w:p w14:paraId="16684735" w14:textId="398086E2" w:rsidR="003706FF" w:rsidRDefault="003706FF"/>
    <w:p w14:paraId="12C362A6" w14:textId="6CAC25E9" w:rsidR="003706FF" w:rsidRDefault="003706FF"/>
    <w:p w14:paraId="233750E9" w14:textId="1C27B876" w:rsidR="003706FF" w:rsidRDefault="003706FF"/>
    <w:p w14:paraId="3ADC5B16" w14:textId="329F3B20" w:rsidR="003706FF" w:rsidRDefault="003706FF"/>
    <w:p w14:paraId="0D5A354A" w14:textId="77777777" w:rsidR="00180254" w:rsidRDefault="00180254" w:rsidP="00180254">
      <w:pPr>
        <w:spacing w:before="100" w:beforeAutospacing="1" w:after="100" w:afterAutospacing="1" w:line="240" w:lineRule="auto"/>
        <w:outlineLvl w:val="1"/>
      </w:pPr>
    </w:p>
    <w:p w14:paraId="4BB24643" w14:textId="2B3153AB" w:rsidR="00180254" w:rsidRPr="003706FF" w:rsidRDefault="00180254" w:rsidP="00180254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2"/>
          <w:szCs w:val="32"/>
          <w:lang w:eastAsia="en-SG"/>
        </w:rPr>
      </w:pPr>
      <w:r>
        <w:t xml:space="preserve">                                                                 </w:t>
      </w:r>
      <w:r w:rsidRPr="009510EB">
        <w:rPr>
          <w:rFonts w:ascii="Arial Black" w:hAnsi="Arial Black"/>
          <w:lang w:val="en-US"/>
        </w:rPr>
        <w:t>BLOCK CHAIN</w:t>
      </w:r>
      <w:r>
        <w:rPr>
          <w:rFonts w:ascii="Arial Black" w:hAnsi="Arial Black"/>
          <w:lang w:val="en-US"/>
        </w:rPr>
        <w:t>(ZONE 14)</w:t>
      </w:r>
    </w:p>
    <w:p w14:paraId="113E491E" w14:textId="77777777" w:rsidR="00180254" w:rsidRDefault="00180254" w:rsidP="00180254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 </w:t>
      </w:r>
      <w:r>
        <w:rPr>
          <w:rFonts w:ascii="Arial Black" w:hAnsi="Arial Black"/>
          <w:lang w:val="en-US"/>
        </w:rPr>
        <w:t xml:space="preserve"> </w:t>
      </w:r>
      <w:r w:rsidRPr="009510EB">
        <w:rPr>
          <w:rFonts w:ascii="Arial Black" w:hAnsi="Arial Black"/>
          <w:lang w:val="en-US"/>
        </w:rPr>
        <w:t xml:space="preserve"> ASSIGNME</w:t>
      </w:r>
      <w:r>
        <w:rPr>
          <w:rFonts w:ascii="Arial Black" w:hAnsi="Arial Black"/>
          <w:lang w:val="en-US"/>
        </w:rPr>
        <w:t>NT</w:t>
      </w:r>
    </w:p>
    <w:p w14:paraId="5128FCCB" w14:textId="2C76CE97" w:rsidR="003706FF" w:rsidRDefault="003706FF"/>
    <w:p w14:paraId="64E03E56" w14:textId="09C44E06" w:rsidR="003706FF" w:rsidRDefault="003706FF"/>
    <w:p w14:paraId="414D5997" w14:textId="2418197B" w:rsidR="003706FF" w:rsidRDefault="003706FF" w:rsidP="003706FF">
      <w:pPr>
        <w:tabs>
          <w:tab w:val="left" w:pos="3685"/>
        </w:tabs>
      </w:pPr>
    </w:p>
    <w:p w14:paraId="4AD5FCDC" w14:textId="780BB4C9" w:rsidR="003706FF" w:rsidRDefault="003706FF" w:rsidP="003706F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</w:t>
      </w:r>
      <w:r>
        <w:rPr>
          <w:rFonts w:ascii="Arial Black" w:hAnsi="Arial Black"/>
          <w:lang w:val="en-US"/>
        </w:rPr>
        <w:t>M.SANGEETHA</w:t>
      </w:r>
    </w:p>
    <w:p w14:paraId="01FE274B" w14:textId="6D730C3E" w:rsidR="003706FF" w:rsidRPr="003706FF" w:rsidRDefault="003706FF" w:rsidP="003706FF">
      <w:pPr>
        <w:spacing w:before="100" w:beforeAutospacing="1" w:after="100" w:afterAutospacing="1" w:line="240" w:lineRule="auto"/>
        <w:outlineLvl w:val="1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</w:t>
      </w:r>
      <w:r w:rsidR="00180254">
        <w:rPr>
          <w:rFonts w:ascii="Arial Black" w:hAnsi="Arial Black"/>
          <w:lang w:val="en-US"/>
        </w:rPr>
        <w:t xml:space="preserve">      </w:t>
      </w:r>
      <w:r>
        <w:rPr>
          <w:rFonts w:ascii="Arial Black" w:hAnsi="Arial Black"/>
          <w:lang w:val="en-US"/>
        </w:rPr>
        <w:t xml:space="preserve">  </w:t>
      </w:r>
      <w:r w:rsidRPr="009510EB">
        <w:rPr>
          <w:rFonts w:ascii="Arial Black" w:hAnsi="Arial Black"/>
          <w:lang w:val="en-US"/>
        </w:rPr>
        <w:t xml:space="preserve">   NM ID</w:t>
      </w:r>
      <w:r>
        <w:rPr>
          <w:rFonts w:ascii="Arial Black" w:hAnsi="Arial Black"/>
          <w:lang w:val="en-US"/>
        </w:rPr>
        <w:t xml:space="preserve"> </w:t>
      </w:r>
      <w:r w:rsidRPr="009510EB">
        <w:rPr>
          <w:rFonts w:ascii="Arial Black" w:hAnsi="Arial Black"/>
          <w:lang w:val="en-US"/>
        </w:rPr>
        <w:t>:</w:t>
      </w:r>
      <w:r>
        <w:rPr>
          <w:rFonts w:ascii="Arial Black" w:hAnsi="Arial Black"/>
          <w:lang w:val="en-US"/>
        </w:rPr>
        <w:t xml:space="preserve"> </w:t>
      </w:r>
      <w:r w:rsidRPr="003706FF">
        <w:rPr>
          <w:rFonts w:ascii="Arial" w:eastAsia="Times New Roman" w:hAnsi="Arial" w:cs="Arial"/>
          <w:b/>
          <w:bCs/>
          <w:lang w:eastAsia="en-SG"/>
        </w:rPr>
        <w:t>65D1CCDD148143F872C4187BA96036D2</w:t>
      </w:r>
      <w:r w:rsidRPr="003706FF">
        <w:rPr>
          <w:rFonts w:ascii="Arial Black" w:hAnsi="Arial Black"/>
          <w:lang w:val="en-US"/>
        </w:rPr>
        <w:t xml:space="preserve">   </w:t>
      </w:r>
    </w:p>
    <w:p w14:paraId="0C0E0E59" w14:textId="77777777" w:rsidR="00180254" w:rsidRDefault="003706FF" w:rsidP="00180254">
      <w:pPr>
        <w:spacing w:before="100" w:beforeAutospacing="1" w:after="100" w:afterAutospacing="1" w:line="240" w:lineRule="auto"/>
        <w:outlineLvl w:val="1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                           </w:t>
      </w:r>
      <w:r w:rsidR="00180254">
        <w:rPr>
          <w:rFonts w:ascii="Arial Black" w:hAnsi="Arial Black"/>
          <w:lang w:val="en-US"/>
        </w:rPr>
        <w:t>FINALYEAR CSE</w:t>
      </w:r>
    </w:p>
    <w:p w14:paraId="318A6736" w14:textId="71A99617" w:rsidR="003706FF" w:rsidRDefault="00180254" w:rsidP="00180254">
      <w:pPr>
        <w:spacing w:before="100" w:beforeAutospacing="1" w:after="100" w:afterAutospacing="1" w:line="240" w:lineRule="auto"/>
        <w:outlineLvl w:val="1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</w:t>
      </w:r>
      <w:r w:rsidR="003706FF" w:rsidRPr="009510EB">
        <w:rPr>
          <w:rFonts w:ascii="Arial Black" w:hAnsi="Arial Black"/>
          <w:lang w:val="en-US"/>
        </w:rPr>
        <w:t xml:space="preserve">  SRI RAAJA RAAJAN COLLEGE OF ENGINEERING AND TECHNOLOGY</w:t>
      </w:r>
    </w:p>
    <w:p w14:paraId="11EFDC08" w14:textId="2E902831" w:rsidR="00180254" w:rsidRPr="009510EB" w:rsidRDefault="00180254" w:rsidP="00180254">
      <w:pPr>
        <w:spacing w:before="100" w:beforeAutospacing="1" w:after="100" w:afterAutospacing="1" w:line="240" w:lineRule="auto"/>
        <w:outlineLvl w:val="1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                            TEAM MEMBER</w:t>
      </w:r>
    </w:p>
    <w:p w14:paraId="25A65856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7997AD49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4ADFC5C0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013AE0FD" w14:textId="4B9638F5" w:rsidR="003706FF" w:rsidRDefault="003706FF"/>
    <w:p w14:paraId="5D13EE76" w14:textId="60B00E71" w:rsidR="003706FF" w:rsidRDefault="003706FF"/>
    <w:p w14:paraId="5D26DC44" w14:textId="36DD0707" w:rsidR="003706FF" w:rsidRDefault="003706FF"/>
    <w:p w14:paraId="586367B7" w14:textId="788EBEF4" w:rsidR="003706FF" w:rsidRDefault="003706FF"/>
    <w:p w14:paraId="174090ED" w14:textId="2304985C" w:rsidR="003706FF" w:rsidRDefault="003706FF"/>
    <w:p w14:paraId="15E1267E" w14:textId="798E68DE" w:rsidR="003706FF" w:rsidRDefault="003706FF"/>
    <w:p w14:paraId="5CA2F264" w14:textId="77777777" w:rsidR="00E51BC4" w:rsidRDefault="00E51BC4" w:rsidP="00E51BC4">
      <w:r>
        <w:lastRenderedPageBreak/>
        <w:t>PROBLEM</w:t>
      </w:r>
    </w:p>
    <w:p w14:paraId="7239BAFF" w14:textId="77777777" w:rsidR="00E51BC4" w:rsidRDefault="00E51BC4" w:rsidP="00E51BC4">
      <w:r>
        <w:t>create a program to return your string "ZONE NAME"</w:t>
      </w:r>
    </w:p>
    <w:p w14:paraId="2BC7AC38" w14:textId="77777777" w:rsidR="00E51BC4" w:rsidRDefault="00E51BC4" w:rsidP="00E51BC4">
      <w:r>
        <w:t>PROGRAM</w:t>
      </w:r>
    </w:p>
    <w:p w14:paraId="2626A342" w14:textId="77777777" w:rsidR="00E51BC4" w:rsidRDefault="00E51BC4" w:rsidP="00E51BC4">
      <w:r>
        <w:t>// SPDX-License-Identifier: MIT</w:t>
      </w:r>
    </w:p>
    <w:p w14:paraId="3351D652" w14:textId="77777777" w:rsidR="00E51BC4" w:rsidRDefault="00E51BC4" w:rsidP="00E51BC4">
      <w:r>
        <w:t>pragma solidity ^0.8.10;</w:t>
      </w:r>
    </w:p>
    <w:p w14:paraId="6597DC3B" w14:textId="77777777" w:rsidR="00E51BC4" w:rsidRDefault="00E51BC4" w:rsidP="00E51BC4"/>
    <w:p w14:paraId="0DE8B87A" w14:textId="77777777" w:rsidR="00E51BC4" w:rsidRDefault="00E51BC4" w:rsidP="00E51BC4">
      <w:r>
        <w:t>contract zonecontract {</w:t>
      </w:r>
    </w:p>
    <w:p w14:paraId="33F9C928" w14:textId="77777777" w:rsidR="00E51BC4" w:rsidRDefault="00E51BC4" w:rsidP="00E51BC4"/>
    <w:p w14:paraId="10A6DD26" w14:textId="77777777" w:rsidR="00E51BC4" w:rsidRDefault="00E51BC4" w:rsidP="00E51BC4">
      <w:r>
        <w:t xml:space="preserve">    function zone(string memory zoneName) public pure returns(string memory){</w:t>
      </w:r>
    </w:p>
    <w:p w14:paraId="6C7EB792" w14:textId="77777777" w:rsidR="00E51BC4" w:rsidRDefault="00E51BC4" w:rsidP="00E51BC4">
      <w:r>
        <w:t xml:space="preserve">        return zoneName;</w:t>
      </w:r>
    </w:p>
    <w:p w14:paraId="545541CA" w14:textId="77777777" w:rsidR="00E51BC4" w:rsidRDefault="00E51BC4" w:rsidP="00E51BC4">
      <w:r>
        <w:t xml:space="preserve">    }</w:t>
      </w:r>
    </w:p>
    <w:p w14:paraId="65C9D5FF" w14:textId="77777777" w:rsidR="00E51BC4" w:rsidRDefault="00E51BC4" w:rsidP="00E51BC4">
      <w:r>
        <w:t>}</w:t>
      </w:r>
    </w:p>
    <w:p w14:paraId="6759F638" w14:textId="0147C001" w:rsidR="003706FF" w:rsidRDefault="003706FF"/>
    <w:p w14:paraId="715DD4DC" w14:textId="77777777" w:rsidR="003706FF" w:rsidRDefault="003706FF" w:rsidP="003706FF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14:paraId="37BBEFE9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682F44E1" wp14:editId="78724E31">
            <wp:extent cx="5731510" cy="3237230"/>
            <wp:effectExtent l="0" t="0" r="2540" b="1270"/>
            <wp:docPr id="16889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9E61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669BB5D2" w14:textId="77777777" w:rsidR="003706FF" w:rsidRDefault="003706FF" w:rsidP="003706FF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2.</w:t>
      </w:r>
      <w:r w:rsidRPr="00776E15">
        <w:rPr>
          <w:rFonts w:ascii="Arial Black" w:hAnsi="Arial Black"/>
          <w:lang w:val="en-US"/>
        </w:rPr>
        <w:t>Open the remix page and create a new</w:t>
      </w:r>
      <w:r>
        <w:rPr>
          <w:rFonts w:ascii="Arial Black" w:hAnsi="Arial Black"/>
          <w:lang w:val="en-US"/>
        </w:rPr>
        <w:t xml:space="preserve"> FILE</w:t>
      </w:r>
    </w:p>
    <w:p w14:paraId="7E9B172C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542EA190" wp14:editId="1BF90395">
            <wp:extent cx="5731510" cy="3237865"/>
            <wp:effectExtent l="0" t="0" r="2540" b="635"/>
            <wp:docPr id="4270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E3AE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6A8FC15F" w14:textId="10EC3A09" w:rsidR="003706FF" w:rsidRDefault="003706FF"/>
    <w:p w14:paraId="517B2BEF" w14:textId="7D51404B" w:rsidR="003706FF" w:rsidRDefault="003706FF"/>
    <w:p w14:paraId="311C8099" w14:textId="2D7E3118" w:rsidR="003706FF" w:rsidRDefault="003706FF"/>
    <w:p w14:paraId="7CF0066B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274F209A" wp14:editId="21A271B0">
            <wp:extent cx="5731510" cy="3237865"/>
            <wp:effectExtent l="0" t="0" r="2540" b="635"/>
            <wp:docPr id="92843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228C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07C10917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3.create a program to return your string ”ZONE NAME”</w:t>
      </w:r>
    </w:p>
    <w:p w14:paraId="13865BA0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2475B94E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6FF03A30" wp14:editId="6DF527B0">
            <wp:extent cx="5731510" cy="3237865"/>
            <wp:effectExtent l="0" t="0" r="2540" b="635"/>
            <wp:docPr id="61479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2B74E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14:paraId="5D2E3272" w14:textId="3809D3F1" w:rsidR="003706FF" w:rsidRDefault="003706FF"/>
    <w:p w14:paraId="6C1498C5" w14:textId="6D359DB2" w:rsidR="003706FF" w:rsidRDefault="003706FF"/>
    <w:p w14:paraId="3CEFB7AA" w14:textId="5365D44A" w:rsidR="003706FF" w:rsidRDefault="003706FF"/>
    <w:p w14:paraId="1BF178A7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29FCF1F7" wp14:editId="67DB5EBB">
            <wp:extent cx="5731510" cy="3236595"/>
            <wp:effectExtent l="0" t="0" r="2540" b="1905"/>
            <wp:docPr id="923029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719E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544970CC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65CE0924" wp14:editId="2C41A8C9">
            <wp:extent cx="5731510" cy="3236595"/>
            <wp:effectExtent l="0" t="0" r="2540" b="1905"/>
            <wp:docPr id="994434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1701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6074537C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14:paraId="69B398E1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6F549BFF" w14:textId="044A007B" w:rsidR="003706FF" w:rsidRDefault="003706FF"/>
    <w:p w14:paraId="2601333F" w14:textId="1717B315" w:rsidR="003706FF" w:rsidRDefault="003706FF"/>
    <w:p w14:paraId="033DF324" w14:textId="7AA55CA1" w:rsidR="003706FF" w:rsidRDefault="003706FF"/>
    <w:p w14:paraId="2482C312" w14:textId="77777777" w:rsidR="003706FF" w:rsidRDefault="003706FF" w:rsidP="003706FF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3570D3F8" wp14:editId="4480A04B">
            <wp:extent cx="5731510" cy="3236595"/>
            <wp:effectExtent l="0" t="0" r="2540" b="1905"/>
            <wp:docPr id="1974057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5BE3" w14:textId="77777777" w:rsidR="003706FF" w:rsidRDefault="003706FF" w:rsidP="003706FF">
      <w:pPr>
        <w:rPr>
          <w:rFonts w:ascii="Arial Black" w:hAnsi="Arial Black"/>
          <w:lang w:val="en-US"/>
        </w:rPr>
      </w:pPr>
    </w:p>
    <w:p w14:paraId="6F0BDED7" w14:textId="77777777" w:rsidR="003706FF" w:rsidRPr="00FF6604" w:rsidRDefault="003706FF" w:rsidP="003706FF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159236DD" wp14:editId="254F790E">
            <wp:extent cx="5731510" cy="3236595"/>
            <wp:effectExtent l="0" t="0" r="2540" b="1905"/>
            <wp:docPr id="571896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814E" w14:textId="77777777" w:rsidR="003706FF" w:rsidRDefault="003706FF"/>
    <w:sectPr w:rsidR="00370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708B1" w14:textId="77777777" w:rsidR="004E7ADE" w:rsidRDefault="004E7ADE" w:rsidP="003706FF">
      <w:pPr>
        <w:spacing w:after="0" w:line="240" w:lineRule="auto"/>
      </w:pPr>
      <w:r>
        <w:separator/>
      </w:r>
    </w:p>
  </w:endnote>
  <w:endnote w:type="continuationSeparator" w:id="0">
    <w:p w14:paraId="5D81B828" w14:textId="77777777" w:rsidR="004E7ADE" w:rsidRDefault="004E7ADE" w:rsidP="00370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01669" w14:textId="77777777" w:rsidR="004E7ADE" w:rsidRDefault="004E7ADE" w:rsidP="003706FF">
      <w:pPr>
        <w:spacing w:after="0" w:line="240" w:lineRule="auto"/>
      </w:pPr>
      <w:r>
        <w:separator/>
      </w:r>
    </w:p>
  </w:footnote>
  <w:footnote w:type="continuationSeparator" w:id="0">
    <w:p w14:paraId="7B5F2B13" w14:textId="77777777" w:rsidR="004E7ADE" w:rsidRDefault="004E7ADE" w:rsidP="003706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0688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FF"/>
    <w:rsid w:val="00180254"/>
    <w:rsid w:val="003706FF"/>
    <w:rsid w:val="004E7ADE"/>
    <w:rsid w:val="005E6B96"/>
    <w:rsid w:val="00977A45"/>
    <w:rsid w:val="00C31F0D"/>
    <w:rsid w:val="00DD138F"/>
    <w:rsid w:val="00E51BC4"/>
    <w:rsid w:val="00F01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6D135"/>
  <w15:chartTrackingRefBased/>
  <w15:docId w15:val="{C8602194-9C10-4A01-A1F5-4EE0FCCA4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6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6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706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6FF"/>
  </w:style>
  <w:style w:type="paragraph" w:styleId="Footer">
    <w:name w:val="footer"/>
    <w:basedOn w:val="Normal"/>
    <w:link w:val="FooterChar"/>
    <w:uiPriority w:val="99"/>
    <w:unhideWhenUsed/>
    <w:rsid w:val="003706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1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150</Words>
  <Characters>860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 raj</dc:creator>
  <cp:keywords/>
  <dc:description/>
  <cp:lastModifiedBy>vimal raj</cp:lastModifiedBy>
  <cp:revision>4</cp:revision>
  <dcterms:created xsi:type="dcterms:W3CDTF">2023-10-28T18:40:00Z</dcterms:created>
  <dcterms:modified xsi:type="dcterms:W3CDTF">2023-10-28T23:26:00Z</dcterms:modified>
</cp:coreProperties>
</file>