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DE10" w14:textId="70CA66ED" w:rsidR="007D411D" w:rsidRPr="007D411D" w:rsidRDefault="007D411D" w:rsidP="007D411D">
      <w:pPr>
        <w:rPr>
          <w:b/>
          <w:bCs/>
          <w:sz w:val="24"/>
          <w:szCs w:val="28"/>
        </w:rPr>
      </w:pPr>
      <w:r w:rsidRPr="007D411D">
        <w:rPr>
          <w:rFonts w:hint="eastAsia"/>
          <w:b/>
          <w:bCs/>
          <w:sz w:val="24"/>
          <w:szCs w:val="28"/>
        </w:rPr>
        <w:t>1</w:t>
      </w:r>
      <w:r w:rsidRPr="007D411D">
        <w:rPr>
          <w:b/>
          <w:bCs/>
          <w:sz w:val="24"/>
          <w:szCs w:val="28"/>
        </w:rPr>
        <w:t xml:space="preserve">. </w:t>
      </w:r>
      <w:proofErr w:type="spellStart"/>
      <w:r w:rsidRPr="007D411D">
        <w:rPr>
          <w:rFonts w:hint="eastAsia"/>
          <w:b/>
          <w:bCs/>
          <w:sz w:val="24"/>
          <w:szCs w:val="28"/>
        </w:rPr>
        <w:t>저수준</w:t>
      </w:r>
      <w:proofErr w:type="spellEnd"/>
      <w:r w:rsidRPr="007D411D">
        <w:rPr>
          <w:rFonts w:hint="eastAsia"/>
          <w:b/>
          <w:bCs/>
          <w:sz w:val="24"/>
          <w:szCs w:val="28"/>
        </w:rPr>
        <w:t xml:space="preserve"> 언어와 고수준 언어</w:t>
      </w:r>
    </w:p>
    <w:p w14:paraId="1FDB75E8" w14:textId="76772E37" w:rsidR="007D411D" w:rsidRPr="007D411D" w:rsidRDefault="007D411D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 w:rsidRPr="007D411D">
        <w:rPr>
          <w:rFonts w:hint="eastAsia"/>
          <w:b/>
          <w:bCs/>
        </w:rPr>
        <w:t>저수준</w:t>
      </w:r>
      <w:proofErr w:type="spellEnd"/>
      <w:r w:rsidRPr="007D411D">
        <w:rPr>
          <w:rFonts w:hint="eastAsia"/>
          <w:b/>
          <w:bCs/>
        </w:rPr>
        <w:t xml:space="preserve"> 언어</w:t>
      </w:r>
      <w:r w:rsidR="00124FA0">
        <w:rPr>
          <w:rFonts w:hint="eastAsia"/>
          <w:b/>
          <w:bCs/>
        </w:rPr>
        <w:t>(</w:t>
      </w:r>
      <w:r w:rsidR="00124FA0">
        <w:rPr>
          <w:b/>
          <w:bCs/>
        </w:rPr>
        <w:t>Low-Level)</w:t>
      </w:r>
    </w:p>
    <w:p w14:paraId="250738D2" w14:textId="363E16B9" w:rsidR="007D411D" w:rsidRDefault="007D411D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컴퓨터가 실질적으로 이해하는 언어</w:t>
      </w:r>
    </w:p>
    <w:p w14:paraId="06FA86A3" w14:textId="1FC0C823" w:rsidR="007D411D" w:rsidRDefault="007D411D" w:rsidP="007D411D">
      <w:pPr>
        <w:pStyle w:val="a3"/>
        <w:numPr>
          <w:ilvl w:val="0"/>
          <w:numId w:val="6"/>
        </w:numPr>
        <w:ind w:leftChars="0"/>
      </w:pPr>
      <w:r>
        <w:t>2</w:t>
      </w:r>
      <w:r>
        <w:rPr>
          <w:rFonts w:hint="eastAsia"/>
        </w:rPr>
        <w:t>진수(바이너리</w:t>
      </w:r>
      <w:r>
        <w:t>)</w:t>
      </w:r>
      <w:r>
        <w:rPr>
          <w:rFonts w:hint="eastAsia"/>
        </w:rPr>
        <w:t>로 이루어져 있음</w:t>
      </w:r>
    </w:p>
    <w:p w14:paraId="6E93108F" w14:textId="0E40F185" w:rsidR="007D411D" w:rsidRDefault="007D411D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이를 기계어(</w:t>
      </w:r>
      <w:r>
        <w:t>machine language)</w:t>
      </w:r>
      <w:r>
        <w:rPr>
          <w:rFonts w:hint="eastAsia"/>
        </w:rPr>
        <w:t>라고 함</w:t>
      </w:r>
    </w:p>
    <w:p w14:paraId="6C7E44AB" w14:textId="1C200ACF" w:rsidR="007D411D" w:rsidRDefault="007D411D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기계어는 컴퓨터가 바로 이해하므로 별도의 변환 과정이 필요 없음</w:t>
      </w:r>
    </w:p>
    <w:p w14:paraId="097DF641" w14:textId="78CE6903" w:rsidR="007D411D" w:rsidRPr="007D411D" w:rsidRDefault="007D411D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7D411D">
        <w:rPr>
          <w:rFonts w:hint="eastAsia"/>
          <w:b/>
          <w:bCs/>
        </w:rPr>
        <w:t>고수준 언어</w:t>
      </w:r>
      <w:r w:rsidR="00124FA0">
        <w:rPr>
          <w:rFonts w:hint="eastAsia"/>
          <w:b/>
          <w:bCs/>
        </w:rPr>
        <w:t>(</w:t>
      </w:r>
      <w:r w:rsidR="00124FA0">
        <w:rPr>
          <w:b/>
          <w:bCs/>
        </w:rPr>
        <w:t>High-Level)</w:t>
      </w:r>
    </w:p>
    <w:p w14:paraId="405CD54F" w14:textId="0DA38FFE" w:rsidR="007D411D" w:rsidRDefault="007D411D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사람이 이해할 수 있는 언어</w:t>
      </w:r>
    </w:p>
    <w:p w14:paraId="56D7AC09" w14:textId="627EC2F7" w:rsidR="007D411D" w:rsidRDefault="007D411D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인간이 사용하는 언어로 이루어져 있음</w:t>
      </w:r>
    </w:p>
    <w:p w14:paraId="67EDE761" w14:textId="3D1F242B" w:rsidR="007D411D" w:rsidRPr="007D411D" w:rsidRDefault="007D411D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컴퓨터가 이해하는 </w:t>
      </w:r>
      <w:r>
        <w:t>‘</w:t>
      </w:r>
      <w:r>
        <w:rPr>
          <w:rFonts w:hint="eastAsia"/>
        </w:rPr>
        <w:t>기계어</w:t>
      </w:r>
      <w:r>
        <w:t>’</w:t>
      </w:r>
      <w:r>
        <w:rPr>
          <w:rFonts w:hint="eastAsia"/>
        </w:rPr>
        <w:t>로 변환하는 과정이 필요함</w:t>
      </w:r>
    </w:p>
    <w:p w14:paraId="59CC063D" w14:textId="4FB821F9" w:rsidR="007D411D" w:rsidRPr="007D411D" w:rsidRDefault="007D411D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7D411D">
        <w:rPr>
          <w:rFonts w:hint="eastAsia"/>
          <w:b/>
          <w:bCs/>
        </w:rPr>
        <w:t xml:space="preserve">고수준 </w:t>
      </w:r>
      <w:proofErr w:type="spellStart"/>
      <w:r w:rsidRPr="007D411D">
        <w:rPr>
          <w:rFonts w:hint="eastAsia"/>
          <w:b/>
          <w:bCs/>
        </w:rPr>
        <w:t>저수준은</w:t>
      </w:r>
      <w:proofErr w:type="spellEnd"/>
      <w:r w:rsidRPr="007D411D">
        <w:rPr>
          <w:rFonts w:hint="eastAsia"/>
          <w:b/>
          <w:bCs/>
        </w:rPr>
        <w:t xml:space="preserve"> 상대적인 것</w:t>
      </w:r>
    </w:p>
    <w:p w14:paraId="03183C56" w14:textId="5BD5F501" w:rsidR="007D411D" w:rsidRDefault="007D411D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컴퓨터가 이해하기 쉬운 언어에 가까울수록 </w:t>
      </w:r>
      <w:r>
        <w:t>‘</w:t>
      </w:r>
      <w:proofErr w:type="spellStart"/>
      <w:r>
        <w:rPr>
          <w:rFonts w:hint="eastAsia"/>
        </w:rPr>
        <w:t>저수준</w:t>
      </w:r>
      <w:proofErr w:type="spellEnd"/>
      <w:r>
        <w:t>’</w:t>
      </w:r>
    </w:p>
    <w:p w14:paraId="3A251F06" w14:textId="6C00933C" w:rsidR="007D411D" w:rsidRDefault="007D411D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인간이 이해하기에 쉬운 언어에 가까울수록 </w:t>
      </w:r>
      <w:r>
        <w:t>‘</w:t>
      </w:r>
      <w:r>
        <w:rPr>
          <w:rFonts w:hint="eastAsia"/>
        </w:rPr>
        <w:t>고수준</w:t>
      </w:r>
      <w:r>
        <w:t>’</w:t>
      </w:r>
    </w:p>
    <w:p w14:paraId="1B8001A3" w14:textId="77777777" w:rsidR="007D411D" w:rsidRPr="007D411D" w:rsidRDefault="007D411D" w:rsidP="00124FA0"/>
    <w:p w14:paraId="32A45182" w14:textId="12454C3F" w:rsidR="00124FA0" w:rsidRPr="00124FA0" w:rsidRDefault="00124FA0" w:rsidP="00124FA0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124FA0">
        <w:rPr>
          <w:rFonts w:hint="eastAsia"/>
          <w:b/>
          <w:bCs/>
        </w:rPr>
        <w:t>기계어</w:t>
      </w:r>
      <w:r>
        <w:rPr>
          <w:rFonts w:hint="eastAsia"/>
          <w:b/>
          <w:bCs/>
        </w:rPr>
        <w:t>(</w:t>
      </w:r>
      <w:r>
        <w:rPr>
          <w:b/>
          <w:bCs/>
        </w:rPr>
        <w:t>Machine Language)</w:t>
      </w:r>
    </w:p>
    <w:p w14:paraId="64D7BC38" w14:textId="0485F420" w:rsidR="00124FA0" w:rsidRDefault="00124FA0" w:rsidP="00124F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네이티브 코드(</w:t>
      </w:r>
      <w:r>
        <w:t>native code)</w:t>
      </w:r>
      <w:r>
        <w:rPr>
          <w:rFonts w:hint="eastAsia"/>
        </w:rPr>
        <w:t>라고도 함</w:t>
      </w:r>
    </w:p>
    <w:p w14:paraId="21F31D8F" w14:textId="5A094F66" w:rsidR="00124FA0" w:rsidRDefault="00124FA0" w:rsidP="00124F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2진수로 이루어져 있음</w:t>
      </w:r>
    </w:p>
    <w:p w14:paraId="3237DF90" w14:textId="2CB3DE77" w:rsidR="00124FA0" w:rsidRDefault="00124FA0" w:rsidP="00124F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가장 낮은 수준(</w:t>
      </w:r>
      <w:proofErr w:type="spellStart"/>
      <w:r>
        <w:rPr>
          <w:rFonts w:hint="eastAsia"/>
        </w:rPr>
        <w:t>저수준</w:t>
      </w:r>
      <w:proofErr w:type="spellEnd"/>
      <w:r>
        <w:t>)</w:t>
      </w:r>
      <w:r>
        <w:rPr>
          <w:rFonts w:hint="eastAsia"/>
        </w:rPr>
        <w:t>의 언어</w:t>
      </w:r>
    </w:p>
    <w:p w14:paraId="3384C2F9" w14:textId="73A9AE25" w:rsidR="00124FA0" w:rsidRPr="00124FA0" w:rsidRDefault="00124FA0" w:rsidP="00124F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모든 프로그래밍 언어는 기계어로 번역됨</w:t>
      </w:r>
    </w:p>
    <w:p w14:paraId="0738A5A6" w14:textId="47808AA1" w:rsidR="00124FA0" w:rsidRPr="00124FA0" w:rsidRDefault="00124FA0" w:rsidP="00124FA0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어셈블리어(</w:t>
      </w:r>
      <w:r>
        <w:rPr>
          <w:b/>
          <w:bCs/>
        </w:rPr>
        <w:t>Assembly Language)</w:t>
      </w:r>
    </w:p>
    <w:p w14:paraId="233786F5" w14:textId="219F93E0" w:rsidR="00124FA0" w:rsidRDefault="00124FA0" w:rsidP="00124F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기계어보다 사람이 이해하기 그나마 쉬운 언어</w:t>
      </w:r>
    </w:p>
    <w:p w14:paraId="01F8AE8D" w14:textId="4FAFE98E" w:rsidR="00124FA0" w:rsidRDefault="00124FA0" w:rsidP="00124F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엄밀하게는 고수준 언어에 속함</w:t>
      </w:r>
    </w:p>
    <w:p w14:paraId="2A9FC66D" w14:textId="6C1EA3C3" w:rsidR="00124FA0" w:rsidRDefault="00124FA0" w:rsidP="00124F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기계어와 일대일</w:t>
      </w:r>
      <w:r w:rsidR="009878AD">
        <w:t xml:space="preserve"> </w:t>
      </w:r>
      <w:r w:rsidR="009878AD">
        <w:rPr>
          <w:rFonts w:hint="eastAsia"/>
        </w:rPr>
        <w:t>대응이 가능함</w:t>
      </w:r>
      <w:r w:rsidR="009878AD">
        <w:t xml:space="preserve"> – </w:t>
      </w:r>
      <w:r w:rsidR="009878AD">
        <w:rPr>
          <w:rFonts w:hint="eastAsia"/>
        </w:rPr>
        <w:t xml:space="preserve">이 때문에 보통 </w:t>
      </w:r>
      <w:proofErr w:type="spellStart"/>
      <w:r w:rsidR="009878AD">
        <w:rPr>
          <w:rFonts w:hint="eastAsia"/>
        </w:rPr>
        <w:t>저수준</w:t>
      </w:r>
      <w:proofErr w:type="spellEnd"/>
      <w:r w:rsidR="009878AD">
        <w:rPr>
          <w:rFonts w:hint="eastAsia"/>
        </w:rPr>
        <w:t xml:space="preserve"> 언어로 취급됨</w:t>
      </w:r>
    </w:p>
    <w:p w14:paraId="5E655522" w14:textId="66BAF8B1" w:rsidR="009878AD" w:rsidRPr="00124FA0" w:rsidRDefault="009878AD" w:rsidP="009878A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고수준 프로그래밍 언어(</w:t>
      </w:r>
      <w:r>
        <w:rPr>
          <w:b/>
          <w:bCs/>
        </w:rPr>
        <w:t>High-Level Programming Language)</w:t>
      </w:r>
    </w:p>
    <w:p w14:paraId="707FF235" w14:textId="63258341" w:rsidR="009878AD" w:rsidRDefault="009878AD" w:rsidP="009878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사람이 사용하는 언어(영어</w:t>
      </w:r>
      <w:r>
        <w:t>)</w:t>
      </w:r>
      <w:r>
        <w:rPr>
          <w:rFonts w:hint="eastAsia"/>
        </w:rPr>
        <w:t>로 구성되어 있음</w:t>
      </w:r>
    </w:p>
    <w:p w14:paraId="58AAC2AA" w14:textId="31293D11" w:rsidR="007D411D" w:rsidRDefault="009878AD" w:rsidP="00124F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그러나 기계어와 일대일 대응이 불가능함</w:t>
      </w:r>
    </w:p>
    <w:p w14:paraId="16187099" w14:textId="7A4A31A7" w:rsidR="009878AD" w:rsidRPr="009878AD" w:rsidRDefault="009878AD" w:rsidP="00124F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메모리를 누가 관리하는가에 따라서 </w:t>
      </w:r>
      <w:r>
        <w:t>‘</w:t>
      </w:r>
      <w:proofErr w:type="spellStart"/>
      <w:r>
        <w:rPr>
          <w:rFonts w:hint="eastAsia"/>
        </w:rPr>
        <w:t>매니지드</w:t>
      </w:r>
      <w:proofErr w:type="spellEnd"/>
      <w:r>
        <w:t>’</w:t>
      </w:r>
      <w:r>
        <w:rPr>
          <w:rFonts w:hint="eastAsia"/>
        </w:rPr>
        <w:t xml:space="preserve">와 </w:t>
      </w:r>
      <w:r>
        <w:t>‘</w:t>
      </w:r>
      <w:proofErr w:type="spellStart"/>
      <w:r>
        <w:rPr>
          <w:rFonts w:hint="eastAsia"/>
        </w:rPr>
        <w:t>언매니지드</w:t>
      </w:r>
      <w:proofErr w:type="spellEnd"/>
      <w:r>
        <w:t xml:space="preserve">’ </w:t>
      </w:r>
      <w:r>
        <w:rPr>
          <w:rFonts w:hint="eastAsia"/>
        </w:rPr>
        <w:t>언어로 나뉨</w:t>
      </w:r>
    </w:p>
    <w:p w14:paraId="5AB7F600" w14:textId="0B5FCF9A" w:rsidR="009878AD" w:rsidRDefault="009878AD">
      <w:pPr>
        <w:widowControl/>
        <w:wordWrap/>
        <w:autoSpaceDE/>
        <w:autoSpaceDN/>
      </w:pPr>
      <w:r>
        <w:br w:type="page"/>
      </w:r>
    </w:p>
    <w:p w14:paraId="35F408FB" w14:textId="67976180" w:rsidR="00FC3046" w:rsidRPr="007D411D" w:rsidRDefault="00FC3046" w:rsidP="00FC304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</w:t>
      </w:r>
      <w:r w:rsidRPr="007D411D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컴파일언어와 인터프리터 언어</w:t>
      </w:r>
    </w:p>
    <w:p w14:paraId="6E09507C" w14:textId="78403A86" w:rsidR="00FC3046" w:rsidRPr="007D411D" w:rsidRDefault="00FC3046" w:rsidP="00FC3046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컴파일 언어(</w:t>
      </w:r>
      <w:r>
        <w:rPr>
          <w:b/>
          <w:bCs/>
        </w:rPr>
        <w:t>Compiled Language)</w:t>
      </w:r>
    </w:p>
    <w:p w14:paraId="766193F0" w14:textId="10C5DB17" w:rsidR="00FC3046" w:rsidRPr="00FC3046" w:rsidRDefault="00FC3046" w:rsidP="00FC30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소스 코드(고수준 언어 코드</w:t>
      </w:r>
      <w:r>
        <w:t>)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컴파일러(</w:t>
      </w:r>
      <w:r>
        <w:t xml:space="preserve">complier)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기계어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실행</w:t>
      </w:r>
    </w:p>
    <w:p w14:paraId="40626F3C" w14:textId="325DC89C" w:rsidR="00FC3046" w:rsidRPr="00FC3046" w:rsidRDefault="00FC3046" w:rsidP="00FC3046">
      <w:pPr>
        <w:pStyle w:val="a3"/>
        <w:numPr>
          <w:ilvl w:val="0"/>
          <w:numId w:val="6"/>
        </w:numPr>
        <w:ind w:leftChars="0"/>
      </w:pPr>
      <w:r>
        <w:t>‘</w:t>
      </w:r>
      <w:r>
        <w:rPr>
          <w:rFonts w:hint="eastAsia"/>
        </w:rPr>
        <w:t>컴파일</w:t>
      </w:r>
      <w:r>
        <w:t xml:space="preserve">’ </w:t>
      </w:r>
      <w:r>
        <w:rPr>
          <w:rFonts w:hint="eastAsia"/>
        </w:rPr>
        <w:t>이라는 것은</w:t>
      </w:r>
      <w:r w:rsidRPr="00FC3046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소스 코드를 기계어로 만들어주는 행동을 의미</w:t>
      </w:r>
    </w:p>
    <w:p w14:paraId="187557CD" w14:textId="08188B9B" w:rsidR="00FC3046" w:rsidRDefault="00FC3046" w:rsidP="00FC30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오프라인(</w:t>
      </w:r>
      <w:r>
        <w:t xml:space="preserve">offline) </w:t>
      </w:r>
      <w:r>
        <w:rPr>
          <w:rFonts w:hint="eastAsia"/>
        </w:rPr>
        <w:t>컴파일러가 고수준 언어를 네이티브 코드로 컴파일</w:t>
      </w:r>
    </w:p>
    <w:p w14:paraId="68B5FF74" w14:textId="42091132" w:rsidR="00FC3046" w:rsidRDefault="00FC3046" w:rsidP="00FC30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컴파일 언어의 동작 방식 </w:t>
      </w:r>
      <w:r>
        <w:t xml:space="preserve">- </w:t>
      </w:r>
      <w:r>
        <w:rPr>
          <w:rFonts w:eastAsiaTheme="minorHAnsi" w:hint="eastAsia"/>
        </w:rPr>
        <w:t>실행 파일(</w:t>
      </w:r>
      <w:r>
        <w:rPr>
          <w:rFonts w:eastAsiaTheme="minorHAnsi"/>
        </w:rPr>
        <w:t xml:space="preserve">exe </w:t>
      </w:r>
      <w:r>
        <w:rPr>
          <w:rFonts w:eastAsiaTheme="minorHAnsi" w:hint="eastAsia"/>
        </w:rPr>
        <w:t>확장자</w:t>
      </w:r>
      <w:r>
        <w:rPr>
          <w:rFonts w:eastAsiaTheme="minorHAnsi"/>
        </w:rPr>
        <w:t>)</w:t>
      </w:r>
      <w:r>
        <w:rPr>
          <w:rFonts w:eastAsiaTheme="minorHAnsi" w:hint="eastAsia"/>
        </w:rPr>
        <w:t>은 기계어 상태로 있음,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실행되면 기계어를 읽어서 실행</w:t>
      </w:r>
    </w:p>
    <w:p w14:paraId="771184ED" w14:textId="661442EF" w:rsidR="004835CE" w:rsidRDefault="00D120F2" w:rsidP="00FC30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다양한 최적화가 가능</w:t>
      </w:r>
      <w:r>
        <w:br/>
        <w:t xml:space="preserve">- </w:t>
      </w:r>
      <w:r>
        <w:rPr>
          <w:rFonts w:hint="eastAsia"/>
        </w:rPr>
        <w:t xml:space="preserve">컴파일 1시간 </w:t>
      </w:r>
      <w:r>
        <w:t xml:space="preserve">– </w:t>
      </w:r>
      <w:r>
        <w:rPr>
          <w:rFonts w:hint="eastAsia"/>
        </w:rPr>
        <w:t>컴파일러가 소스코드를 기계어로 컴파일 할 때 자동으로 최적화(단,</w:t>
      </w:r>
      <w:r>
        <w:t xml:space="preserve"> </w:t>
      </w:r>
      <w:r>
        <w:rPr>
          <w:rFonts w:hint="eastAsia"/>
        </w:rPr>
        <w:t>시간이 소요됨</w:t>
      </w:r>
      <w:r>
        <w:t>)</w:t>
      </w:r>
      <w:r>
        <w:br/>
        <w:t xml:space="preserve">- </w:t>
      </w:r>
      <w:r>
        <w:rPr>
          <w:rFonts w:hint="eastAsia"/>
        </w:rPr>
        <w:t xml:space="preserve">실행 </w:t>
      </w:r>
      <w:r>
        <w:t>0.1</w:t>
      </w:r>
      <w:r>
        <w:rPr>
          <w:rFonts w:hint="eastAsia"/>
        </w:rPr>
        <w:t xml:space="preserve">초 </w:t>
      </w:r>
      <w:r>
        <w:t xml:space="preserve">– </w:t>
      </w:r>
      <w:r>
        <w:rPr>
          <w:rFonts w:hint="eastAsia"/>
        </w:rPr>
        <w:t>최적화된 실행 속도를 획득</w:t>
      </w:r>
    </w:p>
    <w:p w14:paraId="52A0B2F2" w14:textId="5375F2B8" w:rsidR="00D120F2" w:rsidRDefault="00D120F2" w:rsidP="00D120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플랫폼마다 다른 </w:t>
      </w:r>
      <w:r>
        <w:t xml:space="preserve">exe </w:t>
      </w:r>
      <w:r>
        <w:rPr>
          <w:rFonts w:hint="eastAsia"/>
        </w:rPr>
        <w:t>파일을 컴파일해야 함</w:t>
      </w:r>
      <w:r>
        <w:br/>
        <w:t>- CPU</w:t>
      </w:r>
      <w:r>
        <w:rPr>
          <w:rFonts w:hint="eastAsia"/>
        </w:rPr>
        <w:t xml:space="preserve">마다 이해할 수 있는 기계어가 다를 수 있음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C</w:t>
      </w:r>
      <w:r>
        <w:t>PU(</w:t>
      </w:r>
      <w:r>
        <w:rPr>
          <w:rFonts w:hint="eastAsia"/>
        </w:rPr>
        <w:t>플랫폼</w:t>
      </w:r>
      <w:r>
        <w:t xml:space="preserve">) </w:t>
      </w:r>
      <w:r>
        <w:rPr>
          <w:rFonts w:hint="eastAsia"/>
        </w:rPr>
        <w:t xml:space="preserve">각각의 </w:t>
      </w:r>
      <w:r>
        <w:t xml:space="preserve">exe </w:t>
      </w:r>
      <w:r>
        <w:rPr>
          <w:rFonts w:hint="eastAsia"/>
        </w:rPr>
        <w:t>파일을 컴파일</w:t>
      </w:r>
    </w:p>
    <w:p w14:paraId="2B942D57" w14:textId="0D4778E0" w:rsidR="00D120F2" w:rsidRPr="007D411D" w:rsidRDefault="00D120F2" w:rsidP="00D120F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JIT </w:t>
      </w:r>
      <w:r>
        <w:rPr>
          <w:rFonts w:hint="eastAsia"/>
          <w:b/>
          <w:bCs/>
        </w:rPr>
        <w:t>언어(</w:t>
      </w:r>
      <w:r>
        <w:rPr>
          <w:b/>
          <w:bCs/>
        </w:rPr>
        <w:t>Just-In-Time Language)</w:t>
      </w:r>
    </w:p>
    <w:p w14:paraId="6E9C1B79" w14:textId="06D52F11" w:rsidR="00D120F2" w:rsidRPr="00D120F2" w:rsidRDefault="00D120F2" w:rsidP="00D120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소스 코드(고수준 언어 코드</w:t>
      </w:r>
      <w:r>
        <w:t>)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컴파일러</w:t>
      </w:r>
      <w: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중간 언어</w:t>
      </w:r>
      <w:r w:rsidR="001C7148">
        <w:rPr>
          <w:rFonts w:eastAsiaTheme="minorHAnsi"/>
        </w:rPr>
        <w:t xml:space="preserve"> </w:t>
      </w:r>
      <w:r>
        <w:rPr>
          <w:rFonts w:eastAsiaTheme="minorHAnsi" w:hint="eastAsia"/>
        </w:rPr>
        <w:t>코드</w:t>
      </w:r>
      <w:r>
        <w:rPr>
          <w:rFonts w:eastAsiaTheme="minorHAnsi"/>
        </w:rPr>
        <w:t>(Intermediate Language Code)</w:t>
      </w:r>
      <w:r>
        <w:rPr>
          <w:rFonts w:eastAsiaTheme="minorHAnsi"/>
        </w:rPr>
        <w:br/>
        <w:t xml:space="preserve">→ </w:t>
      </w:r>
      <w:r w:rsidR="00B35807">
        <w:rPr>
          <w:rFonts w:eastAsiaTheme="minorHAnsi"/>
        </w:rPr>
        <w:t>(</w:t>
      </w:r>
      <w:r>
        <w:rPr>
          <w:rFonts w:eastAsiaTheme="minorHAnsi" w:hint="eastAsia"/>
        </w:rPr>
        <w:t>J</w:t>
      </w:r>
      <w:r>
        <w:rPr>
          <w:rFonts w:eastAsiaTheme="minorHAnsi"/>
        </w:rPr>
        <w:t xml:space="preserve">IT </w:t>
      </w:r>
      <w:r>
        <w:rPr>
          <w:rFonts w:eastAsiaTheme="minorHAnsi" w:hint="eastAsia"/>
        </w:rPr>
        <w:t xml:space="preserve">컴파일러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기계어</w:t>
      </w:r>
      <w:r w:rsidR="00B35807">
        <w:rPr>
          <w:rFonts w:eastAsiaTheme="minorHAnsi" w:hint="eastAsia"/>
        </w:rPr>
        <w:t>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실행</w:t>
      </w:r>
    </w:p>
    <w:p w14:paraId="6F7379E2" w14:textId="668FBEDB" w:rsidR="001C7148" w:rsidRDefault="001C7148" w:rsidP="00D120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오프라인 컴파일러가 기계어가 아닌 </w:t>
      </w:r>
      <w:r>
        <w:t>‘</w:t>
      </w:r>
      <w:r>
        <w:rPr>
          <w:rFonts w:hint="eastAsia"/>
        </w:rPr>
        <w:t>중간 언어(</w:t>
      </w:r>
      <w:r>
        <w:t>IL)’</w:t>
      </w:r>
      <w:r>
        <w:rPr>
          <w:rFonts w:hint="eastAsia"/>
        </w:rPr>
        <w:t>로 컴파일하여 실행 파일을 생성</w:t>
      </w:r>
    </w:p>
    <w:p w14:paraId="3399C03C" w14:textId="5B2F2838" w:rsidR="001C7148" w:rsidRPr="001C7148" w:rsidRDefault="001C7148" w:rsidP="00D120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플랫폼 별로 가상머신을 설치해야 함</w:t>
      </w:r>
    </w:p>
    <w:p w14:paraId="6EE8795A" w14:textId="153784EE" w:rsidR="001C7148" w:rsidRPr="001C7148" w:rsidRDefault="00D120F2" w:rsidP="001C7148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가상머신</w:t>
      </w:r>
      <w:r w:rsidR="003A312B">
        <w:rPr>
          <w:rFonts w:eastAsiaTheme="minorHAnsi" w:hint="eastAsia"/>
        </w:rPr>
        <w:t>(</w:t>
      </w:r>
      <w:r w:rsidR="003A312B">
        <w:rPr>
          <w:rFonts w:eastAsiaTheme="minorHAnsi"/>
        </w:rPr>
        <w:t xml:space="preserve">JIT </w:t>
      </w:r>
      <w:r w:rsidR="003A312B">
        <w:rPr>
          <w:rFonts w:eastAsiaTheme="minorHAnsi" w:hint="eastAsia"/>
        </w:rPr>
        <w:t>컴파일러</w:t>
      </w:r>
      <w:r w:rsidR="003A312B">
        <w:rPr>
          <w:rFonts w:eastAsiaTheme="minorHAnsi"/>
        </w:rPr>
        <w:t>)</w:t>
      </w:r>
      <w:r w:rsidR="001C7148">
        <w:rPr>
          <w:rFonts w:eastAsiaTheme="minorHAnsi" w:hint="eastAsia"/>
        </w:rPr>
        <w:t>가 중간언어</w:t>
      </w:r>
      <w:r w:rsidR="001C7148">
        <w:rPr>
          <w:rFonts w:eastAsiaTheme="minorHAnsi"/>
        </w:rPr>
        <w:t>(IL)–</w:t>
      </w:r>
      <w:r w:rsidR="001C7148">
        <w:rPr>
          <w:rFonts w:eastAsiaTheme="minorHAnsi" w:hint="eastAsia"/>
        </w:rPr>
        <w:t>실행파일을 기계어로 바꾸어 실행함</w:t>
      </w:r>
      <w:r w:rsidR="001C7148">
        <w:rPr>
          <w:rFonts w:eastAsiaTheme="minorHAnsi"/>
        </w:rPr>
        <w:br/>
        <w:t xml:space="preserve">- </w:t>
      </w:r>
      <w:r w:rsidR="001C7148" w:rsidRPr="001C7148">
        <w:rPr>
          <w:rFonts w:eastAsiaTheme="minorHAnsi" w:hint="eastAsia"/>
        </w:rPr>
        <w:t>즉</w:t>
      </w:r>
      <w:r w:rsidR="001C7148" w:rsidRPr="001C7148">
        <w:rPr>
          <w:rFonts w:eastAsiaTheme="minorHAnsi"/>
        </w:rPr>
        <w:t xml:space="preserve">, </w:t>
      </w:r>
      <w:r w:rsidR="001C7148" w:rsidRPr="001C7148">
        <w:rPr>
          <w:rFonts w:eastAsiaTheme="minorHAnsi" w:hint="eastAsia"/>
        </w:rPr>
        <w:t>실행 파일은 중간 언어</w:t>
      </w:r>
      <w:r w:rsidR="001C7148">
        <w:rPr>
          <w:rFonts w:eastAsiaTheme="minorHAnsi" w:hint="eastAsia"/>
        </w:rPr>
        <w:t>(</w:t>
      </w:r>
      <w:r w:rsidR="001C7148">
        <w:rPr>
          <w:rFonts w:eastAsiaTheme="minorHAnsi"/>
        </w:rPr>
        <w:t>IL)</w:t>
      </w:r>
      <w:r w:rsidR="001C7148" w:rsidRPr="001C7148">
        <w:rPr>
          <w:rFonts w:eastAsiaTheme="minorHAnsi" w:hint="eastAsia"/>
        </w:rPr>
        <w:t xml:space="preserve"> 상태로 존재하게 됨</w:t>
      </w:r>
    </w:p>
    <w:p w14:paraId="0DF368A5" w14:textId="1F3B27F6" w:rsidR="001C7148" w:rsidRPr="001C7148" w:rsidRDefault="001C7148" w:rsidP="001C7148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실행 파일은 곧바로 하드웨어에서 동작하는 것이 아니라</w:t>
      </w:r>
      <w:r>
        <w:rPr>
          <w:rFonts w:eastAsiaTheme="minorHAnsi"/>
        </w:rPr>
        <w:br/>
        <w:t xml:space="preserve">- </w:t>
      </w:r>
      <w:r w:rsidR="00B35807">
        <w:rPr>
          <w:rFonts w:eastAsiaTheme="minorHAnsi" w:hint="eastAsia"/>
        </w:rPr>
        <w:t>프로그램 사용 시,</w:t>
      </w:r>
      <w:r w:rsidR="00B35807">
        <w:rPr>
          <w:rFonts w:eastAsiaTheme="minorHAnsi"/>
        </w:rPr>
        <w:t xml:space="preserve"> </w:t>
      </w:r>
      <w:r>
        <w:rPr>
          <w:rFonts w:eastAsiaTheme="minorHAnsi" w:hint="eastAsia"/>
        </w:rPr>
        <w:t>중간 단계인 가상머신을 통해 기계어로 컴파일 된 후 실행됨</w:t>
      </w:r>
      <w:r>
        <w:rPr>
          <w:rFonts w:eastAsiaTheme="minorHAnsi"/>
        </w:rPr>
        <w:br/>
        <w:t xml:space="preserve">- Just-In-time: </w:t>
      </w:r>
      <w:r>
        <w:rPr>
          <w:rFonts w:eastAsiaTheme="minorHAnsi" w:hint="eastAsia"/>
        </w:rPr>
        <w:t>사용될 때 컴파일 되어 실행된다는 의미</w:t>
      </w:r>
    </w:p>
    <w:p w14:paraId="6DB3F393" w14:textId="683994BF" w:rsidR="00D120F2" w:rsidRDefault="001C7148" w:rsidP="00D120F2">
      <w:pPr>
        <w:pStyle w:val="a3"/>
        <w:numPr>
          <w:ilvl w:val="0"/>
          <w:numId w:val="6"/>
        </w:numPr>
        <w:ind w:leftChars="0"/>
      </w:pPr>
      <w:r>
        <w:t xml:space="preserve">JIT </w:t>
      </w:r>
      <w:r>
        <w:rPr>
          <w:rFonts w:hint="eastAsia"/>
        </w:rPr>
        <w:t>언어들은 플랫폼(하드웨어</w:t>
      </w:r>
      <w:r>
        <w:t>)</w:t>
      </w:r>
      <w:r>
        <w:rPr>
          <w:rFonts w:hint="eastAsia"/>
        </w:rPr>
        <w:t xml:space="preserve">에 종속적이지 않고 </w:t>
      </w:r>
      <w:r>
        <w:t>VM</w:t>
      </w:r>
      <w:r>
        <w:rPr>
          <w:rFonts w:hint="eastAsia"/>
        </w:rPr>
        <w:t>에 종속적임</w:t>
      </w:r>
    </w:p>
    <w:p w14:paraId="3D9503B4" w14:textId="7984A60A" w:rsidR="00B35807" w:rsidRPr="007D411D" w:rsidRDefault="00B35807" w:rsidP="00B35807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인터프리터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언어(</w:t>
      </w:r>
      <w:r>
        <w:rPr>
          <w:b/>
          <w:bCs/>
        </w:rPr>
        <w:t>Interpreter Language)</w:t>
      </w:r>
    </w:p>
    <w:p w14:paraId="18BBE0CB" w14:textId="3B7B52E0" w:rsidR="00B35807" w:rsidRPr="00B35807" w:rsidRDefault="00B35807" w:rsidP="00B3580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소스 코드(고수준 언어 코드</w:t>
      </w:r>
      <w:r>
        <w:t>)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인터프리터</w:t>
      </w:r>
      <w: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기계어)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실행</w:t>
      </w:r>
    </w:p>
    <w:p w14:paraId="13001E0B" w14:textId="77777777" w:rsidR="00AD59FE" w:rsidRPr="00AD59FE" w:rsidRDefault="00B35807" w:rsidP="00B35807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소스 코드 그대로를 실행할 수 있음</w:t>
      </w:r>
    </w:p>
    <w:p w14:paraId="052741F5" w14:textId="0FA4C34B" w:rsidR="00B35807" w:rsidRPr="00B35807" w:rsidRDefault="00B35807" w:rsidP="00B35807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중간 단계가 없음</w:t>
      </w:r>
      <w:r w:rsidR="00AD59FE">
        <w:rPr>
          <w:rFonts w:eastAsiaTheme="minorHAnsi"/>
        </w:rPr>
        <w:br/>
        <w:t xml:space="preserve">- </w:t>
      </w:r>
      <w:r>
        <w:rPr>
          <w:rFonts w:eastAsiaTheme="minorHAnsi" w:hint="eastAsia"/>
        </w:rPr>
        <w:t>컴파일이나 가상머신 등</w:t>
      </w:r>
      <w:r w:rsidR="00AD59FE">
        <w:rPr>
          <w:rFonts w:eastAsiaTheme="minorHAnsi" w:hint="eastAsia"/>
        </w:rPr>
        <w:t>의 단계를 거치지 않고</w:t>
      </w:r>
      <w:r>
        <w:rPr>
          <w:rFonts w:eastAsiaTheme="minorHAnsi" w:hint="eastAsia"/>
        </w:rPr>
        <w:t xml:space="preserve"> 실행됨</w:t>
      </w:r>
    </w:p>
    <w:p w14:paraId="62B028CC" w14:textId="3EE4BB22" w:rsidR="00B35807" w:rsidRPr="00AD59FE" w:rsidRDefault="00B35807" w:rsidP="00B35807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인터프리터가 소스 코드를 기계어(혹은 기계어로 된 함수,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명령어</w:t>
      </w:r>
      <w:r>
        <w:rPr>
          <w:rFonts w:eastAsiaTheme="minorHAnsi"/>
        </w:rPr>
        <w:t>)</w:t>
      </w:r>
      <w:r>
        <w:rPr>
          <w:rFonts w:eastAsiaTheme="minorHAnsi" w:hint="eastAsia"/>
        </w:rPr>
        <w:t>로 대응시켜 프로그램 실행</w:t>
      </w:r>
    </w:p>
    <w:p w14:paraId="67EBEB9A" w14:textId="7BF77587" w:rsidR="00AD59FE" w:rsidRPr="00AD59FE" w:rsidRDefault="00AD59FE" w:rsidP="00B35807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실행 중에 고수준 언어를 네이티브 코드로 바꿔서 실행함</w:t>
      </w:r>
    </w:p>
    <w:p w14:paraId="34E7D9A3" w14:textId="336DB040" w:rsidR="00352352" w:rsidRDefault="00AD59FE" w:rsidP="00D120F2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실제로 실행하기 전까지 코드의 문제를 잡아낼 수 없음</w:t>
      </w:r>
      <w:r>
        <w:rPr>
          <w:rFonts w:eastAsiaTheme="minorHAnsi"/>
        </w:rPr>
        <w:br/>
        <w:t xml:space="preserve">- </w:t>
      </w:r>
      <w:r>
        <w:rPr>
          <w:rFonts w:eastAsiaTheme="minorHAnsi" w:hint="eastAsia"/>
        </w:rPr>
        <w:t>오프라인 컴파일러가 없어서 불가능</w:t>
      </w:r>
    </w:p>
    <w:p w14:paraId="2797B472" w14:textId="5CFAEC9D" w:rsidR="00352352" w:rsidRPr="007D411D" w:rsidRDefault="00352352" w:rsidP="00352352">
      <w:pPr>
        <w:rPr>
          <w:rFonts w:hint="eastAsia"/>
          <w:b/>
          <w:bCs/>
          <w:sz w:val="24"/>
          <w:szCs w:val="28"/>
        </w:rPr>
      </w:pPr>
      <w:r>
        <w:rPr>
          <w:rFonts w:eastAsiaTheme="minorHAnsi"/>
        </w:rPr>
        <w:br w:type="page"/>
      </w:r>
      <w:r>
        <w:rPr>
          <w:b/>
          <w:bCs/>
          <w:sz w:val="24"/>
          <w:szCs w:val="28"/>
        </w:rPr>
        <w:lastRenderedPageBreak/>
        <w:t>3</w:t>
      </w:r>
      <w:r w:rsidRPr="007D411D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강한 타입과 약한 타입 언어</w:t>
      </w:r>
    </w:p>
    <w:p w14:paraId="01F241B9" w14:textId="21428AA3" w:rsidR="00352352" w:rsidRPr="007D411D" w:rsidRDefault="00352352" w:rsidP="0035235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강한 타입과 약한 타입의 개요</w:t>
      </w:r>
    </w:p>
    <w:p w14:paraId="45D0148C" w14:textId="22BB3D83" w:rsidR="00352352" w:rsidRDefault="00352352" w:rsidP="0035235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변수 선언(변수의 용도</w:t>
      </w:r>
      <w:r>
        <w:t>)</w:t>
      </w:r>
      <w:r>
        <w:rPr>
          <w:rFonts w:hint="eastAsia"/>
        </w:rPr>
        <w:t>과 관련이 있음</w:t>
      </w:r>
    </w:p>
    <w:p w14:paraId="049CDAFA" w14:textId="53112A5A" w:rsidR="00352352" w:rsidRDefault="00352352" w:rsidP="0035235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변수형을 선언한 후에 변수 형식(자료형</w:t>
      </w:r>
      <w:r>
        <w:t>)</w:t>
      </w:r>
      <w:r>
        <w:rPr>
          <w:rFonts w:hint="eastAsia"/>
        </w:rPr>
        <w:t>을 변경할 수 있는가?</w:t>
      </w:r>
      <w:r>
        <w:br/>
      </w:r>
      <w:r>
        <w:rPr>
          <w:rFonts w:hint="eastAsia"/>
        </w:rPr>
        <w:t xml:space="preserve">예 </w:t>
      </w:r>
      <w:r>
        <w:rPr>
          <w:rFonts w:asciiTheme="minorEastAsia" w:hAnsiTheme="minorEastAsia" w:hint="eastAsia"/>
        </w:rPr>
        <w:t>→ 약한 타입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아니오</w:t>
      </w:r>
      <w:proofErr w:type="spellEnd"/>
      <w:r>
        <w:rPr>
          <w:rFonts w:asciiTheme="minorEastAsia" w:hAnsiTheme="minorEastAsia" w:hint="eastAsia"/>
        </w:rPr>
        <w:t xml:space="preserve"> → 강한 타입</w:t>
      </w:r>
    </w:p>
    <w:p w14:paraId="7E5B788F" w14:textId="0B371DB0" w:rsidR="00352352" w:rsidRPr="007D411D" w:rsidRDefault="00352352" w:rsidP="0035235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약한 타입</w:t>
      </w:r>
    </w:p>
    <w:p w14:paraId="162D107F" w14:textId="03214EA6" w:rsidR="00352352" w:rsidRDefault="00352352" w:rsidP="0035235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장점</w:t>
      </w:r>
      <w:r>
        <w:br/>
        <w:t xml:space="preserve">- </w:t>
      </w:r>
      <w:r>
        <w:rPr>
          <w:rFonts w:hint="eastAsia"/>
        </w:rPr>
        <w:t>자료형이 가변적이므로,</w:t>
      </w:r>
      <w:r>
        <w:t xml:space="preserve"> </w:t>
      </w:r>
      <w:r>
        <w:rPr>
          <w:rFonts w:hint="eastAsia"/>
        </w:rPr>
        <w:t xml:space="preserve">사용 시 자료형에 </w:t>
      </w:r>
      <w:proofErr w:type="spellStart"/>
      <w:r>
        <w:rPr>
          <w:rFonts w:hint="eastAsia"/>
        </w:rPr>
        <w:t>구애받지</w:t>
      </w:r>
      <w:proofErr w:type="spellEnd"/>
      <w:r>
        <w:rPr>
          <w:rFonts w:hint="eastAsia"/>
        </w:rPr>
        <w:t xml:space="preserve"> 않음</w:t>
      </w:r>
      <w:r w:rsidR="00760E39">
        <w:rPr>
          <w:rFonts w:hint="eastAsia"/>
        </w:rPr>
        <w:t xml:space="preserve"> </w:t>
      </w:r>
      <w:r w:rsidR="00760E39">
        <w:t xml:space="preserve">- </w:t>
      </w:r>
      <w:r w:rsidR="00760E39">
        <w:rPr>
          <w:rFonts w:hint="eastAsia"/>
        </w:rPr>
        <w:t>유연함</w:t>
      </w:r>
    </w:p>
    <w:p w14:paraId="7E507E1C" w14:textId="07BAF4FD" w:rsidR="00352352" w:rsidRDefault="00352352" w:rsidP="0035235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단점</w:t>
      </w:r>
      <w:r>
        <w:br/>
        <w:t xml:space="preserve">- </w:t>
      </w:r>
      <w:r w:rsidR="00760E39">
        <w:rPr>
          <w:rFonts w:hint="eastAsia"/>
        </w:rPr>
        <w:t>코드의 가독성이 떨어짐,</w:t>
      </w:r>
      <w:r w:rsidR="00760E39">
        <w:t xml:space="preserve"> </w:t>
      </w:r>
      <w:r w:rsidR="00760E39">
        <w:rPr>
          <w:rFonts w:hint="eastAsia"/>
        </w:rPr>
        <w:t>코드의 의도가 불분명해짐</w:t>
      </w:r>
      <w:r w:rsidR="00760E39">
        <w:br/>
        <w:t xml:space="preserve">- </w:t>
      </w:r>
      <w:r w:rsidR="00760E39">
        <w:rPr>
          <w:rFonts w:hint="eastAsia"/>
        </w:rPr>
        <w:t>컴퓨터도 실제로 코드를 실행하기 전까지 실수를 찾을 수 없음</w:t>
      </w:r>
    </w:p>
    <w:p w14:paraId="525412A0" w14:textId="2842C83D" w:rsidR="00352352" w:rsidRPr="00352352" w:rsidRDefault="00760E39" w:rsidP="0035235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따라서 상용 코드를 작성할 때는 강한 타입 언어들이 일반적으로 더 나음</w:t>
      </w:r>
    </w:p>
    <w:p w14:paraId="4EFC6EC3" w14:textId="6C5640A3" w:rsidR="00760E39" w:rsidRPr="007D411D" w:rsidRDefault="00760E39" w:rsidP="00760E39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강한 타입</w:t>
      </w:r>
    </w:p>
    <w:p w14:paraId="168F8913" w14:textId="3E80E137" w:rsidR="00352352" w:rsidRDefault="00760E39" w:rsidP="0035235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한번 선언된 타입(데이터 형식</w:t>
      </w:r>
      <w:r>
        <w:t>)</w:t>
      </w:r>
      <w:r>
        <w:rPr>
          <w:rFonts w:hint="eastAsia"/>
        </w:rPr>
        <w:t>을 지속적으로 유지함</w:t>
      </w:r>
    </w:p>
    <w:p w14:paraId="714CC6EB" w14:textId="479DBA50" w:rsidR="00760E39" w:rsidRDefault="00760E39" w:rsidP="0035235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상용 코드나 타인과 협업을 할 때 유용함</w:t>
      </w:r>
      <w:r>
        <w:br/>
        <w:t xml:space="preserve">- </w:t>
      </w:r>
      <w:r>
        <w:rPr>
          <w:rFonts w:hint="eastAsia"/>
        </w:rPr>
        <w:t>제약적이기에 체계적이므로 규칙이 만들어지기 때문</w:t>
      </w:r>
    </w:p>
    <w:p w14:paraId="389E7EA7" w14:textId="347DE9AF" w:rsidR="00352059" w:rsidRDefault="00760E39" w:rsidP="003520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컴파일러가 프로그램의</w:t>
      </w:r>
      <w:r w:rsidR="00352059">
        <w:rPr>
          <w:rFonts w:hint="eastAsia"/>
        </w:rPr>
        <w:t xml:space="preserve"> 오류나 실수를 찾아줄 수 있음</w:t>
      </w:r>
      <w:r w:rsidR="00352059">
        <w:br/>
        <w:t xml:space="preserve">- </w:t>
      </w:r>
      <w:r w:rsidR="00352059">
        <w:rPr>
          <w:rFonts w:hint="eastAsia"/>
        </w:rPr>
        <w:t>약한 타입에 비해 일찍 오류나 실수를 발견하고 디버그 할 수 있음</w:t>
      </w:r>
    </w:p>
    <w:p w14:paraId="5D7A9F50" w14:textId="77777777" w:rsidR="00352059" w:rsidRDefault="00352059">
      <w:pPr>
        <w:widowControl/>
        <w:wordWrap/>
        <w:autoSpaceDE/>
        <w:autoSpaceDN/>
      </w:pPr>
      <w:r>
        <w:br w:type="page"/>
      </w:r>
    </w:p>
    <w:p w14:paraId="443E9781" w14:textId="73683915" w:rsidR="00352059" w:rsidRPr="007D411D" w:rsidRDefault="00352059" w:rsidP="00352059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4</w:t>
      </w:r>
      <w:r w:rsidRPr="007D411D">
        <w:rPr>
          <w:b/>
          <w:bCs/>
          <w:sz w:val="24"/>
          <w:szCs w:val="28"/>
        </w:rPr>
        <w:t xml:space="preserve">. </w:t>
      </w:r>
      <w:proofErr w:type="spellStart"/>
      <w:r>
        <w:rPr>
          <w:rFonts w:hint="eastAsia"/>
          <w:b/>
          <w:bCs/>
          <w:sz w:val="24"/>
          <w:szCs w:val="28"/>
        </w:rPr>
        <w:t>매니지드</w:t>
      </w:r>
      <w:proofErr w:type="spellEnd"/>
      <w:r>
        <w:rPr>
          <w:rFonts w:hint="eastAsia"/>
          <w:b/>
          <w:bCs/>
          <w:sz w:val="24"/>
          <w:szCs w:val="28"/>
        </w:rPr>
        <w:t xml:space="preserve"> 언어와 </w:t>
      </w:r>
      <w:proofErr w:type="spellStart"/>
      <w:r>
        <w:rPr>
          <w:rFonts w:hint="eastAsia"/>
          <w:b/>
          <w:bCs/>
          <w:sz w:val="24"/>
          <w:szCs w:val="28"/>
        </w:rPr>
        <w:t>언매니지드</w:t>
      </w:r>
      <w:proofErr w:type="spellEnd"/>
      <w:r>
        <w:rPr>
          <w:rFonts w:hint="eastAsia"/>
          <w:b/>
          <w:bCs/>
          <w:sz w:val="24"/>
          <w:szCs w:val="28"/>
        </w:rPr>
        <w:t xml:space="preserve"> 언어</w:t>
      </w:r>
    </w:p>
    <w:p w14:paraId="304708BB" w14:textId="0E296714" w:rsidR="00352059" w:rsidRPr="007D411D" w:rsidRDefault="00352059" w:rsidP="00352059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매니지드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Managed)</w:t>
      </w:r>
      <w:r>
        <w:rPr>
          <w:rFonts w:hint="eastAsia"/>
          <w:b/>
          <w:bCs/>
        </w:rPr>
        <w:t xml:space="preserve"> 언어와 </w:t>
      </w:r>
      <w:proofErr w:type="spellStart"/>
      <w:r>
        <w:rPr>
          <w:rFonts w:hint="eastAsia"/>
          <w:b/>
          <w:bCs/>
        </w:rPr>
        <w:t>언매니지드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Unmanaged)</w:t>
      </w:r>
      <w:r>
        <w:rPr>
          <w:rFonts w:hint="eastAsia"/>
          <w:b/>
          <w:bCs/>
        </w:rPr>
        <w:t xml:space="preserve"> 언어</w:t>
      </w:r>
    </w:p>
    <w:p w14:paraId="3026B1BF" w14:textId="20E9A5F1" w:rsidR="00352059" w:rsidRDefault="00352059" w:rsidP="00352059">
      <w:pPr>
        <w:pStyle w:val="a3"/>
        <w:numPr>
          <w:ilvl w:val="0"/>
          <w:numId w:val="6"/>
        </w:numPr>
        <w:ind w:leftChars="0"/>
      </w:pPr>
      <w:r w:rsidRPr="00352059">
        <w:rPr>
          <w:rFonts w:hint="eastAsia"/>
          <w:b/>
          <w:bCs/>
        </w:rPr>
        <w:t>메모리</w:t>
      </w:r>
      <w:r>
        <w:rPr>
          <w:rFonts w:hint="eastAsia"/>
        </w:rPr>
        <w:t>의 수명(라이프 사이클</w:t>
      </w:r>
      <w:r>
        <w:t>)</w:t>
      </w:r>
      <w:r>
        <w:rPr>
          <w:rFonts w:hint="eastAsia"/>
        </w:rPr>
        <w:t>을 누가 어떻게 관리하는지가 핵심</w:t>
      </w:r>
    </w:p>
    <w:p w14:paraId="577DAE9F" w14:textId="09203673" w:rsidR="00352059" w:rsidRDefault="00352059" w:rsidP="0035205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프로그램에서 큰 메모리 사용 시도</w:t>
      </w:r>
      <w:r>
        <w:br/>
        <w:t xml:space="preserve">- </w:t>
      </w:r>
      <w:r>
        <w:rPr>
          <w:rFonts w:hint="eastAsia"/>
        </w:rPr>
        <w:t>운영체제(</w:t>
      </w:r>
      <w:r>
        <w:t>OS)</w:t>
      </w:r>
      <w:r>
        <w:rPr>
          <w:rFonts w:hint="eastAsia"/>
        </w:rPr>
        <w:t>로부터 독점적으로 사용할 메모리를 확보해야 함</w:t>
      </w:r>
    </w:p>
    <w:p w14:paraId="57D784C2" w14:textId="529366FF" w:rsidR="00352059" w:rsidRDefault="00352059" w:rsidP="0035205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프로그램에서 메모리를 더 이상 사용하지 않음</w:t>
      </w:r>
      <w:r>
        <w:br/>
        <w:t xml:space="preserve">- </w:t>
      </w:r>
      <w:r>
        <w:rPr>
          <w:rFonts w:hint="eastAsia"/>
        </w:rPr>
        <w:t xml:space="preserve">다시 </w:t>
      </w:r>
      <w:r>
        <w:t>OS</w:t>
      </w:r>
      <w:r>
        <w:rPr>
          <w:rFonts w:hint="eastAsia"/>
        </w:rPr>
        <w:t>에게 메모리를 반환해야 함</w:t>
      </w:r>
    </w:p>
    <w:p w14:paraId="5964E7A5" w14:textId="04E22554" w:rsidR="00352059" w:rsidRPr="007D411D" w:rsidRDefault="00352059" w:rsidP="00352059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매니지드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Managed)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언어</w:t>
      </w:r>
    </w:p>
    <w:p w14:paraId="0807784E" w14:textId="767B8828" w:rsidR="00352059" w:rsidRDefault="00352059" w:rsidP="003520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프로그래밍 언어가 </w:t>
      </w:r>
      <w:r w:rsidR="003C611E">
        <w:rPr>
          <w:rFonts w:hint="eastAsia"/>
        </w:rPr>
        <w:t xml:space="preserve">자동으로 </w:t>
      </w:r>
      <w:r>
        <w:rPr>
          <w:rFonts w:hint="eastAsia"/>
        </w:rPr>
        <w:t xml:space="preserve">더 이상 </w:t>
      </w:r>
      <w:r w:rsidR="003C611E">
        <w:rPr>
          <w:rFonts w:hint="eastAsia"/>
        </w:rPr>
        <w:t>사용하지 않는 메모리를 관리</w:t>
      </w:r>
      <w:r>
        <w:br/>
        <w:t xml:space="preserve">- </w:t>
      </w:r>
      <w:r>
        <w:rPr>
          <w:rFonts w:hint="eastAsia"/>
        </w:rPr>
        <w:t>자동으로 메모리를 반환해 줌</w:t>
      </w:r>
    </w:p>
    <w:p w14:paraId="7C2357F8" w14:textId="673A1544" w:rsidR="007D4310" w:rsidRDefault="007D4310" w:rsidP="003520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장점</w:t>
      </w:r>
      <w:r>
        <w:br/>
        <w:t xml:space="preserve">- </w:t>
      </w:r>
      <w:r>
        <w:rPr>
          <w:rFonts w:hint="eastAsia"/>
        </w:rPr>
        <w:t>메모리 관리에 대한 실수가 적고 편리함</w:t>
      </w:r>
    </w:p>
    <w:p w14:paraId="3A4EC0BF" w14:textId="5861D43A" w:rsidR="007D4310" w:rsidRDefault="007D4310" w:rsidP="0035205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단점</w:t>
      </w:r>
      <w:r>
        <w:br/>
        <w:t xml:space="preserve">- </w:t>
      </w:r>
      <w:r>
        <w:rPr>
          <w:rFonts w:hint="eastAsia"/>
        </w:rPr>
        <w:t>메모리 반환 시점을 알 수 없어 명시적 표현보다 효율적이지 못함</w:t>
      </w:r>
      <w:r>
        <w:br/>
        <w:t xml:space="preserve">- </w:t>
      </w:r>
      <w:r>
        <w:rPr>
          <w:rFonts w:hint="eastAsia"/>
        </w:rPr>
        <w:t xml:space="preserve">메모리를 반환해야 하는지 모호함 </w:t>
      </w:r>
      <w:r>
        <w:t xml:space="preserve">– </w:t>
      </w:r>
      <w:r>
        <w:rPr>
          <w:rFonts w:hint="eastAsia"/>
        </w:rPr>
        <w:t>프로그램에게 이를 확인하는 단계를 거침</w:t>
      </w:r>
    </w:p>
    <w:p w14:paraId="4E5A5912" w14:textId="51464A45" w:rsidR="00352059" w:rsidRPr="007D411D" w:rsidRDefault="00352059" w:rsidP="00352059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언</w:t>
      </w:r>
      <w:r>
        <w:rPr>
          <w:rFonts w:hint="eastAsia"/>
          <w:b/>
          <w:bCs/>
        </w:rPr>
        <w:t>매니지드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Unm</w:t>
      </w:r>
      <w:r>
        <w:rPr>
          <w:b/>
          <w:bCs/>
        </w:rPr>
        <w:t xml:space="preserve">anaged) </w:t>
      </w:r>
      <w:r>
        <w:rPr>
          <w:rFonts w:hint="eastAsia"/>
          <w:b/>
          <w:bCs/>
        </w:rPr>
        <w:t>언어</w:t>
      </w:r>
    </w:p>
    <w:p w14:paraId="7B17D922" w14:textId="109AC674" w:rsidR="00352059" w:rsidRDefault="00352059" w:rsidP="003520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프로그래머가 </w:t>
      </w:r>
      <w:r w:rsidR="003C611E">
        <w:rPr>
          <w:rFonts w:hint="eastAsia"/>
        </w:rPr>
        <w:t>직접 수동적으로</w:t>
      </w:r>
      <w:r>
        <w:rPr>
          <w:rFonts w:hint="eastAsia"/>
        </w:rPr>
        <w:t xml:space="preserve"> 메모리를 할당 및 반환하며 관리함</w:t>
      </w:r>
    </w:p>
    <w:p w14:paraId="1CBC1839" w14:textId="5562F213" w:rsidR="007D4310" w:rsidRDefault="007D4310" w:rsidP="003520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장점</w:t>
      </w:r>
      <w:r>
        <w:br/>
        <w:t xml:space="preserve">- </w:t>
      </w:r>
      <w:r>
        <w:rPr>
          <w:rFonts w:hint="eastAsia"/>
        </w:rPr>
        <w:t>규칙적이고 명시적으로 표현하기 때문에 오해의 소지가 없음</w:t>
      </w:r>
    </w:p>
    <w:p w14:paraId="50B1C188" w14:textId="1F557921" w:rsidR="00352059" w:rsidRDefault="007D4310" w:rsidP="003520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단점</w:t>
      </w:r>
      <w:r>
        <w:br/>
        <w:t xml:space="preserve">- </w:t>
      </w:r>
      <w:r>
        <w:rPr>
          <w:rFonts w:hint="eastAsia"/>
        </w:rPr>
        <w:t>메모리 누수의 위험이 있음</w:t>
      </w:r>
    </w:p>
    <w:p w14:paraId="2D14AAF3" w14:textId="77777777" w:rsidR="0068221C" w:rsidRPr="00352059" w:rsidRDefault="0068221C" w:rsidP="0068221C">
      <w:pPr>
        <w:rPr>
          <w:rFonts w:hint="eastAsia"/>
        </w:rPr>
      </w:pPr>
    </w:p>
    <w:p w14:paraId="171F114D" w14:textId="12F8EC10" w:rsidR="007D4310" w:rsidRPr="007D411D" w:rsidRDefault="007D4310" w:rsidP="007D4310">
      <w:pPr>
        <w:pStyle w:val="a3"/>
        <w:numPr>
          <w:ilvl w:val="0"/>
          <w:numId w:val="5"/>
        </w:numPr>
        <w:ind w:leftChars="0"/>
        <w:rPr>
          <w:b/>
          <w:bCs/>
        </w:rPr>
      </w:pPr>
      <w:bookmarkStart w:id="0" w:name="_Hlk82111548"/>
      <w:r>
        <w:rPr>
          <w:rFonts w:hint="eastAsia"/>
          <w:b/>
          <w:bCs/>
        </w:rPr>
        <w:t>적재적소에서 활용</w:t>
      </w:r>
    </w:p>
    <w:p w14:paraId="1DE77A1C" w14:textId="0E2E6085" w:rsidR="007D4310" w:rsidRDefault="007D4310" w:rsidP="007D431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성능이 중요하지 않은 프로그램</w:t>
      </w:r>
      <w:r>
        <w:br/>
        <w:t xml:space="preserve">- </w:t>
      </w:r>
      <w:proofErr w:type="spellStart"/>
      <w:r>
        <w:rPr>
          <w:rFonts w:hint="eastAsia"/>
        </w:rPr>
        <w:t>매니지드</w:t>
      </w:r>
      <w:proofErr w:type="spellEnd"/>
      <w:r>
        <w:rPr>
          <w:rFonts w:hint="eastAsia"/>
        </w:rPr>
        <w:t xml:space="preserve"> 언어를 많이 사용함 </w:t>
      </w:r>
      <w:r>
        <w:t>– Java, C#, JavaScript, Lua</w:t>
      </w:r>
    </w:p>
    <w:bookmarkEnd w:id="0"/>
    <w:p w14:paraId="44CCDD75" w14:textId="5136C51E" w:rsidR="007D4310" w:rsidRDefault="007D4310" w:rsidP="007D431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성능이 중요한 프로그램</w:t>
      </w:r>
      <w:r>
        <w:br/>
        <w:t xml:space="preserve">- </w:t>
      </w:r>
      <w:proofErr w:type="spellStart"/>
      <w:r>
        <w:rPr>
          <w:rFonts w:hint="eastAsia"/>
        </w:rPr>
        <w:t>언매니지드</w:t>
      </w:r>
      <w:proofErr w:type="spellEnd"/>
      <w:r>
        <w:rPr>
          <w:rFonts w:hint="eastAsia"/>
        </w:rPr>
        <w:t xml:space="preserve"> 언어를 많이 사용함 </w:t>
      </w:r>
      <w:r>
        <w:t>– C, C++</w:t>
      </w:r>
    </w:p>
    <w:p w14:paraId="7973E67E" w14:textId="5F15A148" w:rsidR="00FE7C87" w:rsidRPr="00FE7C87" w:rsidRDefault="00FE7C87" w:rsidP="00FE7C87">
      <w:pPr>
        <w:pStyle w:val="a3"/>
        <w:numPr>
          <w:ilvl w:val="0"/>
          <w:numId w:val="5"/>
        </w:numPr>
        <w:ind w:leftChars="0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언매니지드</w:t>
      </w:r>
      <w:proofErr w:type="spellEnd"/>
      <w:r>
        <w:rPr>
          <w:rFonts w:hint="eastAsia"/>
          <w:b/>
          <w:bCs/>
        </w:rPr>
        <w:t xml:space="preserve"> 언어를 배우면 하드웨어 지식을 쌓을 수 있음</w:t>
      </w:r>
    </w:p>
    <w:p w14:paraId="0B849FBD" w14:textId="5E123EA5" w:rsidR="00FE7C87" w:rsidRDefault="00FE7C87" w:rsidP="00FE7C87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컴퓨터처럼 생각하는 방법을 기를 수 있음 </w:t>
      </w:r>
      <w:r>
        <w:t xml:space="preserve">– </w:t>
      </w:r>
      <w:r>
        <w:rPr>
          <w:rFonts w:hint="eastAsia"/>
        </w:rPr>
        <w:t>하드웨어적 사고는 매우 중요함</w:t>
      </w:r>
      <w:r>
        <w:br/>
        <w:t xml:space="preserve">- </w:t>
      </w:r>
      <w:r>
        <w:rPr>
          <w:rFonts w:hint="eastAsia"/>
        </w:rPr>
        <w:t>메모리를 직접 관리해야 하기 때문에</w:t>
      </w:r>
      <w:r>
        <w:t xml:space="preserve"> – </w:t>
      </w:r>
      <w:r>
        <w:rPr>
          <w:rFonts w:hint="eastAsia"/>
        </w:rPr>
        <w:t>메모리 제어를 이해</w:t>
      </w:r>
    </w:p>
    <w:p w14:paraId="36DB8F40" w14:textId="26B36560" w:rsidR="00FE7C87" w:rsidRPr="00FE7C87" w:rsidRDefault="00FE7C87" w:rsidP="00FE7C87">
      <w:pPr>
        <w:pStyle w:val="a3"/>
        <w:numPr>
          <w:ilvl w:val="0"/>
          <w:numId w:val="5"/>
        </w:numPr>
        <w:ind w:leftChars="0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언매니지드</w:t>
      </w:r>
      <w:proofErr w:type="spellEnd"/>
      <w:r>
        <w:rPr>
          <w:rFonts w:hint="eastAsia"/>
          <w:b/>
          <w:bCs/>
        </w:rPr>
        <w:t xml:space="preserve"> 언어를 반드시 배워야 하는가</w:t>
      </w:r>
      <w:r>
        <w:rPr>
          <w:b/>
          <w:bCs/>
        </w:rPr>
        <w:t>?</w:t>
      </w:r>
    </w:p>
    <w:p w14:paraId="27BDC92D" w14:textId="5CAB672D" w:rsidR="00FE7C87" w:rsidRDefault="00FE7C87" w:rsidP="00FE7C8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다음의 것들을 알기 위해 </w:t>
      </w:r>
      <w:proofErr w:type="spellStart"/>
      <w:r>
        <w:rPr>
          <w:rFonts w:hint="eastAsia"/>
        </w:rPr>
        <w:t>언매니지드</w:t>
      </w:r>
      <w:proofErr w:type="spellEnd"/>
      <w:r>
        <w:rPr>
          <w:rFonts w:hint="eastAsia"/>
        </w:rPr>
        <w:t xml:space="preserve"> 언어를 </w:t>
      </w:r>
      <w:r w:rsidRPr="0068221C">
        <w:rPr>
          <w:rFonts w:hint="eastAsia"/>
          <w:b/>
          <w:bCs/>
        </w:rPr>
        <w:t>꼭</w:t>
      </w:r>
      <w:r>
        <w:rPr>
          <w:rFonts w:hint="eastAsia"/>
        </w:rPr>
        <w:t xml:space="preserve"> 배워야 함</w:t>
      </w:r>
      <w:r>
        <w:br/>
      </w:r>
      <w:r>
        <w:lastRenderedPageBreak/>
        <w:t xml:space="preserve">- </w:t>
      </w:r>
      <w:r>
        <w:rPr>
          <w:rFonts w:hint="eastAsia"/>
        </w:rPr>
        <w:t>메모리 메커니즘,</w:t>
      </w:r>
      <w:r>
        <w:t xml:space="preserve"> CPU </w:t>
      </w:r>
      <w:r>
        <w:rPr>
          <w:rFonts w:hint="eastAsia"/>
        </w:rPr>
        <w:t>메커니즘,</w:t>
      </w:r>
      <w:r>
        <w:t xml:space="preserve"> </w:t>
      </w:r>
      <w:r>
        <w:rPr>
          <w:rFonts w:hint="eastAsia"/>
        </w:rPr>
        <w:t>컴퓨터적 사고방식,</w:t>
      </w:r>
      <w:r>
        <w:t xml:space="preserve"> </w:t>
      </w:r>
      <w:proofErr w:type="spellStart"/>
      <w:r w:rsidR="0068221C">
        <w:rPr>
          <w:rFonts w:hint="eastAsia"/>
        </w:rPr>
        <w:t>매니지드</w:t>
      </w:r>
      <w:proofErr w:type="spellEnd"/>
      <w:r w:rsidR="0068221C">
        <w:rPr>
          <w:rFonts w:hint="eastAsia"/>
        </w:rPr>
        <w:t xml:space="preserve"> 언어의 메커니즘</w:t>
      </w:r>
    </w:p>
    <w:p w14:paraId="36A20150" w14:textId="29FEEFD9" w:rsidR="0068221C" w:rsidRDefault="0068221C" w:rsidP="00FE7C8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컴퓨터처럼 생각하는 습관이 일찍 들면</w:t>
      </w:r>
      <w:r>
        <w:t xml:space="preserve"> </w:t>
      </w:r>
      <w:r>
        <w:rPr>
          <w:rFonts w:hint="eastAsia"/>
        </w:rPr>
        <w:t>빠르게 성장할 수 있음</w:t>
      </w:r>
    </w:p>
    <w:p w14:paraId="34442D40" w14:textId="1BBE7916" w:rsidR="0068221C" w:rsidRDefault="0068221C" w:rsidP="00FE7C8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반드시 </w:t>
      </w:r>
      <w:proofErr w:type="spellStart"/>
      <w:r>
        <w:rPr>
          <w:rFonts w:hint="eastAsia"/>
        </w:rPr>
        <w:t>언매니지드와</w:t>
      </w:r>
      <w:proofErr w:type="spellEnd"/>
      <w:r>
        <w:rPr>
          <w:rFonts w:hint="eastAsia"/>
        </w:rPr>
        <w:t xml:space="preserve"> 하드웨어를 이해하고 알고 있어야 함</w:t>
      </w:r>
    </w:p>
    <w:p w14:paraId="75380C38" w14:textId="77777777" w:rsidR="0068221C" w:rsidRDefault="0068221C">
      <w:pPr>
        <w:widowControl/>
        <w:wordWrap/>
        <w:autoSpaceDE/>
        <w:autoSpaceDN/>
      </w:pPr>
      <w:r>
        <w:br w:type="page"/>
      </w:r>
    </w:p>
    <w:p w14:paraId="534D969F" w14:textId="72EC4A1F" w:rsidR="0068221C" w:rsidRPr="003A2BFE" w:rsidRDefault="0068221C" w:rsidP="0068221C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8"/>
        </w:rPr>
        <w:lastRenderedPageBreak/>
        <w:t>4</w:t>
      </w:r>
      <w:r w:rsidRPr="007D411D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프로그래밍 패러다임:</w:t>
      </w:r>
      <w:r>
        <w:rPr>
          <w:b/>
          <w:bCs/>
          <w:sz w:val="24"/>
          <w:szCs w:val="28"/>
        </w:rPr>
        <w:t xml:space="preserve"> </w:t>
      </w:r>
      <w:r w:rsidRPr="003A2BFE">
        <w:rPr>
          <w:rFonts w:hint="eastAsia"/>
          <w:b/>
          <w:bCs/>
          <w:sz w:val="24"/>
          <w:szCs w:val="24"/>
        </w:rPr>
        <w:t>절차적</w:t>
      </w:r>
      <w:r w:rsidR="003A2BFE" w:rsidRPr="003A2BFE">
        <w:rPr>
          <w:rFonts w:hint="eastAsia"/>
          <w:b/>
          <w:bCs/>
          <w:sz w:val="24"/>
          <w:szCs w:val="24"/>
        </w:rPr>
        <w:t>(</w:t>
      </w:r>
      <w:r w:rsidR="003A2BFE" w:rsidRPr="003A2BFE">
        <w:rPr>
          <w:b/>
          <w:bCs/>
          <w:sz w:val="24"/>
          <w:szCs w:val="24"/>
        </w:rPr>
        <w:t>Procedural)</w:t>
      </w:r>
      <w:r w:rsidRPr="003A2BFE">
        <w:rPr>
          <w:rFonts w:hint="eastAsia"/>
          <w:b/>
          <w:bCs/>
          <w:sz w:val="24"/>
          <w:szCs w:val="24"/>
        </w:rPr>
        <w:t xml:space="preserve"> 언어</w:t>
      </w:r>
    </w:p>
    <w:p w14:paraId="6298253B" w14:textId="0429E0F9" w:rsidR="0068221C" w:rsidRPr="007D411D" w:rsidRDefault="0068221C" w:rsidP="0068221C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절차적 언어</w:t>
      </w:r>
    </w:p>
    <w:p w14:paraId="01D92F9D" w14:textId="1DEE1DE6" w:rsidR="0068221C" w:rsidRDefault="0068221C" w:rsidP="0068221C">
      <w:pPr>
        <w:pStyle w:val="a3"/>
        <w:numPr>
          <w:ilvl w:val="0"/>
          <w:numId w:val="6"/>
        </w:numPr>
        <w:ind w:leftChars="0"/>
      </w:pPr>
      <w:r w:rsidRPr="0068221C">
        <w:rPr>
          <w:rFonts w:hint="eastAsia"/>
        </w:rPr>
        <w:t>절차,</w:t>
      </w:r>
      <w:r w:rsidRPr="0068221C">
        <w:t xml:space="preserve"> </w:t>
      </w:r>
      <w:r w:rsidRPr="0068221C">
        <w:rPr>
          <w:rFonts w:hint="eastAsia"/>
        </w:rPr>
        <w:t>순서</w:t>
      </w:r>
      <w:r>
        <w:rPr>
          <w:rFonts w:hint="eastAsia"/>
        </w:rPr>
        <w:t>를 핵심으로 하여 실행 후 결과를 도출하는 방식</w:t>
      </w:r>
    </w:p>
    <w:p w14:paraId="0E81A31E" w14:textId="2800B5E5" w:rsidR="0068221C" w:rsidRDefault="0068221C" w:rsidP="006822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가장 단순한 형태의 언어</w:t>
      </w:r>
    </w:p>
    <w:p w14:paraId="3E4EDC72" w14:textId="6A349A40" w:rsidR="00C71DED" w:rsidRDefault="00C71DED" w:rsidP="006822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함수를 실행하면 결과가 바로 반환됨</w:t>
      </w:r>
    </w:p>
    <w:p w14:paraId="7F0E8A33" w14:textId="0098AC08" w:rsidR="00C71DED" w:rsidRDefault="00C71DED" w:rsidP="006822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함수의 결과를 저장하고 싶으면 별도의 공간에 보관함</w:t>
      </w:r>
    </w:p>
    <w:p w14:paraId="6BA6F522" w14:textId="549B9838" w:rsidR="00C71DED" w:rsidRDefault="00C71DED" w:rsidP="006822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따라서 기능과 자료 저장이 분리되어 있음</w:t>
      </w:r>
      <w:r w:rsidR="003A2BFE">
        <w:br/>
        <w:t xml:space="preserve">- </w:t>
      </w:r>
      <w:r w:rsidR="003A2BFE">
        <w:rPr>
          <w:rFonts w:hint="eastAsia"/>
        </w:rPr>
        <w:t xml:space="preserve">연산은 </w:t>
      </w:r>
      <w:r w:rsidR="003A2BFE">
        <w:t>CPU</w:t>
      </w:r>
      <w:r w:rsidR="003A2BFE">
        <w:rPr>
          <w:rFonts w:hint="eastAsia"/>
        </w:rPr>
        <w:t>가</w:t>
      </w:r>
      <w:r w:rsidR="003A2BFE">
        <w:t xml:space="preserve">, </w:t>
      </w:r>
      <w:r w:rsidR="003A2BFE">
        <w:rPr>
          <w:rFonts w:hint="eastAsia"/>
        </w:rPr>
        <w:t>데이터는 메모리에</w:t>
      </w:r>
    </w:p>
    <w:p w14:paraId="13BEDA04" w14:textId="7D9EE942" w:rsidR="0068221C" w:rsidRDefault="00C71DED" w:rsidP="006822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C언어가 가장 대표적</w:t>
      </w:r>
    </w:p>
    <w:p w14:paraId="54677B77" w14:textId="77777777" w:rsidR="00502EFD" w:rsidRDefault="00502EFD" w:rsidP="00502EFD">
      <w:pPr>
        <w:rPr>
          <w:rFonts w:hint="eastAsia"/>
        </w:rPr>
      </w:pPr>
    </w:p>
    <w:p w14:paraId="7CFFF39E" w14:textId="0668A396" w:rsidR="003A2BFE" w:rsidRPr="007D411D" w:rsidRDefault="003A2BFE" w:rsidP="003A2BFE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</w:t>
      </w:r>
      <w:r w:rsidRPr="007D411D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프로그래밍 패러다임: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O</w:t>
      </w:r>
      <w:r>
        <w:rPr>
          <w:b/>
          <w:bCs/>
          <w:sz w:val="24"/>
          <w:szCs w:val="28"/>
        </w:rPr>
        <w:t xml:space="preserve">OP(Objected-Oriented Programming) </w:t>
      </w:r>
      <w:r>
        <w:rPr>
          <w:rFonts w:hint="eastAsia"/>
          <w:b/>
          <w:bCs/>
          <w:sz w:val="24"/>
          <w:szCs w:val="28"/>
        </w:rPr>
        <w:t>언어</w:t>
      </w:r>
    </w:p>
    <w:p w14:paraId="0231F162" w14:textId="0DCB6054" w:rsidR="003A2BFE" w:rsidRPr="007D411D" w:rsidRDefault="003A2BFE" w:rsidP="003A2BFE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객체지향</w:t>
      </w:r>
      <w:r>
        <w:rPr>
          <w:rFonts w:hint="eastAsia"/>
          <w:b/>
          <w:bCs/>
        </w:rPr>
        <w:t xml:space="preserve"> 언어</w:t>
      </w:r>
    </w:p>
    <w:p w14:paraId="1AB39128" w14:textId="4DAFD4C5" w:rsidR="003A2BFE" w:rsidRDefault="003A2BFE" w:rsidP="003A2BF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속성</w:t>
      </w:r>
      <w:r w:rsidR="00502EFD">
        <w:rPr>
          <w:rFonts w:hint="eastAsia"/>
        </w:rPr>
        <w:t>(상태</w:t>
      </w:r>
      <w:r w:rsidR="00502EFD">
        <w:t>)</w:t>
      </w:r>
      <w:r>
        <w:rPr>
          <w:rFonts w:hint="eastAsia"/>
        </w:rPr>
        <w:t>과 기능을 하나의 개체(</w:t>
      </w:r>
      <w:r>
        <w:t>Object)</w:t>
      </w:r>
      <w:r>
        <w:rPr>
          <w:rFonts w:hint="eastAsia"/>
        </w:rPr>
        <w:t>에 합침</w:t>
      </w:r>
      <w:r>
        <w:br/>
        <w:t xml:space="preserve">- </w:t>
      </w:r>
      <w:r>
        <w:rPr>
          <w:rFonts w:hint="eastAsia"/>
        </w:rPr>
        <w:t>물체의 개념</w:t>
      </w:r>
      <w:r>
        <w:br/>
        <w:t xml:space="preserve">- </w:t>
      </w:r>
      <w:r>
        <w:rPr>
          <w:rFonts w:hint="eastAsia"/>
        </w:rPr>
        <w:t>이러한 개체를 하나의 구성 단위로 바라보는 시각</w:t>
      </w:r>
    </w:p>
    <w:p w14:paraId="1CFDD0A9" w14:textId="68BBDB5D" w:rsidR="00502EFD" w:rsidRDefault="003A2BFE" w:rsidP="00502EF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가장 널리 쓰이는 프로그래밍 패러다임</w:t>
      </w:r>
      <w:r>
        <w:br/>
        <w:t xml:space="preserve">- </w:t>
      </w:r>
      <w:r>
        <w:rPr>
          <w:rFonts w:hint="eastAsia"/>
        </w:rPr>
        <w:t xml:space="preserve">사람에게 매우 직관적 </w:t>
      </w:r>
      <w:r>
        <w:t xml:space="preserve">– </w:t>
      </w:r>
      <w:r>
        <w:rPr>
          <w:rFonts w:hint="eastAsia"/>
        </w:rPr>
        <w:t>하나의 사물,</w:t>
      </w:r>
      <w:r>
        <w:t xml:space="preserve"> </w:t>
      </w:r>
      <w:r>
        <w:rPr>
          <w:rFonts w:hint="eastAsia"/>
        </w:rPr>
        <w:t>물체로 바라봄</w:t>
      </w:r>
      <w:r>
        <w:br/>
        <w:t xml:space="preserve">- </w:t>
      </w:r>
      <w:r>
        <w:rPr>
          <w:rFonts w:hint="eastAsia"/>
        </w:rPr>
        <w:t xml:space="preserve">복잡한 프로그램의 구조를 잡기 </w:t>
      </w:r>
      <w:r w:rsidR="00502EFD">
        <w:rPr>
          <w:rFonts w:hint="eastAsia"/>
        </w:rPr>
        <w:t>쉬움</w:t>
      </w:r>
    </w:p>
    <w:p w14:paraId="09DB5EF6" w14:textId="77777777" w:rsidR="00502EFD" w:rsidRDefault="00502EFD" w:rsidP="00502EFD">
      <w:pPr>
        <w:rPr>
          <w:rFonts w:hint="eastAsia"/>
        </w:rPr>
      </w:pPr>
    </w:p>
    <w:p w14:paraId="3C689A5F" w14:textId="0FAFD03C" w:rsidR="00502EFD" w:rsidRPr="007D411D" w:rsidRDefault="00502EFD" w:rsidP="00502EFD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6</w:t>
      </w:r>
      <w:r w:rsidRPr="007D411D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프로그래밍 패러다임: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함수형(</w:t>
      </w:r>
      <w:r>
        <w:rPr>
          <w:b/>
          <w:bCs/>
          <w:sz w:val="24"/>
          <w:szCs w:val="28"/>
        </w:rPr>
        <w:t>Functional)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언어</w:t>
      </w:r>
    </w:p>
    <w:p w14:paraId="13F6F8B2" w14:textId="1F520DBF" w:rsidR="00502EFD" w:rsidRPr="007D411D" w:rsidRDefault="00502EFD" w:rsidP="00502EF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함수형</w:t>
      </w:r>
      <w:r>
        <w:rPr>
          <w:rFonts w:hint="eastAsia"/>
          <w:b/>
          <w:bCs/>
        </w:rPr>
        <w:t xml:space="preserve"> 언어</w:t>
      </w:r>
    </w:p>
    <w:p w14:paraId="04AF7166" w14:textId="19F0E433" w:rsidR="00502EFD" w:rsidRDefault="00502EFD" w:rsidP="00502EF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절차적 언어처럼 함수가 있음</w:t>
      </w:r>
      <w:r>
        <w:br/>
        <w:t xml:space="preserve">- </w:t>
      </w:r>
      <w:r>
        <w:rPr>
          <w:rFonts w:hint="eastAsia"/>
        </w:rPr>
        <w:t>함수를 절차적으로 실행하여 결과를 획득함</w:t>
      </w:r>
    </w:p>
    <w:p w14:paraId="352A8CCE" w14:textId="21134ABA" w:rsidR="0016557A" w:rsidRDefault="0016557A" w:rsidP="00502EF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연산은 동일하게 함수에서 진행하되,</w:t>
      </w:r>
      <w:r>
        <w:t xml:space="preserve"> </w:t>
      </w:r>
      <w:r>
        <w:rPr>
          <w:rFonts w:hint="eastAsia"/>
        </w:rPr>
        <w:t>저장한 데이터는 읽을 수만 있으며 바뀔 수 없다.</w:t>
      </w:r>
      <w:r>
        <w:br/>
        <w:t>-</w:t>
      </w:r>
      <w:r w:rsidRPr="0016557A">
        <w:rPr>
          <w:rFonts w:hint="eastAsia"/>
        </w:rPr>
        <w:t xml:space="preserve"> </w:t>
      </w:r>
      <w:r>
        <w:rPr>
          <w:rFonts w:hint="eastAsia"/>
        </w:rPr>
        <w:t xml:space="preserve">그러나 상태의 변화가 없음 </w:t>
      </w:r>
      <w:r>
        <w:t xml:space="preserve">– </w:t>
      </w:r>
      <w:r>
        <w:rPr>
          <w:rFonts w:hint="eastAsia"/>
        </w:rPr>
        <w:t>불변성(</w:t>
      </w:r>
      <w:r>
        <w:t>Immutable)</w:t>
      </w:r>
    </w:p>
    <w:p w14:paraId="7C267E42" w14:textId="77777777" w:rsidR="0016557A" w:rsidRDefault="0016557A">
      <w:pPr>
        <w:widowControl/>
        <w:wordWrap/>
        <w:autoSpaceDE/>
        <w:autoSpaceDN/>
      </w:pPr>
      <w:r>
        <w:br w:type="page"/>
      </w:r>
    </w:p>
    <w:p w14:paraId="6BC6AF1F" w14:textId="540163C6" w:rsidR="0016557A" w:rsidRPr="007D411D" w:rsidRDefault="0016557A" w:rsidP="0016557A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7</w:t>
      </w:r>
      <w:r w:rsidRPr="007D411D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#</w:t>
      </w:r>
      <w:r>
        <w:rPr>
          <w:rFonts w:hint="eastAsia"/>
          <w:b/>
          <w:bCs/>
          <w:sz w:val="24"/>
          <w:szCs w:val="28"/>
        </w:rPr>
        <w:t>은 어떤 언어인가?</w:t>
      </w:r>
    </w:p>
    <w:p w14:paraId="68F4FCCD" w14:textId="3E86DC63" w:rsidR="0016557A" w:rsidRPr="007D411D" w:rsidRDefault="0016557A" w:rsidP="0016557A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강한 타입 언어</w:t>
      </w:r>
    </w:p>
    <w:p w14:paraId="2E417ADD" w14:textId="127DBC68" w:rsidR="00502EFD" w:rsidRDefault="0016557A" w:rsidP="0016557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한번 선언한 타입을 다른 타입으로 바꿀 수 없음</w:t>
      </w:r>
    </w:p>
    <w:p w14:paraId="50C7FC6A" w14:textId="13AF9846" w:rsidR="0016557A" w:rsidRPr="007D411D" w:rsidRDefault="0016557A" w:rsidP="0016557A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매니지드</w:t>
      </w:r>
      <w:proofErr w:type="spellEnd"/>
      <w:r>
        <w:rPr>
          <w:rFonts w:hint="eastAsia"/>
          <w:b/>
          <w:bCs/>
        </w:rPr>
        <w:t xml:space="preserve"> 언어</w:t>
      </w:r>
    </w:p>
    <w:p w14:paraId="08EEEB5D" w14:textId="3B3B6AD5" w:rsidR="0016557A" w:rsidRDefault="0016557A" w:rsidP="0016557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메모리를 자동으로 관리해줌</w:t>
      </w:r>
    </w:p>
    <w:p w14:paraId="39657D9E" w14:textId="601255FB" w:rsidR="0016557A" w:rsidRPr="007D411D" w:rsidRDefault="0016557A" w:rsidP="0016557A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OP</w:t>
      </w:r>
      <w:r>
        <w:rPr>
          <w:b/>
          <w:bCs/>
        </w:rPr>
        <w:t>(</w:t>
      </w:r>
      <w:r>
        <w:rPr>
          <w:rFonts w:hint="eastAsia"/>
          <w:b/>
          <w:bCs/>
        </w:rPr>
        <w:t>개체 지향 프로그래밍</w:t>
      </w:r>
      <w:r>
        <w:rPr>
          <w:b/>
          <w:bCs/>
        </w:rPr>
        <w:t>)</w:t>
      </w:r>
    </w:p>
    <w:p w14:paraId="0590DE55" w14:textId="1CF39ECD" w:rsidR="0016557A" w:rsidRDefault="0016557A" w:rsidP="0016557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프로그래밍 입문에만 집중하기 위해 주로 절차적 언어처럼 사용할 것임</w:t>
      </w:r>
    </w:p>
    <w:p w14:paraId="491FE01D" w14:textId="0558B00A" w:rsidR="0016557A" w:rsidRDefault="0016557A" w:rsidP="0016557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절차적 언어는 </w:t>
      </w:r>
      <w:r>
        <w:t>OOP</w:t>
      </w:r>
      <w:r>
        <w:rPr>
          <w:rFonts w:hint="eastAsia"/>
        </w:rPr>
        <w:t>를 배우기 전에 알아야 할 기본 지식</w:t>
      </w:r>
    </w:p>
    <w:p w14:paraId="36662F66" w14:textId="6E91D509" w:rsidR="0016557A" w:rsidRDefault="0016557A" w:rsidP="0016557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중간고사 후에는 </w:t>
      </w:r>
      <w:r>
        <w:t>OOP</w:t>
      </w:r>
      <w:r>
        <w:rPr>
          <w:rFonts w:hint="eastAsia"/>
        </w:rPr>
        <w:t>를 간략하게 알아볼 예정</w:t>
      </w:r>
    </w:p>
    <w:p w14:paraId="2BD22F18" w14:textId="77777777" w:rsidR="0016557A" w:rsidRPr="0016557A" w:rsidRDefault="0016557A" w:rsidP="0016557A">
      <w:pPr>
        <w:rPr>
          <w:rFonts w:hint="eastAsia"/>
        </w:rPr>
      </w:pPr>
    </w:p>
    <w:sectPr w:rsidR="0016557A" w:rsidRPr="0016557A" w:rsidSect="00987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D25"/>
    <w:multiLevelType w:val="hybridMultilevel"/>
    <w:tmpl w:val="182C97F6"/>
    <w:lvl w:ilvl="0" w:tplc="3CCA7F7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28330CB"/>
    <w:multiLevelType w:val="hybridMultilevel"/>
    <w:tmpl w:val="42F2B26E"/>
    <w:lvl w:ilvl="0" w:tplc="9C342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80209"/>
    <w:multiLevelType w:val="hybridMultilevel"/>
    <w:tmpl w:val="045ECE10"/>
    <w:lvl w:ilvl="0" w:tplc="F012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D7A5DF1"/>
    <w:multiLevelType w:val="hybridMultilevel"/>
    <w:tmpl w:val="6D32AF02"/>
    <w:lvl w:ilvl="0" w:tplc="5888F3FE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1465A70"/>
    <w:multiLevelType w:val="hybridMultilevel"/>
    <w:tmpl w:val="36B29908"/>
    <w:lvl w:ilvl="0" w:tplc="A49C85FA">
      <w:start w:val="1"/>
      <w:numFmt w:val="bullet"/>
      <w:lvlText w:val=""/>
      <w:lvlJc w:val="left"/>
      <w:pPr>
        <w:ind w:left="340" w:hanging="198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4986532C"/>
    <w:multiLevelType w:val="hybridMultilevel"/>
    <w:tmpl w:val="6F64C2C6"/>
    <w:lvl w:ilvl="0" w:tplc="2F2638A4">
      <w:start w:val="1"/>
      <w:numFmt w:val="bullet"/>
      <w:lvlText w:val="-"/>
      <w:lvlJc w:val="left"/>
      <w:pPr>
        <w:ind w:left="454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88"/>
    <w:rsid w:val="00124FA0"/>
    <w:rsid w:val="0016557A"/>
    <w:rsid w:val="001C7148"/>
    <w:rsid w:val="00352059"/>
    <w:rsid w:val="00352352"/>
    <w:rsid w:val="003A2BFE"/>
    <w:rsid w:val="003A312B"/>
    <w:rsid w:val="003C611E"/>
    <w:rsid w:val="004835CE"/>
    <w:rsid w:val="00502EFD"/>
    <w:rsid w:val="0068221C"/>
    <w:rsid w:val="00760E39"/>
    <w:rsid w:val="00776288"/>
    <w:rsid w:val="007D411D"/>
    <w:rsid w:val="007D4310"/>
    <w:rsid w:val="009878AD"/>
    <w:rsid w:val="00AD59FE"/>
    <w:rsid w:val="00B35807"/>
    <w:rsid w:val="00C55AA7"/>
    <w:rsid w:val="00C71DED"/>
    <w:rsid w:val="00D120F2"/>
    <w:rsid w:val="00DD3A95"/>
    <w:rsid w:val="00FC3046"/>
    <w:rsid w:val="00FE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050"/>
  <w15:chartTrackingRefBased/>
  <w15:docId w15:val="{01350B58-6BF0-493C-B11A-3D72C08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이윤석</dc:creator>
  <cp:keywords/>
  <dc:description/>
  <cp:lastModifiedBy>이윤석</cp:lastModifiedBy>
  <cp:revision>4</cp:revision>
  <dcterms:created xsi:type="dcterms:W3CDTF">2021-09-08T08:40:00Z</dcterms:created>
  <dcterms:modified xsi:type="dcterms:W3CDTF">2021-09-09T13:27:00Z</dcterms:modified>
</cp:coreProperties>
</file>